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D4301A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D43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D4301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C04D55" w:rsidRDefault="00AD5D7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Манеров</w:t>
            </w:r>
          </w:p>
          <w:p w:rsidR="00AD5D71" w:rsidRDefault="00AD5D7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Сергей</w:t>
            </w:r>
          </w:p>
          <w:p w:rsidR="00AD5D71" w:rsidRPr="000B09B2" w:rsidRDefault="00AD5D71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Низамович</w:t>
            </w:r>
            <w:proofErr w:type="spellEnd"/>
          </w:p>
        </w:tc>
        <w:tc>
          <w:tcPr>
            <w:tcW w:w="1559" w:type="dxa"/>
          </w:tcPr>
          <w:p w:rsidR="000B09B2" w:rsidRPr="008773C1" w:rsidRDefault="006F440F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3540902,07</w:t>
            </w:r>
          </w:p>
        </w:tc>
        <w:tc>
          <w:tcPr>
            <w:tcW w:w="1985" w:type="dxa"/>
          </w:tcPr>
          <w:p w:rsidR="00D4301A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6F440F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F440F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1/5</w:t>
            </w:r>
          </w:p>
          <w:p w:rsidR="006F440F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F440F" w:rsidRPr="004D5555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843" w:type="dxa"/>
          </w:tcPr>
          <w:p w:rsidR="00D4301A" w:rsidRDefault="006F440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299,0</w:t>
            </w:r>
          </w:p>
          <w:p w:rsidR="006F440F" w:rsidRDefault="006F440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440F" w:rsidRDefault="006F440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219,0</w:t>
            </w:r>
          </w:p>
          <w:p w:rsidR="006F440F" w:rsidRDefault="006F440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  <w:p w:rsidR="006F440F" w:rsidRDefault="006F440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50,3</w:t>
            </w:r>
          </w:p>
          <w:p w:rsidR="006F440F" w:rsidRDefault="006F440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18,4</w:t>
            </w:r>
          </w:p>
        </w:tc>
        <w:tc>
          <w:tcPr>
            <w:tcW w:w="1417" w:type="dxa"/>
          </w:tcPr>
          <w:p w:rsidR="00D4301A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F440F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F440F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F440F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F440F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F440F" w:rsidRDefault="006F440F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6F440F" w:rsidRDefault="006F440F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Фольксваген </w:t>
            </w:r>
            <w:r>
              <w:rPr>
                <w:rStyle w:val="FontStyle11"/>
                <w:lang w:val="en-US"/>
              </w:rPr>
              <w:t>MULTIVAN</w:t>
            </w:r>
            <w:r w:rsidRPr="006F440F">
              <w:rPr>
                <w:rStyle w:val="FontStyle11"/>
              </w:rPr>
              <w:t xml:space="preserve"> 7</w:t>
            </w:r>
            <w:r>
              <w:rPr>
                <w:rStyle w:val="FontStyle11"/>
                <w:lang w:val="en-US"/>
              </w:rPr>
              <w:t>HC</w:t>
            </w:r>
          </w:p>
          <w:p w:rsidR="006F440F" w:rsidRPr="006F440F" w:rsidRDefault="006F440F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Мерседес БЕНЦ </w:t>
            </w:r>
            <w:r>
              <w:rPr>
                <w:rStyle w:val="FontStyle11"/>
                <w:lang w:val="en-US"/>
              </w:rPr>
              <w:t>GLC</w:t>
            </w:r>
            <w:r w:rsidRPr="006F440F">
              <w:rPr>
                <w:rStyle w:val="FontStyle11"/>
              </w:rPr>
              <w:t>220</w:t>
            </w:r>
          </w:p>
          <w:p w:rsidR="006F440F" w:rsidRPr="006F440F" w:rsidRDefault="006F440F" w:rsidP="003E653D">
            <w:pPr>
              <w:pStyle w:val="Style3"/>
              <w:widowControl/>
              <w:jc w:val="center"/>
              <w:rPr>
                <w:rStyle w:val="FontStyle11"/>
              </w:rPr>
            </w:pPr>
          </w:p>
        </w:tc>
        <w:tc>
          <w:tcPr>
            <w:tcW w:w="1276" w:type="dxa"/>
          </w:tcPr>
          <w:p w:rsidR="00D33DF1" w:rsidRDefault="006F440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773C1" w:rsidRDefault="006F440F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76,6</w:t>
            </w:r>
          </w:p>
        </w:tc>
        <w:tc>
          <w:tcPr>
            <w:tcW w:w="1211" w:type="dxa"/>
          </w:tcPr>
          <w:p w:rsidR="008773C1" w:rsidRDefault="006F440F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C669AB" w:rsidTr="00C84354">
        <w:tc>
          <w:tcPr>
            <w:tcW w:w="1951" w:type="dxa"/>
          </w:tcPr>
          <w:p w:rsidR="00C669AB" w:rsidRDefault="00C669AB" w:rsidP="00C8435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  <w:p w:rsidR="00DE6205" w:rsidRPr="00DE6205" w:rsidRDefault="00DE6205" w:rsidP="00C8435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669AB" w:rsidRDefault="00C669AB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C669AB" w:rsidRDefault="009E0E1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23/200</w:t>
            </w:r>
          </w:p>
        </w:tc>
        <w:tc>
          <w:tcPr>
            <w:tcW w:w="1843" w:type="dxa"/>
          </w:tcPr>
          <w:p w:rsidR="00C669AB" w:rsidRDefault="009E0E1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105,5</w:t>
            </w:r>
          </w:p>
        </w:tc>
        <w:tc>
          <w:tcPr>
            <w:tcW w:w="1417" w:type="dxa"/>
          </w:tcPr>
          <w:p w:rsidR="00C669AB" w:rsidRDefault="009E0E1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Беларусь</w:t>
            </w:r>
          </w:p>
        </w:tc>
        <w:tc>
          <w:tcPr>
            <w:tcW w:w="2268" w:type="dxa"/>
          </w:tcPr>
          <w:p w:rsidR="00C669AB" w:rsidRPr="009E0E18" w:rsidRDefault="009E0E18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Фольксваген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en-US"/>
              </w:rPr>
              <w:t>Jetta</w:t>
            </w:r>
          </w:p>
        </w:tc>
        <w:tc>
          <w:tcPr>
            <w:tcW w:w="1276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76,6</w:t>
            </w:r>
          </w:p>
        </w:tc>
        <w:tc>
          <w:tcPr>
            <w:tcW w:w="1211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C669AB" w:rsidTr="00C84354">
        <w:tc>
          <w:tcPr>
            <w:tcW w:w="1951" w:type="dxa"/>
          </w:tcPr>
          <w:p w:rsidR="00C669AB" w:rsidRDefault="00C669AB" w:rsidP="00C669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69AB" w:rsidRPr="009E0E18" w:rsidRDefault="009E0E18" w:rsidP="00935CD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C669AB" w:rsidRPr="009E0E18" w:rsidRDefault="009E0E18" w:rsidP="00D33DF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669AB" w:rsidRDefault="00C669A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669AB" w:rsidRDefault="00C669A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669AB" w:rsidRPr="009E0E18" w:rsidRDefault="009E0E18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-</w:t>
            </w:r>
          </w:p>
        </w:tc>
        <w:tc>
          <w:tcPr>
            <w:tcW w:w="1276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76,6</w:t>
            </w:r>
          </w:p>
        </w:tc>
        <w:tc>
          <w:tcPr>
            <w:tcW w:w="1211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C669AB" w:rsidTr="00C84354">
        <w:tc>
          <w:tcPr>
            <w:tcW w:w="1951" w:type="dxa"/>
          </w:tcPr>
          <w:p w:rsidR="00C669AB" w:rsidRDefault="00C669AB" w:rsidP="00C669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69AB" w:rsidRPr="009E0E18" w:rsidRDefault="009E0E18" w:rsidP="00935CD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C669AB" w:rsidRPr="009E0E18" w:rsidRDefault="009E0E18" w:rsidP="00D33DF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669AB" w:rsidRDefault="00C669A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669AB" w:rsidRDefault="00C669A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669AB" w:rsidRPr="009E0E18" w:rsidRDefault="009E0E18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-</w:t>
            </w:r>
          </w:p>
        </w:tc>
        <w:tc>
          <w:tcPr>
            <w:tcW w:w="1276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76,6</w:t>
            </w:r>
          </w:p>
        </w:tc>
        <w:tc>
          <w:tcPr>
            <w:tcW w:w="1211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C669AB" w:rsidTr="00C84354">
        <w:tc>
          <w:tcPr>
            <w:tcW w:w="1951" w:type="dxa"/>
          </w:tcPr>
          <w:p w:rsidR="00C669AB" w:rsidRDefault="00C669AB" w:rsidP="00C669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69AB" w:rsidRPr="009E0E18" w:rsidRDefault="009E0E18" w:rsidP="00935CD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C669AB" w:rsidRPr="009E0E18" w:rsidRDefault="009E0E18" w:rsidP="00D33DF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C669AB" w:rsidRDefault="00C669A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669AB" w:rsidRDefault="00C669A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669AB" w:rsidRPr="009E0E18" w:rsidRDefault="009E0E18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-</w:t>
            </w:r>
          </w:p>
        </w:tc>
        <w:tc>
          <w:tcPr>
            <w:tcW w:w="1276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76,6</w:t>
            </w:r>
          </w:p>
        </w:tc>
        <w:tc>
          <w:tcPr>
            <w:tcW w:w="1211" w:type="dxa"/>
          </w:tcPr>
          <w:p w:rsidR="00C669AB" w:rsidRDefault="00C669AB" w:rsidP="00052A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6F440F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C1BE8"/>
    <w:rsid w:val="008E26F0"/>
    <w:rsid w:val="008E35CE"/>
    <w:rsid w:val="00935CD0"/>
    <w:rsid w:val="00945F47"/>
    <w:rsid w:val="009461FB"/>
    <w:rsid w:val="009812EF"/>
    <w:rsid w:val="00983A78"/>
    <w:rsid w:val="00991A62"/>
    <w:rsid w:val="00995719"/>
    <w:rsid w:val="009B3872"/>
    <w:rsid w:val="009E0E18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D5D71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669AB"/>
    <w:rsid w:val="00C84354"/>
    <w:rsid w:val="00CA4755"/>
    <w:rsid w:val="00CB08FD"/>
    <w:rsid w:val="00CC7D9B"/>
    <w:rsid w:val="00CE4367"/>
    <w:rsid w:val="00D33DF1"/>
    <w:rsid w:val="00D3428B"/>
    <w:rsid w:val="00D4301A"/>
    <w:rsid w:val="00D46B33"/>
    <w:rsid w:val="00D64241"/>
    <w:rsid w:val="00D671EB"/>
    <w:rsid w:val="00D80D2A"/>
    <w:rsid w:val="00DC0F6E"/>
    <w:rsid w:val="00DD59A1"/>
    <w:rsid w:val="00DE6205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Olesya</cp:lastModifiedBy>
  <cp:revision>7</cp:revision>
  <cp:lastPrinted>2012-05-10T14:00:00Z</cp:lastPrinted>
  <dcterms:created xsi:type="dcterms:W3CDTF">2021-05-13T07:21:00Z</dcterms:created>
  <dcterms:modified xsi:type="dcterms:W3CDTF">2021-05-13T07:33:00Z</dcterms:modified>
</cp:coreProperties>
</file>