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 </w:t>
      </w:r>
      <w:r w:rsidR="00901BAF">
        <w:rPr>
          <w:rFonts w:ascii="Times New Roman" w:hAnsi="Times New Roman" w:cs="Times New Roman"/>
          <w:szCs w:val="24"/>
        </w:rPr>
        <w:t xml:space="preserve">управления ЖКХ </w:t>
      </w:r>
      <w:r w:rsidR="00254A56"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E653BC" w:rsidRDefault="00901BAF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Белый</w:t>
            </w:r>
          </w:p>
          <w:p w:rsidR="00901BAF" w:rsidRDefault="00901BAF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</w:t>
            </w:r>
          </w:p>
          <w:p w:rsidR="00901BAF" w:rsidRPr="000B09B2" w:rsidRDefault="00901BAF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  <w:tc>
          <w:tcPr>
            <w:tcW w:w="1559" w:type="dxa"/>
          </w:tcPr>
          <w:p w:rsidR="000B09B2" w:rsidRPr="008773C1" w:rsidRDefault="00901BAF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1437699,17</w:t>
            </w:r>
          </w:p>
        </w:tc>
        <w:tc>
          <w:tcPr>
            <w:tcW w:w="1985" w:type="dxa"/>
          </w:tcPr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01BAF" w:rsidRDefault="00901BA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1/4</w:t>
            </w:r>
          </w:p>
          <w:p w:rsidR="00F62D40" w:rsidRPr="004D5555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A225E" w:rsidRDefault="00901BA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  <w:r w:rsidR="00F62D40">
              <w:rPr>
                <w:rFonts w:ascii="Times New Roman" w:hAnsi="Times New Roman" w:cs="Times New Roman"/>
                <w:szCs w:val="24"/>
              </w:rPr>
              <w:t>,0</w:t>
            </w:r>
          </w:p>
          <w:p w:rsidR="00901BAF" w:rsidRDefault="00901BA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901BA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65,6</w:t>
            </w: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A225E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01BAF" w:rsidRDefault="00901BA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901BA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62D40" w:rsidRPr="009B40A2" w:rsidRDefault="00901BAF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ШЕВРОЛЕ </w:t>
            </w:r>
            <w:proofErr w:type="spellStart"/>
            <w:r>
              <w:rPr>
                <w:rStyle w:val="FontStyle11"/>
              </w:rPr>
              <w:t>Круз</w:t>
            </w:r>
            <w:proofErr w:type="spellEnd"/>
            <w:r>
              <w:rPr>
                <w:rStyle w:val="FontStyle11"/>
              </w:rPr>
              <w:t>, 2012</w:t>
            </w:r>
          </w:p>
        </w:tc>
        <w:tc>
          <w:tcPr>
            <w:tcW w:w="1559" w:type="dxa"/>
          </w:tcPr>
          <w:p w:rsidR="009F4F60" w:rsidRPr="009F4F60" w:rsidRDefault="008C693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9F4F60" w:rsidRP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6938" w:rsidRPr="00452240" w:rsidTr="009F4F60">
        <w:tc>
          <w:tcPr>
            <w:tcW w:w="1951" w:type="dxa"/>
          </w:tcPr>
          <w:p w:rsidR="008C6938" w:rsidRDefault="008C6938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8C6938" w:rsidRDefault="008C6938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785400,09</w:t>
            </w:r>
          </w:p>
        </w:tc>
        <w:tc>
          <w:tcPr>
            <w:tcW w:w="1985" w:type="dxa"/>
          </w:tcPr>
          <w:p w:rsidR="008C6938" w:rsidRDefault="008C693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1/2</w:t>
            </w:r>
          </w:p>
        </w:tc>
        <w:tc>
          <w:tcPr>
            <w:tcW w:w="1843" w:type="dxa"/>
          </w:tcPr>
          <w:p w:rsidR="008C6938" w:rsidRDefault="008C693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60,8</w:t>
            </w:r>
          </w:p>
        </w:tc>
        <w:tc>
          <w:tcPr>
            <w:tcW w:w="1417" w:type="dxa"/>
          </w:tcPr>
          <w:p w:rsidR="008C6938" w:rsidRDefault="008C693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C6938" w:rsidRDefault="008C6938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8C6938" w:rsidRDefault="008C693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8C6938" w:rsidRPr="009F4F60" w:rsidRDefault="008C6938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C6938" w:rsidRPr="009F4F60" w:rsidRDefault="008C693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6938" w:rsidRPr="00452240" w:rsidTr="009F4F60">
        <w:tc>
          <w:tcPr>
            <w:tcW w:w="1951" w:type="dxa"/>
          </w:tcPr>
          <w:p w:rsidR="008C6938" w:rsidRDefault="008C6938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6938" w:rsidRDefault="008C6938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8C6938" w:rsidRDefault="008C693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8C6938" w:rsidRDefault="008C693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C6938" w:rsidRDefault="008C693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C6938" w:rsidRDefault="008C6938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8C6938" w:rsidRDefault="008C693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C6938" w:rsidRPr="009F4F60" w:rsidRDefault="008C6938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60,8</w:t>
            </w:r>
          </w:p>
        </w:tc>
        <w:tc>
          <w:tcPr>
            <w:tcW w:w="1211" w:type="dxa"/>
          </w:tcPr>
          <w:p w:rsidR="008C6938" w:rsidRPr="009F4F60" w:rsidRDefault="008C693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C6938"/>
    <w:rsid w:val="008E26F0"/>
    <w:rsid w:val="00901BAF"/>
    <w:rsid w:val="00935CD0"/>
    <w:rsid w:val="00945F47"/>
    <w:rsid w:val="009461FB"/>
    <w:rsid w:val="009812EF"/>
    <w:rsid w:val="00983A78"/>
    <w:rsid w:val="00991A62"/>
    <w:rsid w:val="00995719"/>
    <w:rsid w:val="0099691B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231C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4</cp:revision>
  <cp:lastPrinted>2012-05-10T14:00:00Z</cp:lastPrinted>
  <dcterms:created xsi:type="dcterms:W3CDTF">2022-05-11T09:49:00Z</dcterms:created>
  <dcterms:modified xsi:type="dcterms:W3CDTF">2022-05-11T09:55:00Z</dcterms:modified>
</cp:coreProperties>
</file>