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F0" w:rsidRDefault="00D872F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D872F0" w:rsidRDefault="00D872F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E18E4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7E18E4" w:rsidRDefault="00171A4D" w:rsidP="005108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первого </w:t>
      </w:r>
      <w:r w:rsidR="00254A56"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D872F0" w:rsidRDefault="00254A56" w:rsidP="005108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94997">
        <w:rPr>
          <w:rFonts w:ascii="Times New Roman" w:hAnsi="Times New Roman" w:cs="Times New Roman"/>
          <w:szCs w:val="24"/>
        </w:rPr>
        <w:t>2</w:t>
      </w:r>
      <w:r w:rsidR="00797D1A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7E18E4" w:rsidRDefault="007E18E4" w:rsidP="0051084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275"/>
        <w:gridCol w:w="2410"/>
        <w:gridCol w:w="1418"/>
        <w:gridCol w:w="1134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797D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94997">
              <w:rPr>
                <w:rFonts w:ascii="Times New Roman" w:hAnsi="Times New Roman" w:cs="Times New Roman"/>
                <w:szCs w:val="24"/>
              </w:rPr>
              <w:t>2</w:t>
            </w:r>
            <w:r w:rsidR="00797D1A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RPr="00D872F0" w:rsidTr="00605066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Pr="00D872F0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75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410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C84354" w:rsidRPr="00D872F0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84354" w:rsidRPr="00D872F0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Pr="00D872F0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72F0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F0A0F" w:rsidTr="00605066">
        <w:tc>
          <w:tcPr>
            <w:tcW w:w="1951" w:type="dxa"/>
          </w:tcPr>
          <w:p w:rsidR="00A06A1D" w:rsidRPr="00D872F0" w:rsidRDefault="00A06A1D" w:rsidP="00C84354">
            <w:pPr>
              <w:rPr>
                <w:rFonts w:ascii="Times New Roman" w:hAnsi="Times New Roman" w:cs="Times New Roman"/>
                <w:szCs w:val="24"/>
              </w:rPr>
            </w:pPr>
          </w:p>
          <w:p w:rsidR="00A06A1D" w:rsidRPr="001F0A0F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0A0F">
              <w:rPr>
                <w:rFonts w:ascii="Times New Roman" w:hAnsi="Times New Roman" w:cs="Times New Roman"/>
                <w:szCs w:val="24"/>
              </w:rPr>
              <w:t>Гравин</w:t>
            </w:r>
            <w:proofErr w:type="spellEnd"/>
          </w:p>
          <w:p w:rsidR="00C85268" w:rsidRPr="001F0A0F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Альберт</w:t>
            </w:r>
          </w:p>
          <w:p w:rsidR="00C85268" w:rsidRPr="001F0A0F" w:rsidRDefault="00C85268" w:rsidP="00C84354">
            <w:pPr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1F0A0F" w:rsidRDefault="00797D1A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3108881,38</w:t>
            </w:r>
          </w:p>
        </w:tc>
        <w:tc>
          <w:tcPr>
            <w:tcW w:w="1985" w:type="dxa"/>
          </w:tcPr>
          <w:p w:rsidR="00C85268" w:rsidRPr="001F0A0F" w:rsidRDefault="00C8526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участок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Баня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Беседка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Сарай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0A0F">
              <w:rPr>
                <w:rFonts w:ascii="Times New Roman" w:hAnsi="Times New Roman" w:cs="Times New Roman"/>
                <w:szCs w:val="24"/>
              </w:rPr>
              <w:t>Хозблок</w:t>
            </w:r>
            <w:proofErr w:type="spellEnd"/>
          </w:p>
        </w:tc>
        <w:tc>
          <w:tcPr>
            <w:tcW w:w="1843" w:type="dxa"/>
          </w:tcPr>
          <w:p w:rsidR="00C85268" w:rsidRPr="001F0A0F" w:rsidRDefault="006B7EF4" w:rsidP="00254A5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F0A0F">
              <w:rPr>
                <w:rFonts w:ascii="Times New Roman" w:hAnsi="Times New Roman" w:cs="Times New Roman"/>
                <w:szCs w:val="24"/>
                <w:lang w:val="en-US"/>
              </w:rPr>
              <w:t>2058</w:t>
            </w:r>
          </w:p>
          <w:p w:rsidR="009B0584" w:rsidRPr="001F0A0F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1F0A0F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1058</w:t>
            </w:r>
          </w:p>
          <w:p w:rsidR="009B0584" w:rsidRPr="001F0A0F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1F0A0F" w:rsidRDefault="009B058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224,6</w:t>
            </w:r>
          </w:p>
          <w:p w:rsidR="009B0584" w:rsidRPr="001F0A0F" w:rsidRDefault="00797D1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90,6</w:t>
            </w:r>
          </w:p>
          <w:p w:rsidR="009B0584" w:rsidRPr="001F0A0F" w:rsidRDefault="00797D1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82,0</w:t>
            </w:r>
          </w:p>
          <w:p w:rsidR="0048184A" w:rsidRPr="001F0A0F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44,8</w:t>
            </w:r>
          </w:p>
          <w:p w:rsidR="0048184A" w:rsidRPr="001F0A0F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94,0</w:t>
            </w:r>
          </w:p>
          <w:p w:rsidR="0048184A" w:rsidRPr="001F0A0F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32,4</w:t>
            </w:r>
          </w:p>
          <w:p w:rsidR="0048184A" w:rsidRPr="001F0A0F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48184A" w:rsidRPr="001F0A0F" w:rsidRDefault="004818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21,1</w:t>
            </w:r>
          </w:p>
        </w:tc>
        <w:tc>
          <w:tcPr>
            <w:tcW w:w="1275" w:type="dxa"/>
          </w:tcPr>
          <w:p w:rsidR="00C85268" w:rsidRPr="001F0A0F" w:rsidRDefault="00C8526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B0584" w:rsidRPr="001F0A0F" w:rsidRDefault="009B058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</w:t>
            </w:r>
            <w:r w:rsidR="00797D1A" w:rsidRPr="001F0A0F">
              <w:rPr>
                <w:rFonts w:ascii="Times New Roman" w:hAnsi="Times New Roman" w:cs="Times New Roman"/>
                <w:szCs w:val="24"/>
              </w:rPr>
              <w:t>с</w:t>
            </w:r>
            <w:r w:rsidRPr="001F0A0F">
              <w:rPr>
                <w:rFonts w:ascii="Times New Roman" w:hAnsi="Times New Roman" w:cs="Times New Roman"/>
                <w:szCs w:val="24"/>
              </w:rPr>
              <w:t xml:space="preserve">сия </w:t>
            </w:r>
          </w:p>
          <w:p w:rsidR="0048184A" w:rsidRPr="001F0A0F" w:rsidRDefault="0048184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410" w:type="dxa"/>
          </w:tcPr>
          <w:p w:rsidR="00A06A1D" w:rsidRPr="001F0A0F" w:rsidRDefault="0048184A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1F0A0F">
              <w:rPr>
                <w:rStyle w:val="FontStyle11"/>
              </w:rPr>
              <w:t>-</w:t>
            </w:r>
          </w:p>
        </w:tc>
        <w:tc>
          <w:tcPr>
            <w:tcW w:w="1418" w:type="dxa"/>
          </w:tcPr>
          <w:p w:rsidR="00D33DF1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0148BC" w:rsidRPr="001F0A0F" w:rsidRDefault="000148BC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0148BC" w:rsidRPr="001F0A0F" w:rsidRDefault="000148BC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1F0A0F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71A4D" w:rsidRPr="001F0A0F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171A4D" w:rsidRPr="001F0A0F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Объект незавершенного строительства</w:t>
            </w:r>
          </w:p>
          <w:p w:rsidR="00171A4D" w:rsidRPr="001F0A0F" w:rsidRDefault="00171A4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94997" w:rsidRPr="001F0A0F" w:rsidRDefault="00D9499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10964" w:rsidRPr="001F0A0F" w:rsidRDefault="00C10964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C10964" w:rsidRPr="001F0A0F" w:rsidRDefault="00C10964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10964" w:rsidRPr="001F0A0F" w:rsidRDefault="00C10964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A73C25" w:rsidRPr="001F0A0F" w:rsidRDefault="00C10964" w:rsidP="007E1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D86DFE" w:rsidRPr="001F0A0F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1100</w:t>
            </w:r>
            <w:r w:rsidR="00B22199" w:rsidRPr="001F0A0F">
              <w:rPr>
                <w:rFonts w:ascii="Times New Roman" w:hAnsi="Times New Roman" w:cs="Times New Roman"/>
                <w:szCs w:val="24"/>
              </w:rPr>
              <w:t>,0</w:t>
            </w:r>
          </w:p>
          <w:p w:rsidR="001F1403" w:rsidRPr="001F0A0F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1F0A0F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64,9</w:t>
            </w:r>
          </w:p>
          <w:p w:rsidR="001F1403" w:rsidRPr="001F0A0F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70</w:t>
            </w:r>
            <w:r w:rsidR="00B22199" w:rsidRPr="001F0A0F">
              <w:rPr>
                <w:rFonts w:ascii="Times New Roman" w:hAnsi="Times New Roman" w:cs="Times New Roman"/>
                <w:szCs w:val="24"/>
              </w:rPr>
              <w:t>,0</w:t>
            </w:r>
          </w:p>
          <w:p w:rsidR="001F1403" w:rsidRPr="001F0A0F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17,8</w:t>
            </w:r>
          </w:p>
          <w:p w:rsidR="001F1403" w:rsidRPr="001F0A0F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59,1</w:t>
            </w:r>
          </w:p>
          <w:p w:rsidR="001F1403" w:rsidRPr="001F0A0F" w:rsidRDefault="001F1403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1F0A0F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43,3</w:t>
            </w:r>
          </w:p>
          <w:p w:rsidR="000148BC" w:rsidRPr="001F0A0F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1F0A0F" w:rsidRDefault="00014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43,1</w:t>
            </w: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B2219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569,0</w:t>
            </w: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C10964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144,6</w:t>
            </w: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195,7</w:t>
            </w: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500,0</w:t>
            </w:r>
          </w:p>
          <w:p w:rsidR="00D94997" w:rsidRPr="001F0A0F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1F0A0F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500,0</w:t>
            </w:r>
          </w:p>
          <w:p w:rsidR="00D94997" w:rsidRPr="001F0A0F" w:rsidRDefault="00D9499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997" w:rsidRPr="001F0A0F" w:rsidRDefault="00C10964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254,4</w:t>
            </w:r>
          </w:p>
          <w:p w:rsidR="00C10964" w:rsidRPr="001F0A0F" w:rsidRDefault="00C10964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3000,0</w:t>
            </w:r>
          </w:p>
          <w:p w:rsidR="00C10964" w:rsidRPr="001F0A0F" w:rsidRDefault="00C10964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C109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3155,0</w:t>
            </w:r>
          </w:p>
          <w:p w:rsidR="00C10964" w:rsidRPr="001F0A0F" w:rsidRDefault="00C10964" w:rsidP="00C109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C109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398,7</w:t>
            </w:r>
          </w:p>
        </w:tc>
        <w:tc>
          <w:tcPr>
            <w:tcW w:w="1211" w:type="dxa"/>
          </w:tcPr>
          <w:p w:rsidR="00D86DFE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F1403" w:rsidRPr="001F0A0F" w:rsidRDefault="001F140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1F0A0F" w:rsidRDefault="00014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48BC" w:rsidRPr="001F0A0F" w:rsidRDefault="00014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48BC" w:rsidRPr="001F0A0F" w:rsidRDefault="000148BC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1A4D" w:rsidRPr="001F0A0F" w:rsidRDefault="00171A4D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10964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1A4D" w:rsidRPr="001F0A0F" w:rsidRDefault="00C10964" w:rsidP="00014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148BC" w:rsidRPr="001F0A0F" w:rsidRDefault="000148BC" w:rsidP="00D9499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5FB8" w:rsidTr="00605066">
        <w:tc>
          <w:tcPr>
            <w:tcW w:w="1951" w:type="dxa"/>
          </w:tcPr>
          <w:p w:rsidR="00D65FB8" w:rsidRPr="001F0A0F" w:rsidRDefault="00A73C25" w:rsidP="00C84354">
            <w:pPr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lastRenderedPageBreak/>
              <w:t>С</w:t>
            </w:r>
            <w:r w:rsidR="00D65FB8" w:rsidRPr="001F0A0F">
              <w:rPr>
                <w:rFonts w:ascii="Times New Roman" w:hAnsi="Times New Roman" w:cs="Times New Roman"/>
                <w:szCs w:val="24"/>
              </w:rPr>
              <w:t>упруга</w:t>
            </w:r>
          </w:p>
        </w:tc>
        <w:tc>
          <w:tcPr>
            <w:tcW w:w="1559" w:type="dxa"/>
          </w:tcPr>
          <w:p w:rsidR="00D65FB8" w:rsidRPr="001F0A0F" w:rsidRDefault="00A73C25" w:rsidP="006B7E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4520340,99</w:t>
            </w:r>
          </w:p>
        </w:tc>
        <w:tc>
          <w:tcPr>
            <w:tcW w:w="1985" w:type="dxa"/>
          </w:tcPr>
          <w:p w:rsidR="007A2F56" w:rsidRPr="001F0A0F" w:rsidRDefault="007A2F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953F7" w:rsidRPr="001F0A0F" w:rsidRDefault="009953F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A73C25" w:rsidRPr="001F0A0F" w:rsidRDefault="00A73C2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A73C25" w:rsidRPr="001F0A0F" w:rsidRDefault="00A73C2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65FB8" w:rsidRPr="001F0A0F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D65FB8" w:rsidRPr="001F0A0F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65FB8" w:rsidRPr="001F0A0F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D65FB8" w:rsidRPr="001F0A0F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1F0A0F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1F0A0F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605066" w:rsidRPr="001F0A0F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Объект незавершенного строительства</w:t>
            </w:r>
          </w:p>
          <w:p w:rsidR="00605066" w:rsidRPr="001F0A0F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9953F7" w:rsidRPr="001F0A0F" w:rsidRDefault="009953F7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  <w:p w:rsidR="003E2B50" w:rsidRPr="001F0A0F" w:rsidRDefault="009953F7" w:rsidP="00552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 xml:space="preserve">Нежилое </w:t>
            </w:r>
            <w:r w:rsidR="00DB7C21" w:rsidRPr="001F0A0F">
              <w:rPr>
                <w:rFonts w:ascii="Times New Roman" w:hAnsi="Times New Roman" w:cs="Times New Roman"/>
                <w:szCs w:val="24"/>
              </w:rPr>
              <w:t>здание</w:t>
            </w:r>
          </w:p>
        </w:tc>
        <w:tc>
          <w:tcPr>
            <w:tcW w:w="1843" w:type="dxa"/>
          </w:tcPr>
          <w:p w:rsidR="007A2F56" w:rsidRPr="001F0A0F" w:rsidRDefault="007A2F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569,0</w:t>
            </w:r>
          </w:p>
          <w:p w:rsidR="009953F7" w:rsidRPr="001F0A0F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3F7" w:rsidRPr="001F0A0F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500,0</w:t>
            </w:r>
          </w:p>
          <w:p w:rsidR="00A73C25" w:rsidRPr="001F0A0F" w:rsidRDefault="00A73C2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C25" w:rsidRPr="001F0A0F" w:rsidRDefault="00A73C2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3000,0</w:t>
            </w:r>
          </w:p>
          <w:p w:rsidR="00A73C25" w:rsidRPr="001F0A0F" w:rsidRDefault="00A73C2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C25" w:rsidRPr="001F0A0F" w:rsidRDefault="00A73C2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3155,0</w:t>
            </w:r>
          </w:p>
          <w:p w:rsidR="009953F7" w:rsidRPr="001F0A0F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5FB8" w:rsidRPr="001F0A0F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64,9</w:t>
            </w:r>
          </w:p>
          <w:p w:rsidR="00D65FB8" w:rsidRPr="001F0A0F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70</w:t>
            </w:r>
            <w:r w:rsidR="009953F7" w:rsidRPr="001F0A0F">
              <w:rPr>
                <w:rFonts w:ascii="Times New Roman" w:hAnsi="Times New Roman" w:cs="Times New Roman"/>
                <w:szCs w:val="24"/>
              </w:rPr>
              <w:t>,0</w:t>
            </w:r>
          </w:p>
          <w:p w:rsidR="00D65FB8" w:rsidRPr="001F0A0F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17,8</w:t>
            </w:r>
          </w:p>
          <w:p w:rsidR="00D65FB8" w:rsidRPr="001F0A0F" w:rsidRDefault="00D65FB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59,1</w:t>
            </w:r>
          </w:p>
          <w:p w:rsidR="003E2B50" w:rsidRPr="001F0A0F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1F0A0F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43,3</w:t>
            </w:r>
          </w:p>
          <w:p w:rsidR="003E2B50" w:rsidRPr="001F0A0F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1F0A0F" w:rsidRDefault="003E2B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43,1</w:t>
            </w:r>
          </w:p>
          <w:p w:rsidR="00605066" w:rsidRPr="001F0A0F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1F0A0F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195,7</w:t>
            </w:r>
          </w:p>
          <w:p w:rsidR="00605066" w:rsidRPr="001F0A0F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1F0A0F" w:rsidRDefault="0060506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1F0A0F" w:rsidRDefault="00DB7C2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254,4</w:t>
            </w:r>
          </w:p>
          <w:p w:rsidR="009953F7" w:rsidRPr="001F0A0F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3F7" w:rsidRPr="001F0A0F" w:rsidRDefault="00DB7C2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144,6</w:t>
            </w:r>
          </w:p>
          <w:p w:rsidR="009953F7" w:rsidRPr="001F0A0F" w:rsidRDefault="009953F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3F7" w:rsidRPr="001F0A0F" w:rsidRDefault="00DB7C2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398,7</w:t>
            </w:r>
          </w:p>
        </w:tc>
        <w:tc>
          <w:tcPr>
            <w:tcW w:w="1275" w:type="dxa"/>
          </w:tcPr>
          <w:p w:rsidR="00D65FB8" w:rsidRPr="001F0A0F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953F7" w:rsidRPr="001F0A0F" w:rsidRDefault="009953F7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5FB8" w:rsidRPr="001F0A0F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73C25" w:rsidRPr="001F0A0F" w:rsidRDefault="00A73C2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C25" w:rsidRPr="001F0A0F" w:rsidRDefault="00A73C2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73C25" w:rsidRPr="001F0A0F" w:rsidRDefault="00A73C2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73C25" w:rsidRPr="001F0A0F" w:rsidRDefault="00A73C2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65FB8" w:rsidRPr="001F0A0F" w:rsidRDefault="00D65FB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1F0A0F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E2B50" w:rsidRPr="001F0A0F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1F0A0F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Default="0051775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1775D" w:rsidRPr="001F0A0F" w:rsidRDefault="0051775D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1F0A0F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1F0A0F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05066" w:rsidRPr="001F0A0F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05066" w:rsidRPr="001F0A0F" w:rsidRDefault="00605066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1138" w:rsidRPr="001F0A0F" w:rsidRDefault="007A1138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A1138" w:rsidRPr="001F0A0F" w:rsidRDefault="007A1138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1138" w:rsidRPr="001F0A0F" w:rsidRDefault="007A1138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1138" w:rsidRPr="001F0A0F" w:rsidRDefault="007A1138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E2B50" w:rsidRPr="001F0A0F" w:rsidRDefault="003E2B50" w:rsidP="003E2B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E2B50" w:rsidRPr="001F0A0F" w:rsidRDefault="007A113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A1138" w:rsidRPr="001F0A0F" w:rsidRDefault="007A113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1138" w:rsidRPr="001F0A0F" w:rsidRDefault="007A113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410" w:type="dxa"/>
          </w:tcPr>
          <w:p w:rsidR="00D65FB8" w:rsidRPr="001F0A0F" w:rsidRDefault="0075249F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 w:rsidRPr="001F0A0F">
              <w:rPr>
                <w:rStyle w:val="FontStyle11"/>
              </w:rPr>
              <w:t>-</w:t>
            </w:r>
          </w:p>
        </w:tc>
        <w:tc>
          <w:tcPr>
            <w:tcW w:w="1418" w:type="dxa"/>
          </w:tcPr>
          <w:p w:rsidR="00D65FB8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E60589" w:rsidRPr="001F0A0F" w:rsidRDefault="001E4D4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Г</w:t>
            </w:r>
            <w:r w:rsidR="00E60589" w:rsidRPr="001F0A0F">
              <w:rPr>
                <w:rFonts w:ascii="Times New Roman" w:hAnsi="Times New Roman" w:cs="Times New Roman"/>
                <w:szCs w:val="24"/>
              </w:rPr>
              <w:t>араж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Баня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Беседка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Сарай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0A0F">
              <w:rPr>
                <w:rFonts w:ascii="Times New Roman" w:hAnsi="Times New Roman" w:cs="Times New Roman"/>
                <w:szCs w:val="24"/>
              </w:rPr>
              <w:t>Хозблок</w:t>
            </w:r>
            <w:proofErr w:type="spellEnd"/>
          </w:p>
          <w:p w:rsidR="0075249F" w:rsidRPr="001F0A0F" w:rsidRDefault="0075249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E4D47" w:rsidRPr="001F0A0F" w:rsidRDefault="001E4D4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E4D47" w:rsidRPr="001F0A0F" w:rsidRDefault="001E4D4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65FB8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1100</w:t>
            </w:r>
            <w:r w:rsidR="006B7EF4" w:rsidRPr="001F0A0F">
              <w:rPr>
                <w:rFonts w:ascii="Times New Roman" w:hAnsi="Times New Roman" w:cs="Times New Roman"/>
                <w:szCs w:val="24"/>
              </w:rPr>
              <w:t>,0</w:t>
            </w: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1F0A0F" w:rsidRDefault="006B7EF4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2058,0</w:t>
            </w: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1058</w:t>
            </w:r>
            <w:r w:rsidR="006B7EF4" w:rsidRPr="001F0A0F">
              <w:rPr>
                <w:rFonts w:ascii="Times New Roman" w:hAnsi="Times New Roman" w:cs="Times New Roman"/>
                <w:szCs w:val="24"/>
              </w:rPr>
              <w:t>,0</w:t>
            </w: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224,6</w:t>
            </w:r>
          </w:p>
          <w:p w:rsidR="00E60589" w:rsidRPr="001F0A0F" w:rsidRDefault="00AD3718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44,</w:t>
            </w:r>
            <w:r w:rsidR="001E4D47" w:rsidRPr="001F0A0F">
              <w:rPr>
                <w:rFonts w:ascii="Times New Roman" w:hAnsi="Times New Roman" w:cs="Times New Roman"/>
                <w:szCs w:val="24"/>
              </w:rPr>
              <w:t>8</w:t>
            </w: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94</w:t>
            </w:r>
            <w:r w:rsidR="006B7EF4" w:rsidRPr="001F0A0F">
              <w:rPr>
                <w:rFonts w:ascii="Times New Roman" w:hAnsi="Times New Roman" w:cs="Times New Roman"/>
                <w:szCs w:val="24"/>
              </w:rPr>
              <w:t>,0</w:t>
            </w: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32,4</w:t>
            </w: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E60589" w:rsidRPr="001F0A0F" w:rsidRDefault="00E6058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21,1</w:t>
            </w:r>
          </w:p>
          <w:p w:rsidR="0075249F" w:rsidRPr="001F0A0F" w:rsidRDefault="0075249F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500,0</w:t>
            </w:r>
          </w:p>
          <w:p w:rsidR="001E4D47" w:rsidRPr="001F0A0F" w:rsidRDefault="001E4D4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4D47" w:rsidRPr="001F0A0F" w:rsidRDefault="001E4D47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82,0</w:t>
            </w:r>
          </w:p>
        </w:tc>
        <w:tc>
          <w:tcPr>
            <w:tcW w:w="1211" w:type="dxa"/>
          </w:tcPr>
          <w:p w:rsidR="00D65FB8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1E4D4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E6058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60589" w:rsidRPr="001F0A0F" w:rsidRDefault="001E4D4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E4D47" w:rsidRPr="001F0A0F" w:rsidRDefault="001E4D4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60589" w:rsidRPr="00C558F2" w:rsidRDefault="00E60589" w:rsidP="00F776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A0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5249F" w:rsidRPr="00C558F2" w:rsidRDefault="0075249F" w:rsidP="00F776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510843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8BC"/>
    <w:rsid w:val="000251A9"/>
    <w:rsid w:val="00050219"/>
    <w:rsid w:val="0007028D"/>
    <w:rsid w:val="00086930"/>
    <w:rsid w:val="0009373D"/>
    <w:rsid w:val="000A5D13"/>
    <w:rsid w:val="000A6919"/>
    <w:rsid w:val="000B09B2"/>
    <w:rsid w:val="000D3086"/>
    <w:rsid w:val="000D498B"/>
    <w:rsid w:val="000D4ED8"/>
    <w:rsid w:val="000E2F7C"/>
    <w:rsid w:val="00171A4D"/>
    <w:rsid w:val="00192187"/>
    <w:rsid w:val="001A399D"/>
    <w:rsid w:val="001C21A2"/>
    <w:rsid w:val="001D4854"/>
    <w:rsid w:val="001E4D47"/>
    <w:rsid w:val="001E4FED"/>
    <w:rsid w:val="001E5443"/>
    <w:rsid w:val="001F0A0F"/>
    <w:rsid w:val="001F140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3154D9"/>
    <w:rsid w:val="00316264"/>
    <w:rsid w:val="00316D92"/>
    <w:rsid w:val="00321E1D"/>
    <w:rsid w:val="003425A6"/>
    <w:rsid w:val="00344EC8"/>
    <w:rsid w:val="003746F4"/>
    <w:rsid w:val="00392E9C"/>
    <w:rsid w:val="0039625F"/>
    <w:rsid w:val="003972B0"/>
    <w:rsid w:val="003B5421"/>
    <w:rsid w:val="003C6ADE"/>
    <w:rsid w:val="003D1E5C"/>
    <w:rsid w:val="003E2B50"/>
    <w:rsid w:val="003E2FE0"/>
    <w:rsid w:val="00413E2F"/>
    <w:rsid w:val="004174C6"/>
    <w:rsid w:val="00427E35"/>
    <w:rsid w:val="00453ED4"/>
    <w:rsid w:val="0047113E"/>
    <w:rsid w:val="00477FA1"/>
    <w:rsid w:val="0048184A"/>
    <w:rsid w:val="00493CE3"/>
    <w:rsid w:val="0049602A"/>
    <w:rsid w:val="004C3B58"/>
    <w:rsid w:val="004D19A9"/>
    <w:rsid w:val="004D239F"/>
    <w:rsid w:val="004D5555"/>
    <w:rsid w:val="004F3227"/>
    <w:rsid w:val="005003C9"/>
    <w:rsid w:val="00510843"/>
    <w:rsid w:val="0051775D"/>
    <w:rsid w:val="00552659"/>
    <w:rsid w:val="00577B98"/>
    <w:rsid w:val="00601937"/>
    <w:rsid w:val="00605066"/>
    <w:rsid w:val="00610DB9"/>
    <w:rsid w:val="00624601"/>
    <w:rsid w:val="00637133"/>
    <w:rsid w:val="0068154E"/>
    <w:rsid w:val="00685449"/>
    <w:rsid w:val="00693C5F"/>
    <w:rsid w:val="006B7EF4"/>
    <w:rsid w:val="0070075C"/>
    <w:rsid w:val="0075249F"/>
    <w:rsid w:val="007570F2"/>
    <w:rsid w:val="00793B5C"/>
    <w:rsid w:val="00795E69"/>
    <w:rsid w:val="00797D1A"/>
    <w:rsid w:val="007A1138"/>
    <w:rsid w:val="007A2F56"/>
    <w:rsid w:val="007A49BC"/>
    <w:rsid w:val="007A6222"/>
    <w:rsid w:val="007C72BB"/>
    <w:rsid w:val="007E18E4"/>
    <w:rsid w:val="00813724"/>
    <w:rsid w:val="008263AC"/>
    <w:rsid w:val="00883B41"/>
    <w:rsid w:val="008B68D2"/>
    <w:rsid w:val="008C1BE8"/>
    <w:rsid w:val="008C3F7E"/>
    <w:rsid w:val="008E26F0"/>
    <w:rsid w:val="00900416"/>
    <w:rsid w:val="00945F47"/>
    <w:rsid w:val="009461FB"/>
    <w:rsid w:val="009759A2"/>
    <w:rsid w:val="009812EF"/>
    <w:rsid w:val="009953F7"/>
    <w:rsid w:val="00995719"/>
    <w:rsid w:val="009B0584"/>
    <w:rsid w:val="00A03E23"/>
    <w:rsid w:val="00A06A1D"/>
    <w:rsid w:val="00A163CB"/>
    <w:rsid w:val="00A34FF1"/>
    <w:rsid w:val="00A4558B"/>
    <w:rsid w:val="00A51A1A"/>
    <w:rsid w:val="00A721E0"/>
    <w:rsid w:val="00A73C25"/>
    <w:rsid w:val="00A743B5"/>
    <w:rsid w:val="00A9038C"/>
    <w:rsid w:val="00AD3718"/>
    <w:rsid w:val="00AD3A9A"/>
    <w:rsid w:val="00AE0EBF"/>
    <w:rsid w:val="00AE1064"/>
    <w:rsid w:val="00AE46B6"/>
    <w:rsid w:val="00AE79F0"/>
    <w:rsid w:val="00AF1E28"/>
    <w:rsid w:val="00B03D22"/>
    <w:rsid w:val="00B12E14"/>
    <w:rsid w:val="00B2164B"/>
    <w:rsid w:val="00B22199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10964"/>
    <w:rsid w:val="00C22CBF"/>
    <w:rsid w:val="00C558F2"/>
    <w:rsid w:val="00C84354"/>
    <w:rsid w:val="00C85268"/>
    <w:rsid w:val="00CB08FD"/>
    <w:rsid w:val="00CB79B9"/>
    <w:rsid w:val="00CC7D9B"/>
    <w:rsid w:val="00CD39E3"/>
    <w:rsid w:val="00CE4367"/>
    <w:rsid w:val="00D33DF1"/>
    <w:rsid w:val="00D3428B"/>
    <w:rsid w:val="00D46B33"/>
    <w:rsid w:val="00D64241"/>
    <w:rsid w:val="00D65FB8"/>
    <w:rsid w:val="00D671EB"/>
    <w:rsid w:val="00D80D2A"/>
    <w:rsid w:val="00D86DFE"/>
    <w:rsid w:val="00D872F0"/>
    <w:rsid w:val="00D872F8"/>
    <w:rsid w:val="00D94997"/>
    <w:rsid w:val="00DB7C21"/>
    <w:rsid w:val="00DC0F6E"/>
    <w:rsid w:val="00DD59A1"/>
    <w:rsid w:val="00DD7F5C"/>
    <w:rsid w:val="00E60589"/>
    <w:rsid w:val="00E739BC"/>
    <w:rsid w:val="00EF43CD"/>
    <w:rsid w:val="00F23A25"/>
    <w:rsid w:val="00F31F98"/>
    <w:rsid w:val="00F4353E"/>
    <w:rsid w:val="00F61674"/>
    <w:rsid w:val="00F61B9A"/>
    <w:rsid w:val="00F7763B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AD7E"/>
  <w15:docId w15:val="{90205CE3-896C-4343-9BBA-1ED49EC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F124-8285-4A8E-99EA-F2963706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37</cp:revision>
  <cp:lastPrinted>2015-10-22T10:47:00Z</cp:lastPrinted>
  <dcterms:created xsi:type="dcterms:W3CDTF">2018-12-05T05:20:00Z</dcterms:created>
  <dcterms:modified xsi:type="dcterms:W3CDTF">2022-05-12T08:33:00Z</dcterms:modified>
</cp:coreProperties>
</file>