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774">
        <w:rPr>
          <w:rFonts w:ascii="Times New Roman" w:eastAsia="Times New Roman" w:hAnsi="Times New Roman" w:cs="Times New Roman"/>
          <w:b/>
          <w:bCs/>
          <w:lang w:eastAsia="ru-RU"/>
        </w:rPr>
        <w:t>ПРЕДСТАВЛЕНИЕ</w:t>
      </w:r>
    </w:p>
    <w:p w:rsidR="00092809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НАГРАЖДЕНИЮ </w:t>
      </w:r>
      <w:r w:rsidRPr="007F37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ТРУДОВЫХ КОЛЛЕКТИВОВ, ОРГАНИЗАЦИЙ, ОБЩЕСТВЕННЫХ ОБЪЕДИНЕНИЙ, </w:t>
      </w:r>
      <w:r w:rsidRPr="007F37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НАГРАДАМИ ЛЕНИНСКОГО ГОРОДСКОГО ОКРУГА </w:t>
      </w:r>
    </w:p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МОСКОВСКОЙ ОБЛАСТИ</w:t>
      </w:r>
    </w:p>
    <w:p w:rsidR="00092809" w:rsidRPr="007F3774" w:rsidRDefault="00092809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</w:t>
      </w:r>
    </w:p>
    <w:tbl>
      <w:tblPr>
        <w:tblW w:w="368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7F3774" w:rsidRPr="007F3774" w:rsidTr="0034633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награды </w:t>
      </w: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368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7F3774" w:rsidRPr="007F3774" w:rsidTr="0034633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Ленинского городского округа)</w:t>
      </w: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368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694992" w:rsidRPr="007F3774" w:rsidTr="0034633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48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477"/>
        <w:gridCol w:w="9213"/>
      </w:tblGrid>
      <w:tr w:rsidR="007F3774" w:rsidRPr="007F3774" w:rsidTr="00346332">
        <w:tc>
          <w:tcPr>
            <w:tcW w:w="477" w:type="dxa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трудового коллекти</w:t>
      </w:r>
      <w:r w:rsid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>ва, общественного объединения,</w:t>
      </w: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rPr>
          <w:trHeight w:val="281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муниципального образования)</w:t>
      </w: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rPr>
          <w:trHeight w:val="281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(полностью), должность)</w:t>
      </w:r>
    </w:p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rPr>
          <w:trHeight w:val="390"/>
        </w:trPr>
        <w:tc>
          <w:tcPr>
            <w:tcW w:w="9690" w:type="dxa"/>
          </w:tcPr>
          <w:p w:rsidR="00694992" w:rsidRPr="007F3774" w:rsidRDefault="00694992" w:rsidP="00346332">
            <w:pPr>
              <w:spacing w:before="80"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2. Юридический адрес: ___________________________________________________________________</w:t>
            </w:r>
          </w:p>
        </w:tc>
      </w:tr>
      <w:tr w:rsidR="00694992" w:rsidRPr="007F3774" w:rsidTr="00346332">
        <w:trPr>
          <w:cantSplit/>
          <w:trHeight w:val="248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rPr>
          <w:trHeight w:val="390"/>
        </w:trPr>
        <w:tc>
          <w:tcPr>
            <w:tcW w:w="9690" w:type="dxa"/>
          </w:tcPr>
          <w:p w:rsidR="00694992" w:rsidRPr="007F3774" w:rsidRDefault="00694992" w:rsidP="00346332">
            <w:pPr>
              <w:spacing w:before="80"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3. Адрес фактического местонахождения: ___________________________________________________</w:t>
            </w:r>
          </w:p>
        </w:tc>
      </w:tr>
      <w:tr w:rsidR="00694992" w:rsidRPr="007F3774" w:rsidTr="00346332">
        <w:trPr>
          <w:cantSplit/>
          <w:trHeight w:val="248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rPr>
          <w:trHeight w:val="299"/>
        </w:trPr>
        <w:tc>
          <w:tcPr>
            <w:tcW w:w="9690" w:type="dxa"/>
          </w:tcPr>
          <w:p w:rsidR="00694992" w:rsidRPr="007F3774" w:rsidRDefault="00694992" w:rsidP="00346332">
            <w:pPr>
              <w:spacing w:before="80"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4. Сведения о социально-экономических, научных и иных достижениях:</w:t>
            </w:r>
          </w:p>
        </w:tc>
      </w:tr>
      <w:tr w:rsidR="00694992" w:rsidRPr="007F3774" w:rsidTr="00346332">
        <w:trPr>
          <w:cantSplit/>
          <w:trHeight w:val="248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6005"/>
        <w:gridCol w:w="3685"/>
      </w:tblGrid>
      <w:tr w:rsidR="007F3774" w:rsidRPr="007F3774" w:rsidTr="00346332">
        <w:trPr>
          <w:trHeight w:val="209"/>
        </w:trPr>
        <w:tc>
          <w:tcPr>
            <w:tcW w:w="6005" w:type="dxa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 xml:space="preserve">5. Дата образования трудового коллектива, общественного  </w:t>
            </w:r>
          </w:p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 xml:space="preserve">    объединения, муниципального образования: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(число, месяц, год)</w:t>
      </w: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rPr>
          <w:trHeight w:val="581"/>
        </w:trPr>
        <w:tc>
          <w:tcPr>
            <w:tcW w:w="9690" w:type="dxa"/>
          </w:tcPr>
          <w:p w:rsidR="00694992" w:rsidRPr="007F3774" w:rsidRDefault="00694992" w:rsidP="00346332">
            <w:pPr>
              <w:spacing w:before="80" w:after="0" w:line="240" w:lineRule="auto"/>
              <w:ind w:right="-10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 xml:space="preserve">6. При награждении в связи с юбилейной датой - документ, подтверждающий дату образования </w:t>
            </w:r>
          </w:p>
          <w:p w:rsidR="00694992" w:rsidRPr="007F3774" w:rsidRDefault="00694992" w:rsidP="00346332">
            <w:pPr>
              <w:spacing w:after="0" w:line="240" w:lineRule="auto"/>
              <w:ind w:right="-10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 xml:space="preserve">    трудового коллектива, общественного объединения, муниципального образования:</w:t>
            </w:r>
          </w:p>
        </w:tc>
      </w:tr>
      <w:tr w:rsidR="00694992" w:rsidRPr="007F3774" w:rsidTr="00346332">
        <w:trPr>
          <w:cantSplit/>
          <w:trHeight w:val="248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94992" w:rsidRPr="007F3774" w:rsidRDefault="00694992" w:rsidP="0069499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rPr>
          <w:trHeight w:val="478"/>
        </w:trPr>
        <w:tc>
          <w:tcPr>
            <w:tcW w:w="9690" w:type="dxa"/>
          </w:tcPr>
          <w:p w:rsidR="00694992" w:rsidRPr="007F3774" w:rsidRDefault="00694992" w:rsidP="00346332">
            <w:pPr>
              <w:spacing w:before="80"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7. Государственные награды, награды Московской области, Ленинского городского округа и даты награждений:</w:t>
            </w:r>
          </w:p>
        </w:tc>
      </w:tr>
      <w:tr w:rsidR="007F3774" w:rsidRPr="007F3774" w:rsidTr="00346332">
        <w:trPr>
          <w:cantSplit/>
          <w:trHeight w:val="248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92" w:rsidRPr="007F3774" w:rsidTr="00346332">
        <w:trPr>
          <w:cantSplit/>
          <w:trHeight w:val="232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>СОГЛАСОВАНО:</w:t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  <w:t>Руководитель организации/учреждения</w:t>
      </w: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  <w:t>__________________________________</w:t>
      </w: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                          (подпись)</w:t>
      </w: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  <w:t>__________________________________</w:t>
      </w: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(фамилия, инициалы)</w:t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(фамилия, инициалы)</w:t>
      </w: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  <w:t>М.П.</w:t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</w:p>
    <w:p w:rsidR="00694992" w:rsidRPr="007F3774" w:rsidRDefault="00694992" w:rsidP="00694992">
      <w:pPr>
        <w:tabs>
          <w:tab w:val="left" w:pos="0"/>
        </w:tabs>
        <w:spacing w:after="0" w:line="240" w:lineRule="auto"/>
        <w:ind w:left="2124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7F3774">
        <w:rPr>
          <w:rFonts w:ascii="Times New Roman" w:eastAsia="Times New Roman" w:hAnsi="Times New Roman" w:cs="Times New Roman"/>
          <w:lang w:eastAsia="ru-RU"/>
        </w:rPr>
        <w:tab/>
        <w:t xml:space="preserve">             «____»____________________20_</w:t>
      </w:r>
      <w:r w:rsidR="007F3774">
        <w:rPr>
          <w:rFonts w:ascii="Times New Roman" w:eastAsia="Times New Roman" w:hAnsi="Times New Roman" w:cs="Times New Roman"/>
          <w:lang w:eastAsia="ru-RU"/>
        </w:rPr>
        <w:t>_</w:t>
      </w:r>
      <w:r w:rsidRPr="007F3774">
        <w:rPr>
          <w:rFonts w:ascii="Times New Roman" w:eastAsia="Times New Roman" w:hAnsi="Times New Roman" w:cs="Times New Roman"/>
          <w:lang w:eastAsia="ru-RU"/>
        </w:rPr>
        <w:t>_года</w:t>
      </w:r>
      <w:bookmarkStart w:id="0" w:name="_GoBack"/>
      <w:bookmarkEnd w:id="0"/>
    </w:p>
    <w:sectPr w:rsidR="00694992" w:rsidRPr="007F3774" w:rsidSect="0009280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F5" w:rsidRDefault="005342F5" w:rsidP="00694992">
      <w:pPr>
        <w:spacing w:after="0" w:line="240" w:lineRule="auto"/>
      </w:pPr>
      <w:r>
        <w:separator/>
      </w:r>
    </w:p>
  </w:endnote>
  <w:endnote w:type="continuationSeparator" w:id="0">
    <w:p w:rsidR="005342F5" w:rsidRDefault="005342F5" w:rsidP="006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F5" w:rsidRDefault="005342F5" w:rsidP="00694992">
      <w:pPr>
        <w:spacing w:after="0" w:line="240" w:lineRule="auto"/>
      </w:pPr>
      <w:r>
        <w:separator/>
      </w:r>
    </w:p>
  </w:footnote>
  <w:footnote w:type="continuationSeparator" w:id="0">
    <w:p w:rsidR="005342F5" w:rsidRDefault="005342F5" w:rsidP="0069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24D"/>
    <w:multiLevelType w:val="multilevel"/>
    <w:tmpl w:val="AC8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07158"/>
    <w:multiLevelType w:val="multilevel"/>
    <w:tmpl w:val="02E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0"/>
    <w:rsid w:val="000757A8"/>
    <w:rsid w:val="00092809"/>
    <w:rsid w:val="001347CA"/>
    <w:rsid w:val="00276E5C"/>
    <w:rsid w:val="002E2CA6"/>
    <w:rsid w:val="003E7150"/>
    <w:rsid w:val="004C6790"/>
    <w:rsid w:val="005342F5"/>
    <w:rsid w:val="00694992"/>
    <w:rsid w:val="00794EE1"/>
    <w:rsid w:val="007D397C"/>
    <w:rsid w:val="007F3774"/>
    <w:rsid w:val="00BB18D5"/>
    <w:rsid w:val="00E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41A"/>
  <w15:chartTrackingRefBased/>
  <w15:docId w15:val="{4E89979B-FA83-4AD2-AEEA-6A7EAF6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94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4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0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Asus</cp:lastModifiedBy>
  <cp:revision>2</cp:revision>
  <dcterms:created xsi:type="dcterms:W3CDTF">2023-04-04T07:02:00Z</dcterms:created>
  <dcterms:modified xsi:type="dcterms:W3CDTF">2023-04-04T07:02:00Z</dcterms:modified>
</cp:coreProperties>
</file>