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Сведения </w:t>
      </w:r>
    </w:p>
    <w:p w:rsidR="00AD3A9A" w:rsidRPr="00AD3A9A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995719" w:rsidRDefault="00CF01A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исполняющего обязанности генерального </w:t>
      </w:r>
      <w:r w:rsidR="00AB18BC">
        <w:rPr>
          <w:rFonts w:ascii="Times New Roman" w:hAnsi="Times New Roman" w:cs="Times New Roman"/>
          <w:szCs w:val="24"/>
        </w:rPr>
        <w:t>директора</w:t>
      </w:r>
      <w:r>
        <w:rPr>
          <w:rFonts w:ascii="Times New Roman" w:hAnsi="Times New Roman" w:cs="Times New Roman"/>
          <w:szCs w:val="24"/>
        </w:rPr>
        <w:t xml:space="preserve"> МАУК «</w:t>
      </w:r>
      <w:proofErr w:type="spellStart"/>
      <w:r>
        <w:rPr>
          <w:rFonts w:ascii="Times New Roman" w:hAnsi="Times New Roman" w:cs="Times New Roman"/>
          <w:szCs w:val="24"/>
        </w:rPr>
        <w:t>Видновская</w:t>
      </w:r>
      <w:proofErr w:type="spellEnd"/>
      <w:r>
        <w:rPr>
          <w:rFonts w:ascii="Times New Roman" w:hAnsi="Times New Roman" w:cs="Times New Roman"/>
          <w:szCs w:val="24"/>
        </w:rPr>
        <w:t xml:space="preserve"> дирекция киносети»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201</w:t>
      </w:r>
      <w:r w:rsidR="00106B9C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C84354" w:rsidTr="00C84354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10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201</w:t>
            </w:r>
            <w:r w:rsidR="00106B9C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C84354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B09B2" w:rsidTr="00C84354">
        <w:tc>
          <w:tcPr>
            <w:tcW w:w="1951" w:type="dxa"/>
          </w:tcPr>
          <w:p w:rsidR="00AB18BC" w:rsidRDefault="00CF01A6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Федоров</w:t>
            </w:r>
          </w:p>
          <w:p w:rsidR="00CF01A6" w:rsidRDefault="00CF01A6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Олег</w:t>
            </w:r>
          </w:p>
          <w:p w:rsidR="00CF01A6" w:rsidRPr="000B09B2" w:rsidRDefault="00CF01A6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Александрович</w:t>
            </w:r>
          </w:p>
        </w:tc>
        <w:tc>
          <w:tcPr>
            <w:tcW w:w="1559" w:type="dxa"/>
          </w:tcPr>
          <w:p w:rsidR="000B09B2" w:rsidRPr="00A03D55" w:rsidRDefault="00CF01A6" w:rsidP="00A03D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1099987,45</w:t>
            </w:r>
          </w:p>
        </w:tc>
        <w:tc>
          <w:tcPr>
            <w:tcW w:w="1985" w:type="dxa"/>
          </w:tcPr>
          <w:p w:rsidR="00945F47" w:rsidRPr="004D5555" w:rsidRDefault="00CF01A6" w:rsidP="004F71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A03D55" w:rsidRDefault="00CF01A6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51,40</w:t>
            </w:r>
          </w:p>
        </w:tc>
        <w:tc>
          <w:tcPr>
            <w:tcW w:w="1417" w:type="dxa"/>
          </w:tcPr>
          <w:p w:rsidR="00A03D55" w:rsidRDefault="00CF01A6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D33DF1" w:rsidRDefault="00CF01A6" w:rsidP="00CF01A6">
            <w:pPr>
              <w:pStyle w:val="Style3"/>
              <w:widowControl/>
              <w:rPr>
                <w:rStyle w:val="FontStyle11"/>
                <w:lang w:val="en-US"/>
              </w:rPr>
            </w:pPr>
            <w:r>
              <w:rPr>
                <w:rStyle w:val="FontStyle11"/>
              </w:rPr>
              <w:t xml:space="preserve">Автомобиль Мерседес </w:t>
            </w:r>
            <w:r>
              <w:rPr>
                <w:rStyle w:val="FontStyle11"/>
                <w:lang w:val="en-US"/>
              </w:rPr>
              <w:t>S350</w:t>
            </w:r>
          </w:p>
          <w:p w:rsidR="00CF01A6" w:rsidRDefault="00CF01A6" w:rsidP="00CF01A6">
            <w:pPr>
              <w:pStyle w:val="Style3"/>
              <w:widowControl/>
              <w:rPr>
                <w:rStyle w:val="FontStyle11"/>
                <w:lang w:val="en-US"/>
              </w:rPr>
            </w:pPr>
            <w:r>
              <w:rPr>
                <w:rStyle w:val="FontStyle11"/>
              </w:rPr>
              <w:t>Автомобиль</w:t>
            </w:r>
          </w:p>
          <w:p w:rsidR="00CF01A6" w:rsidRDefault="00CF01A6" w:rsidP="00CF01A6">
            <w:pPr>
              <w:pStyle w:val="Style3"/>
              <w:widowControl/>
              <w:rPr>
                <w:rStyle w:val="FontStyle11"/>
                <w:lang w:val="en-US"/>
              </w:rPr>
            </w:pPr>
            <w:r>
              <w:rPr>
                <w:rStyle w:val="FontStyle11"/>
              </w:rPr>
              <w:t>ГАЗ</w:t>
            </w:r>
            <w:r>
              <w:rPr>
                <w:rStyle w:val="FontStyle11"/>
                <w:lang w:val="en-US"/>
              </w:rPr>
              <w:t xml:space="preserve"> 31105</w:t>
            </w:r>
          </w:p>
          <w:p w:rsidR="00CF01A6" w:rsidRDefault="00CF01A6" w:rsidP="00CF01A6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Автомобиль</w:t>
            </w:r>
          </w:p>
          <w:p w:rsidR="00CF01A6" w:rsidRPr="00CF01A6" w:rsidRDefault="00CF01A6" w:rsidP="00CF01A6">
            <w:pPr>
              <w:pStyle w:val="Style3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Мерседес Е200</w:t>
            </w:r>
          </w:p>
        </w:tc>
        <w:tc>
          <w:tcPr>
            <w:tcW w:w="1276" w:type="dxa"/>
          </w:tcPr>
          <w:p w:rsidR="00AB18BC" w:rsidRDefault="00AB18BC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03D55" w:rsidRDefault="00AB18BC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106B9C" w:rsidRDefault="00106B9C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B18BC" w:rsidRPr="008B68D2" w:rsidRDefault="00AB18BC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11" w:type="dxa"/>
          </w:tcPr>
          <w:p w:rsidR="00AB18BC" w:rsidRDefault="00AB18BC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06B9C" w:rsidRDefault="00AB18BC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AF1E28" w:rsidTr="00C84354">
        <w:tc>
          <w:tcPr>
            <w:tcW w:w="1951" w:type="dxa"/>
          </w:tcPr>
          <w:p w:rsidR="00AF1E28" w:rsidRDefault="00AF1E28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Супруга</w:t>
            </w:r>
          </w:p>
          <w:p w:rsidR="00AF1E28" w:rsidRDefault="00AF1E28" w:rsidP="00C843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AF1E28" w:rsidRPr="008B68D2" w:rsidRDefault="004B69BB" w:rsidP="002618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513144,08</w:t>
            </w:r>
          </w:p>
        </w:tc>
        <w:tc>
          <w:tcPr>
            <w:tcW w:w="1985" w:type="dxa"/>
          </w:tcPr>
          <w:p w:rsidR="00106B9C" w:rsidRDefault="00AB18BC" w:rsidP="0010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106B9C" w:rsidRPr="008263AC" w:rsidRDefault="00AB18BC" w:rsidP="004F71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</w:tcPr>
          <w:p w:rsidR="00106B9C" w:rsidRDefault="00AB18BC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268" w:type="dxa"/>
          </w:tcPr>
          <w:p w:rsidR="00AF1E28" w:rsidRPr="00AB18BC" w:rsidRDefault="00AB18BC" w:rsidP="00D44E34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</w:p>
        </w:tc>
        <w:tc>
          <w:tcPr>
            <w:tcW w:w="1276" w:type="dxa"/>
          </w:tcPr>
          <w:p w:rsidR="00A11943" w:rsidRDefault="00AB18BC" w:rsidP="00AB18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62066" w:rsidRDefault="00AB18BC" w:rsidP="004B69B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44,</w:t>
            </w:r>
            <w:r w:rsidR="004B69BB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1211" w:type="dxa"/>
          </w:tcPr>
          <w:p w:rsidR="00AF1E28" w:rsidRDefault="00AB18BC" w:rsidP="008321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</w:tbl>
    <w:p w:rsidR="00254A56" w:rsidRP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sectPr w:rsidR="00254A56" w:rsidRPr="00254A56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7A6222"/>
    <w:rsid w:val="000251A9"/>
    <w:rsid w:val="0007028D"/>
    <w:rsid w:val="00086930"/>
    <w:rsid w:val="0009373D"/>
    <w:rsid w:val="000A5D13"/>
    <w:rsid w:val="000A6919"/>
    <w:rsid w:val="000B09B2"/>
    <w:rsid w:val="000D498B"/>
    <w:rsid w:val="000D4ED8"/>
    <w:rsid w:val="000E2F7C"/>
    <w:rsid w:val="00106B9C"/>
    <w:rsid w:val="00124E37"/>
    <w:rsid w:val="00192187"/>
    <w:rsid w:val="001C21A2"/>
    <w:rsid w:val="001D4854"/>
    <w:rsid w:val="001E4FED"/>
    <w:rsid w:val="001E5443"/>
    <w:rsid w:val="00215B02"/>
    <w:rsid w:val="002356D1"/>
    <w:rsid w:val="0024271C"/>
    <w:rsid w:val="0025164B"/>
    <w:rsid w:val="00254A56"/>
    <w:rsid w:val="002618E6"/>
    <w:rsid w:val="002723B5"/>
    <w:rsid w:val="002A4F70"/>
    <w:rsid w:val="002B1687"/>
    <w:rsid w:val="002B6D60"/>
    <w:rsid w:val="002C62A2"/>
    <w:rsid w:val="002D3BF0"/>
    <w:rsid w:val="002D48BF"/>
    <w:rsid w:val="0030767D"/>
    <w:rsid w:val="003154D9"/>
    <w:rsid w:val="00316264"/>
    <w:rsid w:val="00316D92"/>
    <w:rsid w:val="00330BBB"/>
    <w:rsid w:val="003425A6"/>
    <w:rsid w:val="00344EC8"/>
    <w:rsid w:val="003746F4"/>
    <w:rsid w:val="00392E9C"/>
    <w:rsid w:val="0039625F"/>
    <w:rsid w:val="003972B0"/>
    <w:rsid w:val="003C6ADE"/>
    <w:rsid w:val="003E2FE0"/>
    <w:rsid w:val="00413E2F"/>
    <w:rsid w:val="004174C6"/>
    <w:rsid w:val="00427E35"/>
    <w:rsid w:val="00453ED4"/>
    <w:rsid w:val="0047113E"/>
    <w:rsid w:val="00477FA1"/>
    <w:rsid w:val="0049602A"/>
    <w:rsid w:val="004B69BB"/>
    <w:rsid w:val="004D19A9"/>
    <w:rsid w:val="004D239F"/>
    <w:rsid w:val="004D5555"/>
    <w:rsid w:val="004F3227"/>
    <w:rsid w:val="004F713F"/>
    <w:rsid w:val="005003C9"/>
    <w:rsid w:val="00577B98"/>
    <w:rsid w:val="005B35EB"/>
    <w:rsid w:val="00601937"/>
    <w:rsid w:val="00610DB9"/>
    <w:rsid w:val="00624601"/>
    <w:rsid w:val="00637133"/>
    <w:rsid w:val="0068154E"/>
    <w:rsid w:val="00685449"/>
    <w:rsid w:val="00693C5F"/>
    <w:rsid w:val="0070075C"/>
    <w:rsid w:val="007570F2"/>
    <w:rsid w:val="00795E69"/>
    <w:rsid w:val="007A49BC"/>
    <w:rsid w:val="007A6222"/>
    <w:rsid w:val="007C72BB"/>
    <w:rsid w:val="00813724"/>
    <w:rsid w:val="008263AC"/>
    <w:rsid w:val="00883B41"/>
    <w:rsid w:val="008B68D2"/>
    <w:rsid w:val="008C1BE8"/>
    <w:rsid w:val="008E26F0"/>
    <w:rsid w:val="00900416"/>
    <w:rsid w:val="00945F47"/>
    <w:rsid w:val="009461FB"/>
    <w:rsid w:val="00952BBE"/>
    <w:rsid w:val="009759A2"/>
    <w:rsid w:val="009812EF"/>
    <w:rsid w:val="00995719"/>
    <w:rsid w:val="00A03D55"/>
    <w:rsid w:val="00A03E23"/>
    <w:rsid w:val="00A11943"/>
    <w:rsid w:val="00A163CB"/>
    <w:rsid w:val="00A34FF1"/>
    <w:rsid w:val="00A4558B"/>
    <w:rsid w:val="00A51A1A"/>
    <w:rsid w:val="00A721E0"/>
    <w:rsid w:val="00A743B5"/>
    <w:rsid w:val="00A9038C"/>
    <w:rsid w:val="00AB18BC"/>
    <w:rsid w:val="00AD3A9A"/>
    <w:rsid w:val="00AE0EBF"/>
    <w:rsid w:val="00AE1064"/>
    <w:rsid w:val="00AE46B6"/>
    <w:rsid w:val="00AF1E28"/>
    <w:rsid w:val="00AF67CB"/>
    <w:rsid w:val="00B12E14"/>
    <w:rsid w:val="00B2164B"/>
    <w:rsid w:val="00B41F04"/>
    <w:rsid w:val="00B42BB1"/>
    <w:rsid w:val="00B47A1A"/>
    <w:rsid w:val="00B62066"/>
    <w:rsid w:val="00B67938"/>
    <w:rsid w:val="00B82C58"/>
    <w:rsid w:val="00B84092"/>
    <w:rsid w:val="00B96523"/>
    <w:rsid w:val="00BA64A7"/>
    <w:rsid w:val="00BB16E3"/>
    <w:rsid w:val="00C22CBF"/>
    <w:rsid w:val="00C84354"/>
    <w:rsid w:val="00CB08FD"/>
    <w:rsid w:val="00CB79B9"/>
    <w:rsid w:val="00CC7D9B"/>
    <w:rsid w:val="00CE4367"/>
    <w:rsid w:val="00CF01A6"/>
    <w:rsid w:val="00D05A30"/>
    <w:rsid w:val="00D33DF1"/>
    <w:rsid w:val="00D3428B"/>
    <w:rsid w:val="00D46B33"/>
    <w:rsid w:val="00D64241"/>
    <w:rsid w:val="00D671EB"/>
    <w:rsid w:val="00D80D2A"/>
    <w:rsid w:val="00D86DFE"/>
    <w:rsid w:val="00DA0FF5"/>
    <w:rsid w:val="00DC0F6E"/>
    <w:rsid w:val="00DD59A1"/>
    <w:rsid w:val="00DD7F5C"/>
    <w:rsid w:val="00DE05BC"/>
    <w:rsid w:val="00EF43CD"/>
    <w:rsid w:val="00F23A25"/>
    <w:rsid w:val="00F31F98"/>
    <w:rsid w:val="00F4353E"/>
    <w:rsid w:val="00F61674"/>
    <w:rsid w:val="00F61B9A"/>
    <w:rsid w:val="00F87C66"/>
    <w:rsid w:val="00F95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5</cp:revision>
  <cp:lastPrinted>2015-10-22T10:47:00Z</cp:lastPrinted>
  <dcterms:created xsi:type="dcterms:W3CDTF">2019-05-14T10:51:00Z</dcterms:created>
  <dcterms:modified xsi:type="dcterms:W3CDTF">2019-05-14T10:54:00Z</dcterms:modified>
</cp:coreProperties>
</file>