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3D" w:rsidRPr="00306ED0" w:rsidRDefault="00306ED0" w:rsidP="00306ED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6ED0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306ED0" w:rsidRPr="00306ED0" w:rsidRDefault="001D0D29" w:rsidP="00306ED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06ED0" w:rsidRPr="00306ED0">
        <w:rPr>
          <w:rFonts w:ascii="Times New Roman" w:hAnsi="Times New Roman" w:cs="Times New Roman"/>
          <w:sz w:val="24"/>
          <w:szCs w:val="24"/>
        </w:rPr>
        <w:t xml:space="preserve"> доходах, имуществе и обязательствах имущественного характера</w:t>
      </w:r>
    </w:p>
    <w:p w:rsidR="00306ED0" w:rsidRPr="00306ED0" w:rsidRDefault="00306ED0" w:rsidP="00306ED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06ED0">
        <w:rPr>
          <w:rFonts w:ascii="Times New Roman" w:hAnsi="Times New Roman" w:cs="Times New Roman"/>
          <w:sz w:val="24"/>
          <w:szCs w:val="24"/>
        </w:rPr>
        <w:t>директора МКУ «Центр торгов Ленинского муниципального района Московской области»</w:t>
      </w:r>
    </w:p>
    <w:p w:rsidR="00306ED0" w:rsidRDefault="00A01835" w:rsidP="00306ED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членов семьи </w:t>
      </w:r>
      <w:r w:rsidR="00306ED0" w:rsidRPr="00306ED0">
        <w:rPr>
          <w:rFonts w:ascii="Times New Roman" w:hAnsi="Times New Roman" w:cs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306ED0" w:rsidRPr="00306ED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06ED0" w:rsidRDefault="00306ED0" w:rsidP="00306ED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9"/>
        <w:gridCol w:w="2085"/>
        <w:gridCol w:w="1721"/>
        <w:gridCol w:w="1356"/>
        <w:gridCol w:w="1677"/>
        <w:gridCol w:w="1694"/>
        <w:gridCol w:w="1721"/>
        <w:gridCol w:w="1326"/>
        <w:gridCol w:w="1677"/>
      </w:tblGrid>
      <w:tr w:rsidR="00912C59" w:rsidTr="00912C59">
        <w:tc>
          <w:tcPr>
            <w:tcW w:w="1616" w:type="dxa"/>
            <w:vMerge w:val="restart"/>
          </w:tcPr>
          <w:p w:rsidR="00306ED0" w:rsidRDefault="00306ED0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</w:tcPr>
          <w:p w:rsidR="00306ED0" w:rsidRDefault="00306ED0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2014 год (руб.)</w:t>
            </w:r>
          </w:p>
        </w:tc>
        <w:tc>
          <w:tcPr>
            <w:tcW w:w="6633" w:type="dxa"/>
            <w:gridSpan w:val="4"/>
          </w:tcPr>
          <w:p w:rsidR="00306ED0" w:rsidRDefault="00306ED0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52" w:type="dxa"/>
            <w:gridSpan w:val="3"/>
          </w:tcPr>
          <w:p w:rsidR="00306ED0" w:rsidRDefault="00306ED0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912C59" w:rsidTr="00912C59">
        <w:tc>
          <w:tcPr>
            <w:tcW w:w="1616" w:type="dxa"/>
            <w:vMerge/>
          </w:tcPr>
          <w:p w:rsidR="00912C59" w:rsidRDefault="00912C59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912C59" w:rsidRDefault="00912C59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912C59" w:rsidRDefault="00912C59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41" w:type="dxa"/>
          </w:tcPr>
          <w:p w:rsidR="00912C59" w:rsidRDefault="00912C59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912C59" w:rsidRDefault="00912C59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912C59" w:rsidRDefault="00912C59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93" w:type="dxa"/>
          </w:tcPr>
          <w:p w:rsidR="00912C59" w:rsidRDefault="00912C59" w:rsidP="001D2AF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3" w:type="dxa"/>
          </w:tcPr>
          <w:p w:rsidR="00912C59" w:rsidRDefault="00912C59" w:rsidP="001D2AF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912C59" w:rsidRDefault="00912C59" w:rsidP="001D2AF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06ED0" w:rsidTr="00F96C94">
        <w:trPr>
          <w:trHeight w:val="1181"/>
        </w:trPr>
        <w:tc>
          <w:tcPr>
            <w:tcW w:w="1616" w:type="dxa"/>
          </w:tcPr>
          <w:p w:rsidR="00306ED0" w:rsidRDefault="00306ED0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Галина Викторовна</w:t>
            </w:r>
          </w:p>
        </w:tc>
        <w:tc>
          <w:tcPr>
            <w:tcW w:w="2085" w:type="dxa"/>
          </w:tcPr>
          <w:p w:rsidR="00F779AE" w:rsidRDefault="00F779AE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D0" w:rsidRDefault="00F779AE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1206311,87</w:t>
            </w:r>
          </w:p>
        </w:tc>
        <w:tc>
          <w:tcPr>
            <w:tcW w:w="1721" w:type="dxa"/>
          </w:tcPr>
          <w:p w:rsidR="00306ED0" w:rsidRDefault="00EB4C10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12C59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EB4C10" w:rsidRDefault="00EB4C10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59" w:rsidRDefault="00EB4C10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12C5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541" w:type="dxa"/>
          </w:tcPr>
          <w:p w:rsidR="00EB4C10" w:rsidRDefault="00D017A2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  <w:p w:rsidR="00EB4C10" w:rsidRDefault="00EB4C10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D0" w:rsidRDefault="00F779AE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371E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B4C10" w:rsidRDefault="00EB4C10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06ED0" w:rsidRDefault="00EB4C10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B4C10" w:rsidRDefault="00EB4C10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10" w:rsidRDefault="00EB4C10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306ED0" w:rsidRDefault="00EB4C10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B4C10" w:rsidRDefault="00EB4C10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10" w:rsidRDefault="00EB4C10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06ED0" w:rsidRDefault="00D017A2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B4C10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EB4C10" w:rsidRDefault="00EB4C10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A2" w:rsidRDefault="00EB4C10" w:rsidP="00F96C9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</w:tcPr>
          <w:p w:rsidR="00306ED0" w:rsidRDefault="00D017A2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</w:t>
            </w:r>
            <w:r w:rsidR="00145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17A2" w:rsidRDefault="00D017A2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A2" w:rsidRDefault="00D017A2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836,0</w:t>
            </w:r>
          </w:p>
          <w:p w:rsidR="00D017A2" w:rsidRDefault="00D017A2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B4C10" w:rsidRDefault="00EB4C10" w:rsidP="00EB4C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B4C10" w:rsidRDefault="00EB4C10" w:rsidP="00EB4C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D0" w:rsidRDefault="00EB4C10" w:rsidP="00EB4C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017A2" w:rsidRDefault="00D017A2" w:rsidP="00EB4C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D0" w:rsidTr="00912C59">
        <w:tc>
          <w:tcPr>
            <w:tcW w:w="1616" w:type="dxa"/>
          </w:tcPr>
          <w:p w:rsidR="00306ED0" w:rsidRDefault="00306ED0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85" w:type="dxa"/>
          </w:tcPr>
          <w:p w:rsidR="00306ED0" w:rsidRDefault="00306ED0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E" w:rsidRDefault="00F779AE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3264742,50</w:t>
            </w:r>
          </w:p>
        </w:tc>
        <w:tc>
          <w:tcPr>
            <w:tcW w:w="1721" w:type="dxa"/>
          </w:tcPr>
          <w:p w:rsidR="00EB4C10" w:rsidRDefault="00EB4C10" w:rsidP="00EB4C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B4C10" w:rsidRDefault="00EB4C10" w:rsidP="00EB4C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A2" w:rsidRDefault="00EB4C10" w:rsidP="00F96C9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41" w:type="dxa"/>
          </w:tcPr>
          <w:p w:rsidR="00306ED0" w:rsidRPr="00D017A2" w:rsidRDefault="00D017A2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</w:t>
            </w:r>
            <w:r w:rsidR="00145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4C10" w:rsidRPr="00D017A2" w:rsidRDefault="00EB4C10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10" w:rsidRDefault="00EB4C10" w:rsidP="00D017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A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D017A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D017A2" w:rsidRPr="00D017A2" w:rsidRDefault="00D017A2" w:rsidP="00D017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B4C10" w:rsidRDefault="00EB4C10" w:rsidP="00EB4C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B4C10" w:rsidRDefault="00EB4C10" w:rsidP="00EB4C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D0" w:rsidRDefault="00EB4C10" w:rsidP="00EB4C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017A2" w:rsidRDefault="00D017A2" w:rsidP="00EB4C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06ED0" w:rsidRDefault="00EB4C10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EB4C10" w:rsidRPr="00D017A2" w:rsidRDefault="00EB4C10" w:rsidP="00EB4C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D01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Lancer</w:t>
            </w:r>
          </w:p>
        </w:tc>
        <w:tc>
          <w:tcPr>
            <w:tcW w:w="1493" w:type="dxa"/>
          </w:tcPr>
          <w:p w:rsidR="00306ED0" w:rsidRDefault="00306ED0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306ED0" w:rsidRDefault="00306ED0" w:rsidP="00306E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06ED0" w:rsidRDefault="00306ED0" w:rsidP="00EB4C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ED0" w:rsidRPr="00306ED0" w:rsidRDefault="00306ED0" w:rsidP="00306ED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306ED0" w:rsidRPr="00306ED0" w:rsidSect="00306E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D0"/>
    <w:rsid w:val="0000136A"/>
    <w:rsid w:val="00004B97"/>
    <w:rsid w:val="00040510"/>
    <w:rsid w:val="0006431A"/>
    <w:rsid w:val="0008062A"/>
    <w:rsid w:val="000A1ABA"/>
    <w:rsid w:val="000B774E"/>
    <w:rsid w:val="000D242A"/>
    <w:rsid w:val="00103939"/>
    <w:rsid w:val="00145C6F"/>
    <w:rsid w:val="001538D9"/>
    <w:rsid w:val="00162444"/>
    <w:rsid w:val="00162A1F"/>
    <w:rsid w:val="001730BD"/>
    <w:rsid w:val="00175234"/>
    <w:rsid w:val="001A4CED"/>
    <w:rsid w:val="001A7B47"/>
    <w:rsid w:val="001D0D29"/>
    <w:rsid w:val="002218BC"/>
    <w:rsid w:val="00223241"/>
    <w:rsid w:val="00263B6C"/>
    <w:rsid w:val="00265053"/>
    <w:rsid w:val="00283CF9"/>
    <w:rsid w:val="002A1730"/>
    <w:rsid w:val="00306ED0"/>
    <w:rsid w:val="00340893"/>
    <w:rsid w:val="003462BD"/>
    <w:rsid w:val="003568C2"/>
    <w:rsid w:val="003A2CA1"/>
    <w:rsid w:val="003E5340"/>
    <w:rsid w:val="003F33B0"/>
    <w:rsid w:val="003F70C9"/>
    <w:rsid w:val="0042787B"/>
    <w:rsid w:val="004416E2"/>
    <w:rsid w:val="0046661F"/>
    <w:rsid w:val="004D2252"/>
    <w:rsid w:val="004D7492"/>
    <w:rsid w:val="004E3E63"/>
    <w:rsid w:val="005065CD"/>
    <w:rsid w:val="00507DCF"/>
    <w:rsid w:val="005107D3"/>
    <w:rsid w:val="00511621"/>
    <w:rsid w:val="00522F6D"/>
    <w:rsid w:val="00523920"/>
    <w:rsid w:val="00533B5B"/>
    <w:rsid w:val="005371EE"/>
    <w:rsid w:val="00544DD5"/>
    <w:rsid w:val="00546AA4"/>
    <w:rsid w:val="0056041A"/>
    <w:rsid w:val="00596141"/>
    <w:rsid w:val="005B4519"/>
    <w:rsid w:val="005D4670"/>
    <w:rsid w:val="00627FC7"/>
    <w:rsid w:val="00640E62"/>
    <w:rsid w:val="00642AFA"/>
    <w:rsid w:val="00673F05"/>
    <w:rsid w:val="007117E7"/>
    <w:rsid w:val="00721101"/>
    <w:rsid w:val="00731FED"/>
    <w:rsid w:val="00754A2A"/>
    <w:rsid w:val="00763913"/>
    <w:rsid w:val="0076493C"/>
    <w:rsid w:val="00781977"/>
    <w:rsid w:val="007A6912"/>
    <w:rsid w:val="007B764D"/>
    <w:rsid w:val="007C3EA9"/>
    <w:rsid w:val="00804071"/>
    <w:rsid w:val="00847D35"/>
    <w:rsid w:val="00855F43"/>
    <w:rsid w:val="008615E7"/>
    <w:rsid w:val="008A3454"/>
    <w:rsid w:val="008C6F32"/>
    <w:rsid w:val="008F004D"/>
    <w:rsid w:val="008F3E10"/>
    <w:rsid w:val="00912C59"/>
    <w:rsid w:val="00916229"/>
    <w:rsid w:val="00943608"/>
    <w:rsid w:val="009543A0"/>
    <w:rsid w:val="00986F90"/>
    <w:rsid w:val="009C269E"/>
    <w:rsid w:val="009D0A49"/>
    <w:rsid w:val="00A01835"/>
    <w:rsid w:val="00A105E1"/>
    <w:rsid w:val="00A74FF5"/>
    <w:rsid w:val="00AD3344"/>
    <w:rsid w:val="00AF1483"/>
    <w:rsid w:val="00AF23E9"/>
    <w:rsid w:val="00B026EE"/>
    <w:rsid w:val="00B23111"/>
    <w:rsid w:val="00B2360F"/>
    <w:rsid w:val="00B4091C"/>
    <w:rsid w:val="00B64E59"/>
    <w:rsid w:val="00C05EC2"/>
    <w:rsid w:val="00C557E4"/>
    <w:rsid w:val="00C636D9"/>
    <w:rsid w:val="00C90225"/>
    <w:rsid w:val="00CA677B"/>
    <w:rsid w:val="00CB5281"/>
    <w:rsid w:val="00CE75CD"/>
    <w:rsid w:val="00D017A2"/>
    <w:rsid w:val="00D15BC3"/>
    <w:rsid w:val="00D15C6D"/>
    <w:rsid w:val="00D210E4"/>
    <w:rsid w:val="00D44DB9"/>
    <w:rsid w:val="00D47DB5"/>
    <w:rsid w:val="00D96DC7"/>
    <w:rsid w:val="00DB413D"/>
    <w:rsid w:val="00DC5EAB"/>
    <w:rsid w:val="00DF6C64"/>
    <w:rsid w:val="00E5020C"/>
    <w:rsid w:val="00E56D6B"/>
    <w:rsid w:val="00E84845"/>
    <w:rsid w:val="00E94EAC"/>
    <w:rsid w:val="00EA1FA2"/>
    <w:rsid w:val="00EB4C10"/>
    <w:rsid w:val="00EB6642"/>
    <w:rsid w:val="00F0616C"/>
    <w:rsid w:val="00F178E1"/>
    <w:rsid w:val="00F23258"/>
    <w:rsid w:val="00F65D8A"/>
    <w:rsid w:val="00F73F5E"/>
    <w:rsid w:val="00F779AE"/>
    <w:rsid w:val="00F8139B"/>
    <w:rsid w:val="00F8795C"/>
    <w:rsid w:val="00F96C94"/>
    <w:rsid w:val="00FB2503"/>
    <w:rsid w:val="00FC4FF1"/>
    <w:rsid w:val="00FD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Olesya</cp:lastModifiedBy>
  <cp:revision>2</cp:revision>
  <cp:lastPrinted>2015-11-30T12:31:00Z</cp:lastPrinted>
  <dcterms:created xsi:type="dcterms:W3CDTF">2019-05-14T09:50:00Z</dcterms:created>
  <dcterms:modified xsi:type="dcterms:W3CDTF">2019-05-14T09:50:00Z</dcterms:modified>
</cp:coreProperties>
</file>