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1" w:rsidRPr="004D3CC8" w:rsidRDefault="00784CD1" w:rsidP="004D3CC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611FB" w:rsidRPr="009611FB" w:rsidRDefault="009611FB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1FB">
        <w:rPr>
          <w:rFonts w:ascii="Times New Roman" w:hAnsi="Times New Roman" w:cs="Times New Roman"/>
          <w:b/>
          <w:sz w:val="20"/>
          <w:szCs w:val="20"/>
        </w:rPr>
        <w:t>Директор</w:t>
      </w:r>
      <w:r w:rsidR="001736C0">
        <w:rPr>
          <w:rFonts w:ascii="Times New Roman" w:hAnsi="Times New Roman" w:cs="Times New Roman"/>
          <w:b/>
          <w:sz w:val="20"/>
          <w:szCs w:val="20"/>
        </w:rPr>
        <w:t>а</w:t>
      </w:r>
      <w:r w:rsidRPr="009611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3BE1" w:rsidRPr="009611FB" w:rsidRDefault="009611FB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11FB">
        <w:rPr>
          <w:rFonts w:ascii="Times New Roman" w:hAnsi="Times New Roman" w:cs="Times New Roman"/>
          <w:b/>
          <w:sz w:val="20"/>
          <w:szCs w:val="20"/>
        </w:rPr>
        <w:t>Муниципального бюджетного учреждения Ленинского муниципального района «Специализированная похоронно-ритуальная служба»</w:t>
      </w:r>
    </w:p>
    <w:p w:rsidR="00995719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611FB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9611FB">
        <w:rPr>
          <w:rFonts w:ascii="Times New Roman" w:hAnsi="Times New Roman" w:cs="Times New Roman"/>
          <w:i/>
          <w:szCs w:val="24"/>
        </w:rPr>
        <w:t xml:space="preserve"> </w:t>
      </w:r>
    </w:p>
    <w:p w:rsidR="00D402EC" w:rsidRPr="009611FB" w:rsidRDefault="00D402EC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</w:p>
    <w:p w:rsidR="004D3CC8" w:rsidRDefault="00254A56" w:rsidP="003F20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Cs w:val="24"/>
        </w:rPr>
        <w:t xml:space="preserve">и членов его семьи за период </w:t>
      </w:r>
      <w:r w:rsidRPr="003F205E">
        <w:rPr>
          <w:rFonts w:ascii="Times New Roman" w:hAnsi="Times New Roman" w:cs="Times New Roman"/>
          <w:b/>
          <w:sz w:val="20"/>
          <w:szCs w:val="20"/>
          <w:u w:val="single"/>
        </w:rPr>
        <w:t>с 1 января по 31 декабря 20</w:t>
      </w:r>
      <w:r w:rsidR="00176F9B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3F205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</w:p>
    <w:p w:rsidR="00D402EC" w:rsidRDefault="00D402EC" w:rsidP="003F20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3347F" w:rsidRPr="003F205E" w:rsidRDefault="0073347F" w:rsidP="003F20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843"/>
        <w:gridCol w:w="1843"/>
        <w:gridCol w:w="1701"/>
        <w:gridCol w:w="1984"/>
        <w:gridCol w:w="1560"/>
        <w:gridCol w:w="1417"/>
        <w:gridCol w:w="1559"/>
      </w:tblGrid>
      <w:tr w:rsidR="00C84354" w:rsidTr="003E5875">
        <w:tc>
          <w:tcPr>
            <w:tcW w:w="2127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3E5875" w:rsidRDefault="00C84354" w:rsidP="00AF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 годовой доход </w:t>
            </w:r>
          </w:p>
          <w:p w:rsidR="00C84354" w:rsidRPr="003F205E" w:rsidRDefault="00C84354" w:rsidP="00F12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Pr="003F20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</w:t>
            </w:r>
            <w:r w:rsidR="00F122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  <w:bookmarkStart w:id="0" w:name="_GoBack"/>
            <w:bookmarkEnd w:id="0"/>
            <w:r w:rsidRPr="003F205E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7371" w:type="dxa"/>
            <w:gridSpan w:val="4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3E5875">
        <w:tc>
          <w:tcPr>
            <w:tcW w:w="2127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vMerge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Pr="003F205E" w:rsidRDefault="00C84354" w:rsidP="00C843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C84354" w:rsidRPr="003F205E" w:rsidRDefault="00C84354" w:rsidP="00254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C84354" w:rsidRPr="003F205E" w:rsidRDefault="00C84354" w:rsidP="005A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84354" w:rsidRPr="003F205E" w:rsidRDefault="00C84354" w:rsidP="005A4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05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13B3D" w:rsidRPr="009611FB" w:rsidTr="003E5875">
        <w:tc>
          <w:tcPr>
            <w:tcW w:w="2127" w:type="dxa"/>
            <w:vAlign w:val="center"/>
          </w:tcPr>
          <w:p w:rsidR="007D6338" w:rsidRPr="0073347F" w:rsidRDefault="007D6338" w:rsidP="00176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721ADA" w:rsidP="00176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Гламаздин</w:t>
            </w:r>
            <w:proofErr w:type="spellEnd"/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43BE1" w:rsidRPr="0073347F" w:rsidRDefault="00721ADA" w:rsidP="00176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Иван Васильевич</w:t>
            </w:r>
          </w:p>
          <w:p w:rsidR="00F96A54" w:rsidRPr="0073347F" w:rsidRDefault="00F96A54" w:rsidP="00176F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7D6338" w:rsidRPr="0073347F" w:rsidRDefault="007D633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6338" w:rsidRPr="0073347F" w:rsidRDefault="007D6338" w:rsidP="00D40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D3CC8" w:rsidRPr="0073347F" w:rsidRDefault="0073347F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302487,23</w:t>
            </w:r>
          </w:p>
          <w:p w:rsidR="004D3CC8" w:rsidRPr="0073347F" w:rsidRDefault="004D3CC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E5875" w:rsidRDefault="003E5875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1ADA" w:rsidRPr="0073347F" w:rsidRDefault="00721ADA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4D3CC8" w:rsidRPr="0073347F" w:rsidRDefault="003E5875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</w:t>
            </w:r>
          </w:p>
          <w:p w:rsidR="00721ADA" w:rsidRDefault="00721ADA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участок</w:t>
            </w:r>
          </w:p>
          <w:p w:rsidR="003E5875" w:rsidRPr="0073347F" w:rsidRDefault="003E5875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21ADA" w:rsidRPr="0073347F" w:rsidRDefault="00721ADA" w:rsidP="0073347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146,7</w:t>
            </w:r>
          </w:p>
          <w:p w:rsidR="004D3CC8" w:rsidRPr="0073347F" w:rsidRDefault="003F205E" w:rsidP="0073347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</w:t>
            </w:r>
          </w:p>
          <w:p w:rsidR="00721ADA" w:rsidRPr="0073347F" w:rsidRDefault="00721ADA" w:rsidP="0073347F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955,0</w:t>
            </w:r>
          </w:p>
        </w:tc>
        <w:tc>
          <w:tcPr>
            <w:tcW w:w="1701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9611FB" w:rsidRPr="0073347F" w:rsidRDefault="004D3CC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</w:t>
            </w:r>
            <w:r w:rsidR="003E5875">
              <w:rPr>
                <w:rFonts w:ascii="Times New Roman" w:hAnsi="Times New Roman" w:cs="Times New Roman"/>
                <w:b/>
                <w:sz w:val="18"/>
                <w:szCs w:val="18"/>
              </w:rPr>
              <w:t>--</w:t>
            </w:r>
            <w:r w:rsidR="00176F9B"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4D3CC8" w:rsidRPr="0073347F" w:rsidRDefault="009028E1" w:rsidP="003E58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Мерседес </w:t>
            </w:r>
            <w:proofErr w:type="spellStart"/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Бенц</w:t>
            </w:r>
            <w:proofErr w:type="spellEnd"/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ML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350 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CDI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 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MAT</w:t>
            </w: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, 2012г.</w:t>
            </w:r>
          </w:p>
        </w:tc>
        <w:tc>
          <w:tcPr>
            <w:tcW w:w="1560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6338" w:rsidRPr="0073347F" w:rsidRDefault="007D633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D6338" w:rsidRPr="0073347F" w:rsidRDefault="007D633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D6338" w:rsidRPr="0073347F" w:rsidRDefault="007D633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7D6338" w:rsidRPr="0073347F" w:rsidRDefault="007D633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6338" w:rsidRPr="0073347F" w:rsidRDefault="00176F9B" w:rsidP="00733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26FB" w:rsidRPr="009611FB" w:rsidTr="003E5875">
        <w:tc>
          <w:tcPr>
            <w:tcW w:w="2127" w:type="dxa"/>
          </w:tcPr>
          <w:p w:rsidR="007D6338" w:rsidRPr="0073347F" w:rsidRDefault="007D6338" w:rsidP="00F96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402EC" w:rsidRDefault="00D402EC" w:rsidP="00F96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26FB" w:rsidRPr="0073347F" w:rsidRDefault="00176F9B" w:rsidP="00F96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73347F"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6C26FB"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пруга</w:t>
            </w:r>
          </w:p>
        </w:tc>
        <w:tc>
          <w:tcPr>
            <w:tcW w:w="1842" w:type="dxa"/>
            <w:vAlign w:val="center"/>
          </w:tcPr>
          <w:p w:rsidR="00176F9B" w:rsidRPr="0073347F" w:rsidRDefault="00176F9B" w:rsidP="00D402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26F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67585,71</w:t>
            </w:r>
          </w:p>
          <w:p w:rsidR="006C26FB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26FB" w:rsidRPr="0073347F" w:rsidRDefault="006C26F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  <w:p w:rsidR="004D3CC8" w:rsidRPr="0073347F" w:rsidRDefault="004D3CC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--------------------------</w:t>
            </w:r>
          </w:p>
          <w:p w:rsidR="006C26FB" w:rsidRPr="0073347F" w:rsidRDefault="006C26F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843" w:type="dxa"/>
            <w:vAlign w:val="center"/>
          </w:tcPr>
          <w:p w:rsidR="006C26FB" w:rsidRPr="0073347F" w:rsidRDefault="006C26F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33,3</w:t>
            </w:r>
          </w:p>
          <w:p w:rsidR="006C26FB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</w:t>
            </w:r>
          </w:p>
          <w:p w:rsidR="006C26FB" w:rsidRPr="0073347F" w:rsidRDefault="006C26F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38,0</w:t>
            </w:r>
          </w:p>
        </w:tc>
        <w:tc>
          <w:tcPr>
            <w:tcW w:w="1701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4D3CC8" w:rsidRPr="0073347F" w:rsidRDefault="004D3CC8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------------------------</w:t>
            </w:r>
          </w:p>
          <w:p w:rsidR="006C26F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4" w:type="dxa"/>
            <w:vAlign w:val="center"/>
          </w:tcPr>
          <w:p w:rsidR="0073347F" w:rsidRPr="0073347F" w:rsidRDefault="0073347F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4D3CC8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4D3CC8" w:rsidRPr="0073347F" w:rsidRDefault="0073347F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---------------</w:t>
            </w:r>
          </w:p>
          <w:p w:rsidR="004D3CC8" w:rsidRPr="0073347F" w:rsidRDefault="004D3CC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:rsidR="004D3CC8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146,7</w:t>
            </w:r>
          </w:p>
          <w:p w:rsidR="004D3CC8" w:rsidRPr="0073347F" w:rsidRDefault="004D3CC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-------------</w:t>
            </w:r>
          </w:p>
          <w:p w:rsidR="004D3CC8" w:rsidRPr="0073347F" w:rsidRDefault="004D3CC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73347F" w:rsidRPr="0073347F" w:rsidRDefault="0073347F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  <w:p w:rsidR="004D3CC8" w:rsidRPr="0073347F" w:rsidRDefault="003E5875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----------------------</w:t>
            </w:r>
          </w:p>
          <w:p w:rsidR="004D3CC8" w:rsidRPr="0073347F" w:rsidRDefault="004D3CC8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C26FB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26FB" w:rsidRPr="009611FB" w:rsidTr="003E5875">
        <w:tc>
          <w:tcPr>
            <w:tcW w:w="2127" w:type="dxa"/>
          </w:tcPr>
          <w:p w:rsidR="006C26FB" w:rsidRPr="0073347F" w:rsidRDefault="00176F9B" w:rsidP="00F96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ребёнок</w:t>
            </w:r>
          </w:p>
          <w:p w:rsidR="00176F9B" w:rsidRPr="0073347F" w:rsidRDefault="00176F9B" w:rsidP="00F96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205E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205E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205E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F205E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3F205E" w:rsidRPr="0073347F" w:rsidRDefault="003F205E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26FB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26FB" w:rsidRPr="0073347F" w:rsidRDefault="006C26F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1559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C26F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</w:tr>
      <w:tr w:rsidR="00176F9B" w:rsidRPr="009611FB" w:rsidTr="003E5875">
        <w:tc>
          <w:tcPr>
            <w:tcW w:w="2127" w:type="dxa"/>
          </w:tcPr>
          <w:p w:rsidR="00176F9B" w:rsidRPr="0073347F" w:rsidRDefault="00176F9B" w:rsidP="005A4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ребёнок</w:t>
            </w:r>
          </w:p>
          <w:p w:rsidR="00176F9B" w:rsidRPr="0073347F" w:rsidRDefault="00176F9B" w:rsidP="005A4F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7334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146,7</w:t>
            </w:r>
          </w:p>
        </w:tc>
        <w:tc>
          <w:tcPr>
            <w:tcW w:w="1559" w:type="dxa"/>
            <w:vAlign w:val="center"/>
          </w:tcPr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6F9B" w:rsidRPr="0073347F" w:rsidRDefault="00176F9B" w:rsidP="00D402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347F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</w:tr>
    </w:tbl>
    <w:p w:rsidR="001736C0" w:rsidRDefault="001736C0" w:rsidP="001736C0">
      <w:pPr>
        <w:rPr>
          <w:rFonts w:ascii="Times New Roman" w:hAnsi="Times New Roman" w:cs="Times New Roman"/>
          <w:b/>
          <w:sz w:val="20"/>
          <w:szCs w:val="20"/>
        </w:rPr>
      </w:pPr>
    </w:p>
    <w:p w:rsidR="00D402EC" w:rsidRDefault="00D402EC" w:rsidP="001736C0">
      <w:pPr>
        <w:rPr>
          <w:rFonts w:ascii="Times New Roman" w:hAnsi="Times New Roman" w:cs="Times New Roman"/>
          <w:b/>
          <w:sz w:val="20"/>
          <w:szCs w:val="20"/>
        </w:rPr>
      </w:pPr>
    </w:p>
    <w:p w:rsidR="00D402EC" w:rsidRPr="009611FB" w:rsidRDefault="00D402EC" w:rsidP="001736C0">
      <w:pPr>
        <w:rPr>
          <w:rFonts w:ascii="Times New Roman" w:hAnsi="Times New Roman" w:cs="Times New Roman"/>
          <w:b/>
          <w:sz w:val="20"/>
          <w:szCs w:val="20"/>
        </w:rPr>
      </w:pPr>
    </w:p>
    <w:sectPr w:rsidR="00D402EC" w:rsidRPr="009611FB" w:rsidSect="003F205E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41798"/>
    <w:rsid w:val="0007028D"/>
    <w:rsid w:val="000827A1"/>
    <w:rsid w:val="00086930"/>
    <w:rsid w:val="000A5D13"/>
    <w:rsid w:val="000B0218"/>
    <w:rsid w:val="000D498B"/>
    <w:rsid w:val="000E2F7C"/>
    <w:rsid w:val="001058F1"/>
    <w:rsid w:val="00113B3D"/>
    <w:rsid w:val="00115EF8"/>
    <w:rsid w:val="00126CFB"/>
    <w:rsid w:val="00151BDE"/>
    <w:rsid w:val="00156EF3"/>
    <w:rsid w:val="001736C0"/>
    <w:rsid w:val="00176F9B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19CC"/>
    <w:rsid w:val="003425A6"/>
    <w:rsid w:val="00344EC8"/>
    <w:rsid w:val="00374D2D"/>
    <w:rsid w:val="00391381"/>
    <w:rsid w:val="003972B0"/>
    <w:rsid w:val="003C5A82"/>
    <w:rsid w:val="003C6ADE"/>
    <w:rsid w:val="003D0583"/>
    <w:rsid w:val="003E5875"/>
    <w:rsid w:val="003F205E"/>
    <w:rsid w:val="00411BB2"/>
    <w:rsid w:val="00453ED4"/>
    <w:rsid w:val="00477FA1"/>
    <w:rsid w:val="004D239F"/>
    <w:rsid w:val="004D3CC8"/>
    <w:rsid w:val="005003C9"/>
    <w:rsid w:val="005723E8"/>
    <w:rsid w:val="00577B98"/>
    <w:rsid w:val="005A4F3F"/>
    <w:rsid w:val="005B0A32"/>
    <w:rsid w:val="005E739F"/>
    <w:rsid w:val="00631C11"/>
    <w:rsid w:val="00637133"/>
    <w:rsid w:val="00681EEE"/>
    <w:rsid w:val="0068405D"/>
    <w:rsid w:val="006C26FB"/>
    <w:rsid w:val="0070075C"/>
    <w:rsid w:val="00721ADA"/>
    <w:rsid w:val="0073347F"/>
    <w:rsid w:val="00734A90"/>
    <w:rsid w:val="007570F2"/>
    <w:rsid w:val="00784CD1"/>
    <w:rsid w:val="00795E69"/>
    <w:rsid w:val="007A6222"/>
    <w:rsid w:val="007C7B91"/>
    <w:rsid w:val="007D23C7"/>
    <w:rsid w:val="007D6338"/>
    <w:rsid w:val="008741FB"/>
    <w:rsid w:val="00883B41"/>
    <w:rsid w:val="008A1F0D"/>
    <w:rsid w:val="008D1608"/>
    <w:rsid w:val="008D4205"/>
    <w:rsid w:val="008E26F0"/>
    <w:rsid w:val="009028E1"/>
    <w:rsid w:val="00930519"/>
    <w:rsid w:val="00935DCC"/>
    <w:rsid w:val="009611FB"/>
    <w:rsid w:val="00972108"/>
    <w:rsid w:val="009812EF"/>
    <w:rsid w:val="00995719"/>
    <w:rsid w:val="009A2DA9"/>
    <w:rsid w:val="009E5C7B"/>
    <w:rsid w:val="00A06683"/>
    <w:rsid w:val="00A163CB"/>
    <w:rsid w:val="00A34FF1"/>
    <w:rsid w:val="00A4558B"/>
    <w:rsid w:val="00A51A1A"/>
    <w:rsid w:val="00A721E0"/>
    <w:rsid w:val="00A92DC7"/>
    <w:rsid w:val="00AE0EBF"/>
    <w:rsid w:val="00AE1064"/>
    <w:rsid w:val="00AF2706"/>
    <w:rsid w:val="00B0487A"/>
    <w:rsid w:val="00B12E14"/>
    <w:rsid w:val="00B16D43"/>
    <w:rsid w:val="00B2164B"/>
    <w:rsid w:val="00B41F04"/>
    <w:rsid w:val="00B42AEA"/>
    <w:rsid w:val="00B47A1A"/>
    <w:rsid w:val="00B639D3"/>
    <w:rsid w:val="00B82C58"/>
    <w:rsid w:val="00B92ACF"/>
    <w:rsid w:val="00C22CBF"/>
    <w:rsid w:val="00C705B4"/>
    <w:rsid w:val="00C84354"/>
    <w:rsid w:val="00C861F3"/>
    <w:rsid w:val="00CB08FD"/>
    <w:rsid w:val="00CC4AE9"/>
    <w:rsid w:val="00CC6B75"/>
    <w:rsid w:val="00CE78BF"/>
    <w:rsid w:val="00CF141B"/>
    <w:rsid w:val="00D037CE"/>
    <w:rsid w:val="00D402EC"/>
    <w:rsid w:val="00D671EB"/>
    <w:rsid w:val="00D828DA"/>
    <w:rsid w:val="00DC0F6E"/>
    <w:rsid w:val="00DC71E1"/>
    <w:rsid w:val="00E41B64"/>
    <w:rsid w:val="00E43BE1"/>
    <w:rsid w:val="00EA56AB"/>
    <w:rsid w:val="00ED2664"/>
    <w:rsid w:val="00EE1C82"/>
    <w:rsid w:val="00EF43CD"/>
    <w:rsid w:val="00F122C8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Alina</cp:lastModifiedBy>
  <cp:revision>3</cp:revision>
  <cp:lastPrinted>2020-02-28T12:32:00Z</cp:lastPrinted>
  <dcterms:created xsi:type="dcterms:W3CDTF">2020-03-02T07:12:00Z</dcterms:created>
  <dcterms:modified xsi:type="dcterms:W3CDTF">2020-03-02T07:14:00Z</dcterms:modified>
</cp:coreProperties>
</file>