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856C41">
        <w:rPr>
          <w:rFonts w:ascii="Times New Roman" w:eastAsia="Calibri" w:hAnsi="Times New Roman" w:cs="Times New Roman"/>
          <w:b/>
          <w:sz w:val="36"/>
          <w:szCs w:val="36"/>
        </w:rPr>
        <w:t>График приема общественной приемной исполнительных органов государственной власти Московской области</w:t>
      </w:r>
    </w:p>
    <w:p w:rsidR="00856C41" w:rsidRPr="00856C41" w:rsidRDefault="003C7CD0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а</w:t>
      </w:r>
      <w:r w:rsidR="00367545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январ</w:t>
      </w:r>
      <w:r w:rsidR="00F47968">
        <w:rPr>
          <w:rFonts w:ascii="Times New Roman" w:eastAsia="Calibri" w:hAnsi="Times New Roman" w:cs="Times New Roman"/>
          <w:b/>
          <w:sz w:val="36"/>
          <w:szCs w:val="36"/>
          <w:u w:val="single"/>
        </w:rPr>
        <w:t>ь 2023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F42DC" w:rsidRDefault="003C7CD0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и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еме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 xml:space="preserve">по телефону 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7E3256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приема</w:t>
            </w:r>
          </w:p>
        </w:tc>
        <w:tc>
          <w:tcPr>
            <w:tcW w:w="7371" w:type="dxa"/>
          </w:tcPr>
          <w:p w:rsidR="008F42DC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орган государственной власти</w:t>
            </w:r>
          </w:p>
          <w:p w:rsidR="008F42DC" w:rsidRPr="007E3256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Pr="008B74E5" w:rsidRDefault="00F47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января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Default="00367545" w:rsidP="00F4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="00F47968">
              <w:rPr>
                <w:rFonts w:ascii="Times New Roman" w:hAnsi="Times New Roman" w:cs="Times New Roman"/>
                <w:sz w:val="28"/>
                <w:szCs w:val="28"/>
              </w:rPr>
              <w:t>архитектуре и градостроительству</w:t>
            </w:r>
          </w:p>
          <w:p w:rsidR="007B57D2" w:rsidRPr="007E3256" w:rsidRDefault="007B57D2" w:rsidP="00F4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F47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января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Pr="007E3256" w:rsidRDefault="00F47968" w:rsidP="007E325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контрольное управление</w:t>
            </w:r>
            <w:r w:rsidR="007B57D2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F47968" w:rsidRDefault="00F47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 января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666C5E" w:rsidRPr="007E3256" w:rsidRDefault="00F47968" w:rsidP="00380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энергетики</w:t>
            </w:r>
            <w:r w:rsidR="007B57D2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6F" w:rsidRDefault="00746B6F" w:rsidP="007E3256">
      <w:pPr>
        <w:spacing w:after="0" w:line="240" w:lineRule="auto"/>
      </w:pPr>
      <w:r>
        <w:separator/>
      </w:r>
    </w:p>
  </w:endnote>
  <w:endnote w:type="continuationSeparator" w:id="0">
    <w:p w:rsidR="00746B6F" w:rsidRDefault="00746B6F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6F" w:rsidRDefault="00746B6F" w:rsidP="007E3256">
      <w:pPr>
        <w:spacing w:after="0" w:line="240" w:lineRule="auto"/>
      </w:pPr>
      <w:r>
        <w:separator/>
      </w:r>
    </w:p>
  </w:footnote>
  <w:footnote w:type="continuationSeparator" w:id="0">
    <w:p w:rsidR="00746B6F" w:rsidRDefault="00746B6F" w:rsidP="007E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F0A"/>
    <w:multiLevelType w:val="hybridMultilevel"/>
    <w:tmpl w:val="D1FC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9ED"/>
    <w:multiLevelType w:val="hybridMultilevel"/>
    <w:tmpl w:val="094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76BC9"/>
    <w:rsid w:val="00097629"/>
    <w:rsid w:val="000D51C7"/>
    <w:rsid w:val="000E05BB"/>
    <w:rsid w:val="001078AD"/>
    <w:rsid w:val="00196B79"/>
    <w:rsid w:val="001B684D"/>
    <w:rsid w:val="001B7B47"/>
    <w:rsid w:val="002A1F73"/>
    <w:rsid w:val="002C221D"/>
    <w:rsid w:val="003048F0"/>
    <w:rsid w:val="00367469"/>
    <w:rsid w:val="00367545"/>
    <w:rsid w:val="00380669"/>
    <w:rsid w:val="003B11C7"/>
    <w:rsid w:val="003C7CD0"/>
    <w:rsid w:val="00436356"/>
    <w:rsid w:val="004E3A5E"/>
    <w:rsid w:val="004F7883"/>
    <w:rsid w:val="005117D9"/>
    <w:rsid w:val="00513B00"/>
    <w:rsid w:val="00586FEE"/>
    <w:rsid w:val="00590C47"/>
    <w:rsid w:val="00625B5D"/>
    <w:rsid w:val="00666C5E"/>
    <w:rsid w:val="00717648"/>
    <w:rsid w:val="007378AC"/>
    <w:rsid w:val="00746B6F"/>
    <w:rsid w:val="007B57D2"/>
    <w:rsid w:val="007D4377"/>
    <w:rsid w:val="007E14DA"/>
    <w:rsid w:val="007E3256"/>
    <w:rsid w:val="00856C41"/>
    <w:rsid w:val="0086003D"/>
    <w:rsid w:val="008B74E5"/>
    <w:rsid w:val="008F42DC"/>
    <w:rsid w:val="00A139CE"/>
    <w:rsid w:val="00AA4259"/>
    <w:rsid w:val="00B011B5"/>
    <w:rsid w:val="00B073E6"/>
    <w:rsid w:val="00B81EDF"/>
    <w:rsid w:val="00B9758B"/>
    <w:rsid w:val="00BC7A8C"/>
    <w:rsid w:val="00BF234B"/>
    <w:rsid w:val="00C01BDB"/>
    <w:rsid w:val="00C459A5"/>
    <w:rsid w:val="00CB0395"/>
    <w:rsid w:val="00CB056A"/>
    <w:rsid w:val="00D374DF"/>
    <w:rsid w:val="00DD256F"/>
    <w:rsid w:val="00E029F6"/>
    <w:rsid w:val="00ED13B7"/>
    <w:rsid w:val="00ED286C"/>
    <w:rsid w:val="00EF1F62"/>
    <w:rsid w:val="00F314D1"/>
    <w:rsid w:val="00F47968"/>
    <w:rsid w:val="00FC1B6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character" w:styleId="a8">
    <w:name w:val="Hyperlink"/>
    <w:basedOn w:val="a0"/>
    <w:uiPriority w:val="99"/>
    <w:unhideWhenUsed/>
    <w:rsid w:val="00ED13B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1C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filimonova</cp:lastModifiedBy>
  <cp:revision>2</cp:revision>
  <cp:lastPrinted>2022-08-01T12:31:00Z</cp:lastPrinted>
  <dcterms:created xsi:type="dcterms:W3CDTF">2022-12-28T06:34:00Z</dcterms:created>
  <dcterms:modified xsi:type="dcterms:W3CDTF">2022-12-28T06:34:00Z</dcterms:modified>
</cp:coreProperties>
</file>