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5C690F">
        <w:rPr>
          <w:rFonts w:ascii="Times New Roman" w:hAnsi="Times New Roman" w:cs="Times New Roman"/>
          <w:b/>
          <w:sz w:val="24"/>
          <w:szCs w:val="24"/>
          <w:u w:val="single"/>
        </w:rPr>
        <w:t>октябре</w:t>
      </w:r>
      <w:r w:rsidR="00F0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07B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268"/>
        <w:gridCol w:w="1842"/>
        <w:gridCol w:w="1842"/>
      </w:tblGrid>
      <w:tr w:rsidR="008A758E" w:rsidRPr="00120535" w:rsidTr="003927F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268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00566E" w:rsidRPr="00267BAE" w:rsidTr="003927FF">
        <w:trPr>
          <w:trHeight w:val="1187"/>
        </w:trPr>
        <w:tc>
          <w:tcPr>
            <w:tcW w:w="567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00566E" w:rsidRDefault="00EC7213" w:rsidP="00EC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055003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5500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410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00566E" w:rsidRDefault="0000566E" w:rsidP="0000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00566E" w:rsidRPr="00267BAE" w:rsidRDefault="0000566E" w:rsidP="00EC7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213">
              <w:rPr>
                <w:rFonts w:ascii="Times New Roman" w:hAnsi="Times New Roman" w:cs="Times New Roman"/>
                <w:sz w:val="24"/>
                <w:szCs w:val="24"/>
              </w:rPr>
              <w:t>День работника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0566E" w:rsidRPr="00267BAE" w:rsidRDefault="00055003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055003" w:rsidRPr="00267BAE" w:rsidTr="003927FF">
        <w:trPr>
          <w:trHeight w:val="1187"/>
        </w:trPr>
        <w:tc>
          <w:tcPr>
            <w:tcW w:w="567" w:type="dxa"/>
          </w:tcPr>
          <w:p w:rsidR="00055003" w:rsidRPr="00267BAE" w:rsidRDefault="00055003" w:rsidP="0005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055003" w:rsidRPr="00267BAE" w:rsidRDefault="00055003" w:rsidP="0005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055003" w:rsidRPr="00267BAE" w:rsidRDefault="00EC7213" w:rsidP="00EC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5003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D1A1F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055003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5003"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003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55003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A1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</w:tcPr>
          <w:p w:rsidR="00055003" w:rsidRPr="00267BAE" w:rsidRDefault="00055003" w:rsidP="0005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003" w:rsidRPr="00267BAE" w:rsidRDefault="00055003" w:rsidP="0005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055003" w:rsidRPr="00267BAE" w:rsidRDefault="00055003" w:rsidP="0005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055003" w:rsidRDefault="00055003" w:rsidP="00055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055003" w:rsidRPr="00267BAE" w:rsidRDefault="00055003" w:rsidP="00EC7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21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bookmarkStart w:id="0" w:name="_GoBack"/>
            <w:bookmarkEnd w:id="0"/>
            <w:r w:rsidR="00EC7213">
              <w:rPr>
                <w:rFonts w:ascii="Times New Roman" w:hAnsi="Times New Roman" w:cs="Times New Roman"/>
                <w:sz w:val="24"/>
                <w:szCs w:val="24"/>
              </w:rPr>
              <w:t>ары регионов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55003" w:rsidRPr="00267BAE" w:rsidRDefault="001D1A1F" w:rsidP="0005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055003" w:rsidRPr="00267BAE" w:rsidRDefault="00055003" w:rsidP="0005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66E"/>
    <w:rsid w:val="0000593F"/>
    <w:rsid w:val="00007177"/>
    <w:rsid w:val="00011C4C"/>
    <w:rsid w:val="00013837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55003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410E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07BF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1A1F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2D51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18A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27FF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0BB5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3928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C690F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14DD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1CFE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682A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0D09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23D9"/>
    <w:rsid w:val="0090550B"/>
    <w:rsid w:val="00907D03"/>
    <w:rsid w:val="00912A9E"/>
    <w:rsid w:val="00913749"/>
    <w:rsid w:val="00916B07"/>
    <w:rsid w:val="00916CC9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444F1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4762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29CD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2254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03D4"/>
    <w:rsid w:val="00B3151A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48EC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6E61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C5F74"/>
    <w:rsid w:val="00EC7213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EF7040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01049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BF9C0-E94E-450F-BB83-A284D69F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3</cp:revision>
  <cp:lastPrinted>2023-01-19T12:38:00Z</cp:lastPrinted>
  <dcterms:created xsi:type="dcterms:W3CDTF">2023-09-15T12:38:00Z</dcterms:created>
  <dcterms:modified xsi:type="dcterms:W3CDTF">2023-09-15T12:41:00Z</dcterms:modified>
</cp:coreProperties>
</file>