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C" w:rsidRPr="002C027C" w:rsidRDefault="002C027C" w:rsidP="0081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27C" w:rsidRDefault="004D6E5A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E5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12" w:rsidRPr="002C027C">
        <w:rPr>
          <w:rFonts w:ascii="Times New Roman" w:hAnsi="Times New Roman" w:cs="Times New Roman"/>
          <w:sz w:val="28"/>
          <w:szCs w:val="28"/>
        </w:rPr>
        <w:t xml:space="preserve">приема граждан руководящим составом </w:t>
      </w:r>
    </w:p>
    <w:p w:rsidR="005A6572" w:rsidRPr="002C027C" w:rsidRDefault="005A657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>УМВД России по Ленинскому городскому округу</w:t>
      </w:r>
    </w:p>
    <w:p w:rsidR="009021A3" w:rsidRPr="002C027C" w:rsidRDefault="00810912" w:rsidP="001B1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 на </w:t>
      </w:r>
      <w:r w:rsidR="002B759D">
        <w:rPr>
          <w:rFonts w:ascii="Times New Roman" w:hAnsi="Times New Roman" w:cs="Times New Roman"/>
          <w:sz w:val="28"/>
          <w:szCs w:val="28"/>
        </w:rPr>
        <w:t>май</w:t>
      </w:r>
      <w:r w:rsidR="00BE6A50">
        <w:rPr>
          <w:rFonts w:ascii="Times New Roman" w:hAnsi="Times New Roman" w:cs="Times New Roman"/>
          <w:sz w:val="28"/>
          <w:szCs w:val="28"/>
        </w:rPr>
        <w:t xml:space="preserve"> </w:t>
      </w:r>
      <w:r w:rsidRPr="002C027C">
        <w:rPr>
          <w:rFonts w:ascii="Times New Roman" w:hAnsi="Times New Roman" w:cs="Times New Roman"/>
          <w:sz w:val="28"/>
          <w:szCs w:val="28"/>
        </w:rPr>
        <w:t>20</w:t>
      </w:r>
      <w:r w:rsidR="005A6572" w:rsidRPr="002C027C">
        <w:rPr>
          <w:rFonts w:ascii="Times New Roman" w:hAnsi="Times New Roman" w:cs="Times New Roman"/>
          <w:sz w:val="28"/>
          <w:szCs w:val="28"/>
        </w:rPr>
        <w:t>2</w:t>
      </w:r>
      <w:r w:rsidR="00BE6A50">
        <w:rPr>
          <w:rFonts w:ascii="Times New Roman" w:hAnsi="Times New Roman" w:cs="Times New Roman"/>
          <w:sz w:val="28"/>
          <w:szCs w:val="28"/>
        </w:rPr>
        <w:t>4</w:t>
      </w:r>
      <w:r w:rsidRPr="002C027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35"/>
        <w:tblW w:w="10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2785"/>
        <w:gridCol w:w="1701"/>
        <w:gridCol w:w="1417"/>
        <w:gridCol w:w="1791"/>
      </w:tblGrid>
      <w:tr w:rsidR="00D621D8" w:rsidRPr="00511271" w:rsidTr="00BD1679">
        <w:trPr>
          <w:trHeight w:val="226"/>
        </w:trPr>
        <w:tc>
          <w:tcPr>
            <w:tcW w:w="10672" w:type="dxa"/>
            <w:gridSpan w:val="5"/>
          </w:tcPr>
          <w:p w:rsidR="00D621D8" w:rsidRPr="00511271" w:rsidRDefault="00D621D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Министерство внутренних дел России по Ленинскому городскому округу</w:t>
            </w:r>
          </w:p>
          <w:p w:rsidR="00D621D8" w:rsidRPr="00511271" w:rsidRDefault="00D621D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142700, Московская область, Ленинский городской округ, г. Видное, ул. Центральная, д.4    </w:t>
            </w:r>
          </w:p>
        </w:tc>
      </w:tr>
      <w:tr w:rsidR="003B7A72" w:rsidRPr="00511271" w:rsidTr="00FB2272">
        <w:trPr>
          <w:trHeight w:val="696"/>
        </w:trPr>
        <w:tc>
          <w:tcPr>
            <w:tcW w:w="2978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85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Дата, день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недели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B7A72" w:rsidRDefault="003B7A72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511271">
              <w:rPr>
                <w:rFonts w:ascii="Times New Roman" w:hAnsi="Times New Roman"/>
                <w:sz w:val="26"/>
                <w:szCs w:val="26"/>
              </w:rPr>
              <w:t>ремя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Адрес приема  </w:t>
            </w:r>
          </w:p>
        </w:tc>
      </w:tr>
      <w:tr w:rsidR="003B7A72" w:rsidRPr="00511271" w:rsidTr="00BD1679">
        <w:trPr>
          <w:trHeight w:val="790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7941A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ачальник Управления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7941A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 Сергей Сергеевич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Pr="00511271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1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7A72" w:rsidRPr="00511271" w:rsidRDefault="00ED191C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Pr="00511271" w:rsidRDefault="003B7A72" w:rsidP="00794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1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D6E5A" w:rsidRPr="00511271" w:rsidTr="00A43F2C">
        <w:trPr>
          <w:trHeight w:val="606"/>
        </w:trPr>
        <w:tc>
          <w:tcPr>
            <w:tcW w:w="2978" w:type="dxa"/>
            <w:tcBorders>
              <w:top w:val="nil"/>
            </w:tcBorders>
          </w:tcPr>
          <w:p w:rsidR="004D6E5A" w:rsidRPr="00511271" w:rsidRDefault="004D6E5A" w:rsidP="004D6E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меститель начальника Управления - начальник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4D6E5A" w:rsidRPr="00511271" w:rsidRDefault="004D6E5A" w:rsidP="004D6E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Дмитриевич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4D6E5A" w:rsidRDefault="002B759D" w:rsidP="004D6E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4D6E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D6E5A" w:rsidRPr="00511271" w:rsidRDefault="004D6E5A" w:rsidP="004D6E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D6E5A" w:rsidRPr="00511271" w:rsidRDefault="004D6E5A" w:rsidP="004D6E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D6E5A" w:rsidRPr="00511271" w:rsidRDefault="004D6E5A" w:rsidP="004D6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4D6E5A" w:rsidRPr="00511271" w:rsidRDefault="004D6E5A" w:rsidP="004D6E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proofErr w:type="gramEnd"/>
          </w:p>
        </w:tc>
      </w:tr>
      <w:tr w:rsidR="003B7A72" w:rsidRPr="00511271" w:rsidTr="00BD1679">
        <w:trPr>
          <w:trHeight w:val="606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7941A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7941AD">
              <w:rPr>
                <w:rFonts w:ascii="Times New Roman" w:hAnsi="Times New Roman" w:cs="Times New Roman"/>
                <w:sz w:val="26"/>
                <w:szCs w:val="26"/>
              </w:rPr>
              <w:t>меститель начальника Управления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7941A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Леденев Сергей Владимирович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1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7A72" w:rsidRPr="00511271" w:rsidRDefault="00ED191C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Pr="00511271" w:rsidRDefault="00ED191C" w:rsidP="00ED1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833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7941AD" w:rsidP="007941A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B2272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B2272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ачальника Управления</w:t>
            </w:r>
            <w:r w:rsidR="004D6E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r w:rsidR="00FB2272">
              <w:rPr>
                <w:rFonts w:ascii="Times New Roman" w:hAnsi="Times New Roman" w:cs="Times New Roman"/>
                <w:sz w:val="26"/>
                <w:szCs w:val="26"/>
              </w:rPr>
              <w:t xml:space="preserve"> Следственного управления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7941A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Шабалкин Дмитрий Геннадьевич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ED191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B7A72" w:rsidRPr="00511271" w:rsidRDefault="002B759D" w:rsidP="00CB7F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850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4D6E5A" w:rsidP="004D6E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3B7A72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3B7A72">
              <w:rPr>
                <w:rFonts w:ascii="Times New Roman" w:hAnsi="Times New Roman" w:cs="Times New Roman"/>
                <w:sz w:val="26"/>
                <w:szCs w:val="26"/>
              </w:rPr>
              <w:t>начальника полиции (по оперативной работе)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4D6E5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E5A">
              <w:rPr>
                <w:rFonts w:ascii="Times New Roman" w:hAnsi="Times New Roman" w:cs="Times New Roman"/>
                <w:sz w:val="26"/>
                <w:szCs w:val="26"/>
              </w:rPr>
              <w:t>Саракаев</w:t>
            </w:r>
            <w:proofErr w:type="spellEnd"/>
            <w:r w:rsidRPr="004D6E5A">
              <w:rPr>
                <w:rFonts w:ascii="Times New Roman" w:hAnsi="Times New Roman" w:cs="Times New Roman"/>
                <w:sz w:val="26"/>
                <w:szCs w:val="26"/>
              </w:rPr>
              <w:t xml:space="preserve"> Тимур Робертович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ED191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B7A72" w:rsidRPr="00511271" w:rsidRDefault="004D6E5A" w:rsidP="00907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4D6E5A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15-18</w:t>
            </w:r>
            <w:r w:rsidR="003B7A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  </w:t>
            </w:r>
          </w:p>
        </w:tc>
      </w:tr>
      <w:tr w:rsidR="003B7A72" w:rsidRPr="00511271" w:rsidTr="00BD1679">
        <w:trPr>
          <w:trHeight w:val="1192"/>
        </w:trPr>
        <w:tc>
          <w:tcPr>
            <w:tcW w:w="2978" w:type="dxa"/>
            <w:tcBorders>
              <w:top w:val="nil"/>
            </w:tcBorders>
          </w:tcPr>
          <w:p w:rsidR="002E27B6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2E27B6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</w:p>
          <w:p w:rsidR="003B7A72" w:rsidRPr="00511271" w:rsidRDefault="002E27B6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олиции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(по охране общественного</w:t>
            </w:r>
            <w:proofErr w:type="gramEnd"/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порядка)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Хвостов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1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7A72" w:rsidRPr="00511271" w:rsidRDefault="00BE6A50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687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Жданова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Жанна Витальевна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ED19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B7A72" w:rsidRPr="00511271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proofErr w:type="gramEnd"/>
          </w:p>
        </w:tc>
      </w:tr>
      <w:tr w:rsidR="003B7A72" w:rsidRPr="00511271" w:rsidTr="00BD1679">
        <w:trPr>
          <w:trHeight w:val="878"/>
        </w:trPr>
        <w:tc>
          <w:tcPr>
            <w:tcW w:w="2978" w:type="dxa"/>
            <w:tcBorders>
              <w:top w:val="single" w:sz="4" w:space="0" w:color="auto"/>
            </w:tcBorders>
          </w:tcPr>
          <w:p w:rsidR="003B7A72" w:rsidRPr="00511271" w:rsidRDefault="003B7A72" w:rsidP="00FB22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B2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тдела ГИБДД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Баландин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Анатолий Васильевич</w:t>
            </w:r>
          </w:p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  <w:r w:rsidR="003B7A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D19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B7A72" w:rsidRPr="00511271" w:rsidRDefault="003B7A72" w:rsidP="00FB22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</w:t>
            </w:r>
            <w:r w:rsidR="00FB22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1B1333" w:rsidP="001B1333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15-18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226"/>
        </w:trPr>
        <w:tc>
          <w:tcPr>
            <w:tcW w:w="2978" w:type="dxa"/>
            <w:tcBorders>
              <w:top w:val="single" w:sz="4" w:space="0" w:color="auto"/>
            </w:tcBorders>
          </w:tcPr>
          <w:p w:rsidR="003B7A72" w:rsidRPr="00511271" w:rsidRDefault="007A022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4F7C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тдела по вопросам миграции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B7A72" w:rsidRPr="00511271" w:rsidRDefault="00FB2272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  <w:r w:rsidR="004F7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D19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B1333" w:rsidRPr="00511271" w:rsidRDefault="00F7485E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1B1333" w:rsidP="001B1333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single" w:sz="4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Развилковского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2A0838" w:rsidRPr="00511271" w:rsidRDefault="00ED191C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B1333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D19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B1333" w:rsidRPr="00511271" w:rsidRDefault="002B759D" w:rsidP="00CB7FE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г.о.,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п. Развилка, д.7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nil"/>
            </w:tcBorders>
          </w:tcPr>
          <w:p w:rsidR="001B1333" w:rsidRPr="00511271" w:rsidRDefault="00BE6A50" w:rsidP="00BE6A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1B1333"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B1333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1333" w:rsidRPr="00511271">
              <w:rPr>
                <w:rFonts w:ascii="Times New Roman" w:hAnsi="Times New Roman" w:cs="Times New Roman"/>
                <w:sz w:val="26"/>
                <w:szCs w:val="26"/>
              </w:rPr>
              <w:t>Видновского</w:t>
            </w:r>
            <w:proofErr w:type="spellEnd"/>
            <w:r w:rsidR="001B1333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1B1333" w:rsidRDefault="00BE6A50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Гордеев Алексей </w:t>
            </w:r>
          </w:p>
          <w:p w:rsidR="00BE6A50" w:rsidRPr="00511271" w:rsidRDefault="00BE6A50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B1333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  <w:r w:rsidR="00ED191C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1B1333" w:rsidRPr="00511271" w:rsidRDefault="00BE6A50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 Школьная д.2а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Pr="00511271" w:rsidRDefault="00C813E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B1333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spellStart"/>
            <w:r w:rsidR="001B1333" w:rsidRPr="00511271">
              <w:rPr>
                <w:rFonts w:ascii="Times New Roman" w:hAnsi="Times New Roman" w:cs="Times New Roman"/>
                <w:sz w:val="26"/>
                <w:szCs w:val="26"/>
              </w:rPr>
              <w:t>Булатниковского</w:t>
            </w:r>
            <w:proofErr w:type="spellEnd"/>
            <w:r w:rsidR="001B1333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полиции</w:t>
            </w:r>
          </w:p>
        </w:tc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Pr="00511271" w:rsidRDefault="00C813E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 Сергей Владимирович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1333" w:rsidRDefault="002B759D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="00ED191C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1B1333" w:rsidRPr="00511271" w:rsidRDefault="00BE6A50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</w:t>
            </w:r>
          </w:p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8-я линия,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стр. 13</w:t>
            </w:r>
          </w:p>
        </w:tc>
      </w:tr>
    </w:tbl>
    <w:p w:rsidR="002E27B6" w:rsidRDefault="002E27B6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приеме населения могут присутствовать члены </w:t>
      </w:r>
      <w:r w:rsidR="00C813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бщественного совета</w:t>
      </w:r>
    </w:p>
    <w:p w:rsidR="001B1333" w:rsidRDefault="00C813E8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1B1333">
        <w:rPr>
          <w:rFonts w:ascii="Times New Roman" w:hAnsi="Times New Roman"/>
          <w:sz w:val="28"/>
          <w:szCs w:val="28"/>
        </w:rPr>
        <w:t xml:space="preserve">УМВД России по Ленинскому городскому округу  </w:t>
      </w:r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7B6" w:rsidRDefault="000D2814" w:rsidP="00F65C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587" w:rsidRPr="003A4FB0">
        <w:rPr>
          <w:rFonts w:ascii="Times New Roman" w:hAnsi="Times New Roman"/>
          <w:sz w:val="28"/>
          <w:szCs w:val="28"/>
        </w:rPr>
        <w:t xml:space="preserve">рием граждан руководящим составом </w:t>
      </w:r>
      <w:r>
        <w:rPr>
          <w:rFonts w:ascii="Times New Roman" w:hAnsi="Times New Roman"/>
          <w:sz w:val="28"/>
          <w:szCs w:val="28"/>
        </w:rPr>
        <w:t>УМВД</w:t>
      </w:r>
      <w:r w:rsidR="006B2CFB">
        <w:rPr>
          <w:rFonts w:ascii="Times New Roman" w:hAnsi="Times New Roman"/>
          <w:sz w:val="28"/>
          <w:szCs w:val="28"/>
        </w:rPr>
        <w:t xml:space="preserve"> России по Ленинскому городскому округу </w:t>
      </w:r>
      <w:r w:rsidR="0048385F" w:rsidRPr="003A4FB0">
        <w:rPr>
          <w:rFonts w:ascii="Times New Roman" w:hAnsi="Times New Roman"/>
          <w:sz w:val="28"/>
          <w:szCs w:val="28"/>
        </w:rPr>
        <w:t>осуществляется</w:t>
      </w:r>
      <w:r w:rsidR="0048385F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по предварительной записи</w:t>
      </w:r>
      <w:r w:rsidR="00C0296C">
        <w:rPr>
          <w:rFonts w:ascii="Times New Roman" w:hAnsi="Times New Roman"/>
          <w:sz w:val="28"/>
          <w:szCs w:val="28"/>
        </w:rPr>
        <w:t xml:space="preserve">                         </w:t>
      </w:r>
      <w:r w:rsidR="001A6587" w:rsidRPr="003A4FB0">
        <w:rPr>
          <w:rFonts w:ascii="Times New Roman" w:hAnsi="Times New Roman"/>
          <w:sz w:val="28"/>
          <w:szCs w:val="28"/>
        </w:rPr>
        <w:t xml:space="preserve"> по телефон</w:t>
      </w:r>
      <w:r w:rsidR="00737384">
        <w:rPr>
          <w:rFonts w:ascii="Times New Roman" w:hAnsi="Times New Roman"/>
          <w:sz w:val="28"/>
          <w:szCs w:val="28"/>
        </w:rPr>
        <w:t>ам:</w:t>
      </w:r>
      <w:r w:rsidR="001A6587" w:rsidRPr="003A4FB0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b/>
          <w:sz w:val="28"/>
          <w:szCs w:val="28"/>
        </w:rPr>
        <w:t>8-495-541-</w:t>
      </w:r>
      <w:r w:rsidR="00C0296C">
        <w:rPr>
          <w:rFonts w:ascii="Times New Roman" w:hAnsi="Times New Roman"/>
          <w:b/>
          <w:sz w:val="28"/>
          <w:szCs w:val="28"/>
        </w:rPr>
        <w:t>45</w:t>
      </w:r>
      <w:r w:rsidR="001A6587" w:rsidRPr="003A4FB0">
        <w:rPr>
          <w:rFonts w:ascii="Times New Roman" w:hAnsi="Times New Roman"/>
          <w:b/>
          <w:sz w:val="28"/>
          <w:szCs w:val="28"/>
        </w:rPr>
        <w:t>-</w:t>
      </w:r>
      <w:r w:rsidR="00C0296C">
        <w:rPr>
          <w:rFonts w:ascii="Times New Roman" w:hAnsi="Times New Roman"/>
          <w:b/>
          <w:sz w:val="28"/>
          <w:szCs w:val="28"/>
        </w:rPr>
        <w:t>00; 8-495-54</w:t>
      </w:r>
      <w:r w:rsidR="00F65CE1">
        <w:rPr>
          <w:rFonts w:ascii="Times New Roman" w:hAnsi="Times New Roman"/>
          <w:b/>
          <w:sz w:val="28"/>
          <w:szCs w:val="28"/>
        </w:rPr>
        <w:t>1</w:t>
      </w:r>
      <w:r w:rsidR="00C0296C">
        <w:rPr>
          <w:rFonts w:ascii="Times New Roman" w:hAnsi="Times New Roman"/>
          <w:b/>
          <w:sz w:val="28"/>
          <w:szCs w:val="28"/>
        </w:rPr>
        <w:t>-</w:t>
      </w:r>
      <w:r w:rsidR="00F65CE1">
        <w:rPr>
          <w:rFonts w:ascii="Times New Roman" w:hAnsi="Times New Roman"/>
          <w:b/>
          <w:sz w:val="28"/>
          <w:szCs w:val="28"/>
        </w:rPr>
        <w:t>57</w:t>
      </w:r>
      <w:r w:rsidR="00C0296C">
        <w:rPr>
          <w:rFonts w:ascii="Times New Roman" w:hAnsi="Times New Roman"/>
          <w:b/>
          <w:sz w:val="28"/>
          <w:szCs w:val="28"/>
        </w:rPr>
        <w:t>-</w:t>
      </w:r>
      <w:r w:rsidR="00F65CE1">
        <w:rPr>
          <w:rFonts w:ascii="Times New Roman" w:hAnsi="Times New Roman"/>
          <w:b/>
          <w:sz w:val="28"/>
          <w:szCs w:val="28"/>
        </w:rPr>
        <w:t>22</w:t>
      </w:r>
      <w:r w:rsidR="001B1333">
        <w:rPr>
          <w:rFonts w:ascii="Times New Roman" w:hAnsi="Times New Roman"/>
          <w:sz w:val="28"/>
          <w:szCs w:val="28"/>
        </w:rPr>
        <w:t xml:space="preserve"> (внутренний телефон: 108)</w:t>
      </w:r>
      <w:r w:rsidR="00F65CE1">
        <w:rPr>
          <w:rFonts w:ascii="Times New Roman" w:hAnsi="Times New Roman"/>
          <w:sz w:val="28"/>
          <w:szCs w:val="28"/>
        </w:rPr>
        <w:t>,</w:t>
      </w:r>
      <w:r w:rsidR="002E27B6">
        <w:rPr>
          <w:rFonts w:ascii="Times New Roman" w:hAnsi="Times New Roman"/>
          <w:sz w:val="28"/>
          <w:szCs w:val="28"/>
        </w:rPr>
        <w:t xml:space="preserve"> </w:t>
      </w:r>
    </w:p>
    <w:p w:rsidR="002B0D3E" w:rsidRPr="003A4FB0" w:rsidRDefault="001A6587" w:rsidP="00F65C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FB0">
        <w:rPr>
          <w:rFonts w:ascii="Times New Roman" w:hAnsi="Times New Roman"/>
          <w:sz w:val="28"/>
          <w:szCs w:val="28"/>
        </w:rPr>
        <w:t>с</w:t>
      </w:r>
      <w:r w:rsidR="001B1333">
        <w:rPr>
          <w:rFonts w:ascii="Times New Roman" w:hAnsi="Times New Roman"/>
          <w:sz w:val="28"/>
          <w:szCs w:val="28"/>
        </w:rPr>
        <w:t xml:space="preserve"> </w:t>
      </w:r>
      <w:r w:rsidRPr="003A4FB0">
        <w:rPr>
          <w:rFonts w:ascii="Times New Roman" w:hAnsi="Times New Roman"/>
          <w:sz w:val="28"/>
          <w:szCs w:val="28"/>
        </w:rPr>
        <w:t>собой необходимо иметь документ, удостоверяющий личность.</w:t>
      </w:r>
      <w:bookmarkStart w:id="0" w:name="_GoBack"/>
      <w:bookmarkEnd w:id="0"/>
    </w:p>
    <w:sectPr w:rsidR="002B0D3E" w:rsidRPr="003A4FB0" w:rsidSect="009372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7"/>
    <w:rsid w:val="00071071"/>
    <w:rsid w:val="000D2814"/>
    <w:rsid w:val="0014253C"/>
    <w:rsid w:val="001760E3"/>
    <w:rsid w:val="001A6587"/>
    <w:rsid w:val="001B1333"/>
    <w:rsid w:val="001F0898"/>
    <w:rsid w:val="002A0838"/>
    <w:rsid w:val="002B0D3E"/>
    <w:rsid w:val="002B759D"/>
    <w:rsid w:val="002C027C"/>
    <w:rsid w:val="002D4D8E"/>
    <w:rsid w:val="002E27B6"/>
    <w:rsid w:val="00352F67"/>
    <w:rsid w:val="00384440"/>
    <w:rsid w:val="003A4FB0"/>
    <w:rsid w:val="003B7A72"/>
    <w:rsid w:val="0048385F"/>
    <w:rsid w:val="004D6E5A"/>
    <w:rsid w:val="004F7C79"/>
    <w:rsid w:val="005A5476"/>
    <w:rsid w:val="005A6572"/>
    <w:rsid w:val="00621A6D"/>
    <w:rsid w:val="006B2CFB"/>
    <w:rsid w:val="006C00AD"/>
    <w:rsid w:val="00737384"/>
    <w:rsid w:val="00743079"/>
    <w:rsid w:val="00772AF7"/>
    <w:rsid w:val="00776769"/>
    <w:rsid w:val="007941AD"/>
    <w:rsid w:val="00797A70"/>
    <w:rsid w:val="007A0228"/>
    <w:rsid w:val="00810912"/>
    <w:rsid w:val="009021A3"/>
    <w:rsid w:val="00907023"/>
    <w:rsid w:val="00937230"/>
    <w:rsid w:val="0097108C"/>
    <w:rsid w:val="00A13B21"/>
    <w:rsid w:val="00B51746"/>
    <w:rsid w:val="00BA606A"/>
    <w:rsid w:val="00BD1679"/>
    <w:rsid w:val="00BE6A50"/>
    <w:rsid w:val="00BE6C02"/>
    <w:rsid w:val="00BF78DD"/>
    <w:rsid w:val="00C0296C"/>
    <w:rsid w:val="00C813E8"/>
    <w:rsid w:val="00CB54D3"/>
    <w:rsid w:val="00CB7FE7"/>
    <w:rsid w:val="00D621D8"/>
    <w:rsid w:val="00E533D3"/>
    <w:rsid w:val="00ED191C"/>
    <w:rsid w:val="00F65CE1"/>
    <w:rsid w:val="00F7485E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ZamNachUMVD</dc:creator>
  <cp:lastModifiedBy>сми</cp:lastModifiedBy>
  <cp:revision>2</cp:revision>
  <cp:lastPrinted>2022-06-30T09:29:00Z</cp:lastPrinted>
  <dcterms:created xsi:type="dcterms:W3CDTF">2024-04-25T06:22:00Z</dcterms:created>
  <dcterms:modified xsi:type="dcterms:W3CDTF">2024-04-25T06:22:00Z</dcterms:modified>
</cp:coreProperties>
</file>