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20F" w:rsidRDefault="00506413" w:rsidP="005064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413">
        <w:rPr>
          <w:rFonts w:ascii="Times New Roman" w:hAnsi="Times New Roman" w:cs="Times New Roman"/>
          <w:b/>
          <w:sz w:val="28"/>
          <w:szCs w:val="28"/>
        </w:rPr>
        <w:t>Сведения об объеме муниципального долга на 01.</w:t>
      </w:r>
      <w:r w:rsidR="0077493F" w:rsidRPr="0077493F">
        <w:rPr>
          <w:rFonts w:ascii="Times New Roman" w:hAnsi="Times New Roman" w:cs="Times New Roman"/>
          <w:b/>
          <w:sz w:val="28"/>
          <w:szCs w:val="28"/>
        </w:rPr>
        <w:t>0</w:t>
      </w:r>
      <w:r w:rsidR="0077493F">
        <w:rPr>
          <w:rFonts w:ascii="Times New Roman" w:hAnsi="Times New Roman" w:cs="Times New Roman"/>
          <w:b/>
          <w:sz w:val="28"/>
          <w:szCs w:val="28"/>
        </w:rPr>
        <w:t>1</w:t>
      </w:r>
      <w:r w:rsidRPr="00506413">
        <w:rPr>
          <w:rFonts w:ascii="Times New Roman" w:hAnsi="Times New Roman" w:cs="Times New Roman"/>
          <w:b/>
          <w:sz w:val="28"/>
          <w:szCs w:val="28"/>
        </w:rPr>
        <w:t>.20</w:t>
      </w:r>
      <w:r w:rsidR="007D19F2">
        <w:rPr>
          <w:rFonts w:ascii="Times New Roman" w:hAnsi="Times New Roman" w:cs="Times New Roman"/>
          <w:b/>
          <w:sz w:val="28"/>
          <w:szCs w:val="28"/>
        </w:rPr>
        <w:t>2</w:t>
      </w:r>
      <w:r w:rsidR="0077493F" w:rsidRPr="0077493F">
        <w:rPr>
          <w:rFonts w:ascii="Times New Roman" w:hAnsi="Times New Roman" w:cs="Times New Roman"/>
          <w:b/>
          <w:sz w:val="28"/>
          <w:szCs w:val="28"/>
        </w:rPr>
        <w:t>2</w:t>
      </w:r>
      <w:r w:rsidRPr="0050641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года </w:t>
      </w:r>
    </w:p>
    <w:p w:rsidR="000F46B5" w:rsidRDefault="000F46B5" w:rsidP="005064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0"/>
        <w:gridCol w:w="2977"/>
      </w:tblGrid>
      <w:tr w:rsidR="000F46B5" w:rsidTr="000F46B5">
        <w:tc>
          <w:tcPr>
            <w:tcW w:w="5920" w:type="dxa"/>
          </w:tcPr>
          <w:p w:rsidR="000F46B5" w:rsidRDefault="000F46B5" w:rsidP="005064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Долговые обязательства</w:t>
            </w:r>
          </w:p>
        </w:tc>
        <w:tc>
          <w:tcPr>
            <w:tcW w:w="2977" w:type="dxa"/>
          </w:tcPr>
          <w:p w:rsidR="000F46B5" w:rsidRDefault="000F46B5" w:rsidP="000F46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Объем долга по обязательству на 01.</w:t>
            </w:r>
            <w:r w:rsidR="0077493F" w:rsidRPr="009B4B87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  <w:r w:rsidR="007D19F2">
              <w:rPr>
                <w:rFonts w:ascii="Times New Roman" w:hAnsi="Times New Roman" w:cs="Times New Roman"/>
                <w:b/>
                <w:sz w:val="28"/>
                <w:szCs w:val="28"/>
              </w:rPr>
              <w:t>.202</w:t>
            </w:r>
            <w:r w:rsidR="0077493F" w:rsidRPr="009B4B8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472F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</w:p>
          <w:p w:rsidR="00472FBB" w:rsidRPr="00640CA9" w:rsidRDefault="00472FBB" w:rsidP="000F46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млн.руб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F46B5" w:rsidTr="000F46B5">
        <w:tc>
          <w:tcPr>
            <w:tcW w:w="5920" w:type="dxa"/>
          </w:tcPr>
          <w:p w:rsidR="000F46B5" w:rsidRPr="00506413" w:rsidRDefault="000F46B5" w:rsidP="00BF5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41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ценные бумаги Ленинского </w:t>
            </w:r>
            <w:r w:rsidR="00BF5CED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506413">
              <w:rPr>
                <w:rFonts w:ascii="Times New Roman" w:hAnsi="Times New Roman" w:cs="Times New Roman"/>
                <w:sz w:val="28"/>
                <w:szCs w:val="28"/>
              </w:rPr>
              <w:t xml:space="preserve"> Московской области</w:t>
            </w:r>
          </w:p>
        </w:tc>
        <w:tc>
          <w:tcPr>
            <w:tcW w:w="2977" w:type="dxa"/>
          </w:tcPr>
          <w:p w:rsidR="000F46B5" w:rsidRPr="00506413" w:rsidRDefault="000F46B5" w:rsidP="00506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41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F46B5" w:rsidTr="000F46B5">
        <w:tc>
          <w:tcPr>
            <w:tcW w:w="5920" w:type="dxa"/>
          </w:tcPr>
          <w:p w:rsidR="000F46B5" w:rsidRPr="00506413" w:rsidRDefault="000F46B5" w:rsidP="00506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413">
              <w:rPr>
                <w:rFonts w:ascii="Times New Roman" w:hAnsi="Times New Roman" w:cs="Times New Roman"/>
                <w:sz w:val="28"/>
                <w:szCs w:val="28"/>
              </w:rPr>
              <w:t xml:space="preserve">Бюджетные кредиты, привлеченные в бюджет Ленинского </w:t>
            </w:r>
            <w:r w:rsidR="00BF5CED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="00BF5CED" w:rsidRPr="005064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6413">
              <w:rPr>
                <w:rFonts w:ascii="Times New Roman" w:hAnsi="Times New Roman" w:cs="Times New Roman"/>
                <w:sz w:val="28"/>
                <w:szCs w:val="28"/>
              </w:rPr>
              <w:t>от других бюджетов бюджетной системы Российской Федерации</w:t>
            </w:r>
          </w:p>
        </w:tc>
        <w:tc>
          <w:tcPr>
            <w:tcW w:w="2977" w:type="dxa"/>
          </w:tcPr>
          <w:p w:rsidR="000F46B5" w:rsidRPr="00506413" w:rsidRDefault="000F46B5" w:rsidP="00506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41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F46B5" w:rsidTr="000F46B5">
        <w:tc>
          <w:tcPr>
            <w:tcW w:w="5920" w:type="dxa"/>
          </w:tcPr>
          <w:p w:rsidR="000F46B5" w:rsidRPr="00506413" w:rsidRDefault="000F46B5" w:rsidP="00506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413">
              <w:rPr>
                <w:rFonts w:ascii="Times New Roman" w:hAnsi="Times New Roman" w:cs="Times New Roman"/>
                <w:sz w:val="28"/>
                <w:szCs w:val="28"/>
              </w:rPr>
              <w:t xml:space="preserve">Кредиты, полученные Ленинским </w:t>
            </w:r>
            <w:r w:rsidR="00BF5CED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506413">
              <w:rPr>
                <w:rFonts w:ascii="Times New Roman" w:hAnsi="Times New Roman" w:cs="Times New Roman"/>
                <w:sz w:val="28"/>
                <w:szCs w:val="28"/>
              </w:rPr>
              <w:t xml:space="preserve"> от кредитных организаций</w:t>
            </w:r>
          </w:p>
        </w:tc>
        <w:tc>
          <w:tcPr>
            <w:tcW w:w="2977" w:type="dxa"/>
          </w:tcPr>
          <w:p w:rsidR="000F46B5" w:rsidRPr="00506413" w:rsidRDefault="000F46B5" w:rsidP="00506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41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F46B5" w:rsidTr="000F46B5">
        <w:tc>
          <w:tcPr>
            <w:tcW w:w="5920" w:type="dxa"/>
          </w:tcPr>
          <w:p w:rsidR="000F46B5" w:rsidRPr="00506413" w:rsidRDefault="000F46B5" w:rsidP="00506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41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гарантии Ленинского </w:t>
            </w:r>
            <w:r w:rsidR="00BF5CED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="00BF5CED" w:rsidRPr="005064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6413">
              <w:rPr>
                <w:rFonts w:ascii="Times New Roman" w:hAnsi="Times New Roman" w:cs="Times New Roman"/>
                <w:sz w:val="28"/>
                <w:szCs w:val="28"/>
              </w:rPr>
              <w:t xml:space="preserve">Московской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области</w:t>
            </w:r>
          </w:p>
        </w:tc>
        <w:tc>
          <w:tcPr>
            <w:tcW w:w="2977" w:type="dxa"/>
          </w:tcPr>
          <w:p w:rsidR="000F46B5" w:rsidRPr="00506413" w:rsidRDefault="009B4B87" w:rsidP="00661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74732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72FBB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</w:tr>
      <w:tr w:rsidR="000F46B5" w:rsidTr="000F46B5">
        <w:tc>
          <w:tcPr>
            <w:tcW w:w="5920" w:type="dxa"/>
          </w:tcPr>
          <w:p w:rsidR="000F46B5" w:rsidRDefault="000F46B5" w:rsidP="005064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 муниципальный долг</w:t>
            </w:r>
          </w:p>
        </w:tc>
        <w:tc>
          <w:tcPr>
            <w:tcW w:w="2977" w:type="dxa"/>
          </w:tcPr>
          <w:p w:rsidR="000F46B5" w:rsidRPr="004377C3" w:rsidRDefault="004377C3" w:rsidP="00661E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  <w:bookmarkStart w:id="0" w:name="_GoBack"/>
            <w:bookmarkEnd w:id="0"/>
          </w:p>
        </w:tc>
      </w:tr>
    </w:tbl>
    <w:p w:rsidR="00506413" w:rsidRDefault="00506413" w:rsidP="005064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48AB" w:rsidRDefault="002848AB" w:rsidP="002848AB">
      <w:pPr>
        <w:rPr>
          <w:rFonts w:ascii="Times New Roman" w:hAnsi="Times New Roman" w:cs="Times New Roman"/>
          <w:b/>
          <w:sz w:val="24"/>
          <w:szCs w:val="24"/>
        </w:rPr>
      </w:pPr>
    </w:p>
    <w:sectPr w:rsidR="00284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413"/>
    <w:rsid w:val="000E3D48"/>
    <w:rsid w:val="000F46B5"/>
    <w:rsid w:val="001507C4"/>
    <w:rsid w:val="002848AB"/>
    <w:rsid w:val="00327F24"/>
    <w:rsid w:val="00374AA7"/>
    <w:rsid w:val="004377C3"/>
    <w:rsid w:val="00464575"/>
    <w:rsid w:val="00472FBB"/>
    <w:rsid w:val="00506413"/>
    <w:rsid w:val="00640CA9"/>
    <w:rsid w:val="00661EAA"/>
    <w:rsid w:val="00747327"/>
    <w:rsid w:val="0077493F"/>
    <w:rsid w:val="007D19F2"/>
    <w:rsid w:val="00806513"/>
    <w:rsid w:val="008C0846"/>
    <w:rsid w:val="009763C5"/>
    <w:rsid w:val="009B4B87"/>
    <w:rsid w:val="009B5316"/>
    <w:rsid w:val="00A2620F"/>
    <w:rsid w:val="00AF7177"/>
    <w:rsid w:val="00B36995"/>
    <w:rsid w:val="00B605C6"/>
    <w:rsid w:val="00B66E3F"/>
    <w:rsid w:val="00BF5CED"/>
    <w:rsid w:val="00C2257C"/>
    <w:rsid w:val="00CA6923"/>
    <w:rsid w:val="00EC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1741E"/>
  <w15:docId w15:val="{1C0076C7-1C1E-45E4-A77B-26D04CCAE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F71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71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Макушкина</dc:creator>
  <cp:lastModifiedBy>Финансовое</cp:lastModifiedBy>
  <cp:revision>18</cp:revision>
  <cp:lastPrinted>2021-10-13T14:48:00Z</cp:lastPrinted>
  <dcterms:created xsi:type="dcterms:W3CDTF">2020-04-23T14:24:00Z</dcterms:created>
  <dcterms:modified xsi:type="dcterms:W3CDTF">2022-02-24T14:03:00Z</dcterms:modified>
</cp:coreProperties>
</file>