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B" w:rsidRDefault="0018034B" w:rsidP="0018034B">
      <w:pPr>
        <w:pageBreakBefore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2A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18034B" w:rsidRPr="00265C7C" w:rsidRDefault="0018034B" w:rsidP="0018034B">
      <w:pPr>
        <w:ind w:left="5760"/>
        <w:jc w:val="center"/>
        <w:rPr>
          <w:i/>
          <w:sz w:val="28"/>
          <w:szCs w:val="28"/>
        </w:rPr>
      </w:pPr>
      <w:r w:rsidRPr="00D22A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форме договора на оказание услуг по предоставлению права участия в консультационном семинаре </w:t>
      </w:r>
      <w:r w:rsidRPr="00265C7C">
        <w:rPr>
          <w:i/>
          <w:sz w:val="28"/>
          <w:szCs w:val="28"/>
        </w:rPr>
        <w:t>(ЮЛ)</w:t>
      </w:r>
    </w:p>
    <w:p w:rsidR="0018034B" w:rsidRDefault="0018034B" w:rsidP="0018034B">
      <w:pPr>
        <w:ind w:left="5760"/>
        <w:jc w:val="center"/>
        <w:rPr>
          <w:sz w:val="28"/>
          <w:szCs w:val="28"/>
        </w:rPr>
      </w:pPr>
    </w:p>
    <w:p w:rsidR="0018034B" w:rsidRDefault="0018034B" w:rsidP="0018034B">
      <w:pPr>
        <w:jc w:val="right"/>
        <w:rPr>
          <w:color w:val="000000" w:themeColor="text1"/>
        </w:rPr>
      </w:pPr>
    </w:p>
    <w:p w:rsidR="0018034B" w:rsidRDefault="0018034B" w:rsidP="0018034B">
      <w:pPr>
        <w:ind w:left="5760"/>
        <w:jc w:val="center"/>
        <w:rPr>
          <w:sz w:val="28"/>
          <w:szCs w:val="28"/>
        </w:rPr>
      </w:pPr>
    </w:p>
    <w:tbl>
      <w:tblPr>
        <w:tblW w:w="10456" w:type="dxa"/>
        <w:tblInd w:w="93" w:type="dxa"/>
        <w:tblLook w:val="04A0" w:firstRow="1" w:lastRow="0" w:firstColumn="1" w:lastColumn="0" w:noHBand="0" w:noVBand="1"/>
      </w:tblPr>
      <w:tblGrid>
        <w:gridCol w:w="580"/>
        <w:gridCol w:w="1055"/>
        <w:gridCol w:w="2104"/>
        <w:gridCol w:w="288"/>
        <w:gridCol w:w="675"/>
        <w:gridCol w:w="974"/>
        <w:gridCol w:w="631"/>
        <w:gridCol w:w="372"/>
        <w:gridCol w:w="442"/>
        <w:gridCol w:w="2000"/>
        <w:gridCol w:w="1335"/>
      </w:tblGrid>
      <w:tr w:rsidR="0018034B" w:rsidRPr="00693F72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ФГБУ "ФКП Росреестра" </w:t>
            </w:r>
          </w:p>
          <w:p w:rsidR="0018034B" w:rsidRPr="001C01EF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18034B" w:rsidRPr="00693F72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470BA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107078, г. Москва, </w:t>
            </w:r>
          </w:p>
          <w:p w:rsidR="0018034B" w:rsidRPr="001C01EF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18034B" w:rsidRPr="00693F72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1C01EF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98-19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693F72" w:rsidTr="00670D9A">
        <w:trPr>
          <w:trHeight w:val="36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18034B" w:rsidRPr="00693F72" w:rsidTr="00670D9A">
        <w:trPr>
          <w:trHeight w:val="93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F72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693F72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18034B" w:rsidRPr="00693F72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18034B" w:rsidRPr="00693F72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18034B" w:rsidRPr="00693F72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693F72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693F72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НДС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18034B" w:rsidRPr="00693F72" w:rsidTr="00670D9A">
        <w:trPr>
          <w:trHeight w:val="72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693F72" w:rsidRDefault="0018034B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8034B" w:rsidRPr="00693F72" w:rsidTr="00670D9A">
        <w:trPr>
          <w:trHeight w:val="40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34B" w:rsidRPr="00693F72" w:rsidTr="00670D9A">
        <w:trPr>
          <w:trHeight w:val="40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От заказчика: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693F7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693F7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5A3CC7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Default="0018034B" w:rsidP="00670D9A">
            <w:pPr>
              <w:pageBreakBefore/>
              <w:ind w:left="5761"/>
              <w:jc w:val="center"/>
              <w:rPr>
                <w:sz w:val="28"/>
                <w:szCs w:val="28"/>
              </w:rPr>
            </w:pPr>
            <w:r w:rsidRPr="00D22A7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D22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8034B" w:rsidRDefault="0018034B" w:rsidP="00670D9A">
            <w:pPr>
              <w:ind w:left="5760"/>
              <w:jc w:val="center"/>
              <w:rPr>
                <w:sz w:val="28"/>
                <w:szCs w:val="28"/>
              </w:rPr>
            </w:pPr>
            <w:r w:rsidRPr="00D22A7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форме договора на оказание услуг по предоставлению права участия в консультационном семинаре </w:t>
            </w:r>
            <w:r w:rsidRPr="00265C7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Ю</w:t>
            </w:r>
            <w:r w:rsidRPr="00265C7C">
              <w:rPr>
                <w:i/>
                <w:sz w:val="28"/>
                <w:szCs w:val="28"/>
              </w:rPr>
              <w:t>Л)</w:t>
            </w:r>
          </w:p>
          <w:p w:rsidR="0018034B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034B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034B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034B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  <w:r w:rsidRPr="003E3142">
              <w:rPr>
                <w:rFonts w:ascii="Arial" w:hAnsi="Arial" w:cs="Arial"/>
                <w:b/>
                <w:bCs/>
                <w:sz w:val="18"/>
                <w:szCs w:val="18"/>
              </w:rPr>
              <w:t>: ФГБУ "ФКП Росреестра"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8034B" w:rsidRPr="00994F6D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BD0D9C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18034B" w:rsidRPr="005A3CC7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BD0D9C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D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107078, г. Москва, </w:t>
            </w:r>
          </w:p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D9C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18034B" w:rsidRPr="005A3CC7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98-19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5A3CC7" w:rsidTr="00670D9A">
        <w:trPr>
          <w:trHeight w:val="36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C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5A3CC7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5A3C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18034B" w:rsidRPr="005A3CC7" w:rsidTr="00670D9A">
        <w:trPr>
          <w:trHeight w:val="93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CC7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</w:t>
            </w: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5A3CC7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18034B" w:rsidRPr="005A3CC7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18034B" w:rsidRPr="005A3CC7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18034B" w:rsidRPr="005A3CC7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5A3CC7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C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5A3CC7" w:rsidTr="00670D9A">
        <w:trPr>
          <w:trHeight w:val="30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3C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5A3CC7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5A3C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НДС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5A3C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18034B" w:rsidRPr="005A3CC7" w:rsidTr="00670D9A">
        <w:trPr>
          <w:trHeight w:val="72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A3CC7" w:rsidRDefault="0018034B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8034B" w:rsidRPr="005A3CC7" w:rsidTr="00670D9A">
        <w:trPr>
          <w:trHeight w:val="40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CC7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CC7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CC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8034B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5A3CC7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5A3CC7" w:rsidRDefault="0018034B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8034B" w:rsidRDefault="0018034B" w:rsidP="0018034B">
      <w:pPr>
        <w:pageBreakBefore/>
        <w:ind w:left="5761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18034B" w:rsidRDefault="0018034B" w:rsidP="0018034B">
      <w:pPr>
        <w:ind w:left="5760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форме договора на оказание услуг по предоставлению права участия в консультационном семинаре </w:t>
      </w:r>
      <w:r w:rsidRPr="00265C7C">
        <w:rPr>
          <w:i/>
          <w:sz w:val="28"/>
          <w:szCs w:val="28"/>
        </w:rPr>
        <w:t>(ФЛ)</w:t>
      </w:r>
    </w:p>
    <w:p w:rsidR="0018034B" w:rsidRDefault="0018034B" w:rsidP="0018034B">
      <w:pPr>
        <w:ind w:left="5760"/>
        <w:jc w:val="center"/>
        <w:rPr>
          <w:sz w:val="28"/>
          <w:szCs w:val="28"/>
        </w:rPr>
      </w:pPr>
    </w:p>
    <w:p w:rsidR="0018034B" w:rsidRDefault="0018034B" w:rsidP="0018034B">
      <w:pPr>
        <w:jc w:val="right"/>
        <w:rPr>
          <w:color w:val="000000" w:themeColor="text1"/>
        </w:rPr>
      </w:pPr>
    </w:p>
    <w:p w:rsidR="0018034B" w:rsidRDefault="0018034B" w:rsidP="0018034B">
      <w:pPr>
        <w:jc w:val="right"/>
        <w:rPr>
          <w:color w:val="000000" w:themeColor="text1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979"/>
        <w:gridCol w:w="299"/>
        <w:gridCol w:w="1805"/>
        <w:gridCol w:w="288"/>
        <w:gridCol w:w="675"/>
        <w:gridCol w:w="974"/>
        <w:gridCol w:w="631"/>
        <w:gridCol w:w="372"/>
        <w:gridCol w:w="442"/>
        <w:gridCol w:w="1617"/>
        <w:gridCol w:w="1134"/>
      </w:tblGrid>
      <w:tr w:rsidR="0018034B" w:rsidRPr="003E3142" w:rsidTr="00670D9A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ФГБУ "ФКП Росреестра" </w:t>
            </w:r>
          </w:p>
          <w:p w:rsidR="0018034B" w:rsidRPr="001C01EF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18034B" w:rsidRPr="003E3142" w:rsidTr="00670D9A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5470BA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107078, г. Москва, </w:t>
            </w:r>
          </w:p>
          <w:p w:rsidR="0018034B" w:rsidRPr="001C01EF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18034B" w:rsidRPr="003E3142" w:rsidTr="00670D9A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1C01EF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98-19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3E3142" w:rsidTr="00670D9A">
        <w:trPr>
          <w:trHeight w:val="36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31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3E3142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3E31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18034B" w:rsidRPr="003E3142" w:rsidTr="00670D9A">
        <w:trPr>
          <w:trHeight w:val="93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142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</w:t>
            </w: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3E3142" w:rsidTr="00670D9A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18034B" w:rsidRPr="003E3142" w:rsidTr="00670D9A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18034B" w:rsidRPr="003E3142" w:rsidTr="00670D9A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18034B" w:rsidRPr="003E3142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3E3142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1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4B" w:rsidRPr="00693F7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034B" w:rsidRPr="003E3142" w:rsidTr="00670D9A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НДС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18034B" w:rsidRPr="003E3142" w:rsidTr="00670D9A">
        <w:trPr>
          <w:trHeight w:val="72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4B" w:rsidRPr="003E3142" w:rsidRDefault="0018034B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8034B" w:rsidRPr="003E3142" w:rsidTr="00670D9A">
        <w:trPr>
          <w:trHeight w:val="40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E3142">
              <w:rPr>
                <w:rFonts w:ascii="Arial" w:hAnsi="Arial" w:cs="Arial"/>
                <w:sz w:val="18"/>
                <w:szCs w:val="18"/>
              </w:rPr>
              <w:t>сполнителя: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34B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3142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314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4B" w:rsidRPr="003E3142" w:rsidRDefault="0018034B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34B" w:rsidRPr="003E3142" w:rsidRDefault="0018034B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314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224C5" w:rsidRDefault="002224C5">
      <w:bookmarkStart w:id="0" w:name="_GoBack"/>
      <w:bookmarkEnd w:id="0"/>
    </w:p>
    <w:sectPr w:rsidR="002224C5" w:rsidSect="001803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B"/>
    <w:rsid w:val="0018034B"/>
    <w:rsid w:val="002224C5"/>
    <w:rsid w:val="005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1</cp:revision>
  <cp:lastPrinted>2021-05-31T13:33:00Z</cp:lastPrinted>
  <dcterms:created xsi:type="dcterms:W3CDTF">2021-05-31T13:33:00Z</dcterms:created>
  <dcterms:modified xsi:type="dcterms:W3CDTF">2021-05-31T13:34:00Z</dcterms:modified>
</cp:coreProperties>
</file>