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C51C5" w14:textId="760C13E2" w:rsidR="00543604" w:rsidRDefault="003E077B" w:rsidP="00543604">
      <w:pPr>
        <w:pStyle w:val="a9"/>
        <w:tabs>
          <w:tab w:val="left" w:pos="8931"/>
        </w:tabs>
        <w:ind w:left="-1134"/>
        <w:rPr>
          <w:b w:val="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9FC1B3" wp14:editId="147560B7">
                <wp:simplePos x="0" y="0"/>
                <wp:positionH relativeFrom="column">
                  <wp:posOffset>4114800</wp:posOffset>
                </wp:positionH>
                <wp:positionV relativeFrom="paragraph">
                  <wp:posOffset>-93345</wp:posOffset>
                </wp:positionV>
                <wp:extent cx="2556510" cy="65532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651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B3ACA" w14:textId="4FC803EB" w:rsidR="00F2190B" w:rsidRPr="0074393A" w:rsidRDefault="00F2190B" w:rsidP="00BC37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9FC1B3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24pt;margin-top:-7.35pt;width:201.3pt;height:51.6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" stroked="f">
                <v:textbox style="mso-fit-shape-to-text:t">
                  <w:txbxContent>
                    <w:p w14:paraId="2AAB3ACA" w14:textId="4FC803EB" w:rsidR="00F2190B" w:rsidRPr="0074393A" w:rsidRDefault="00F2190B" w:rsidP="00BC37D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3604">
        <w:rPr>
          <w:b w:val="0"/>
          <w:sz w:val="23"/>
        </w:rPr>
        <w:t xml:space="preserve">           </w:t>
      </w:r>
      <w:r w:rsidR="00543604" w:rsidRPr="00203FBD">
        <w:rPr>
          <w:b w:val="0"/>
          <w:sz w:val="23"/>
        </w:rPr>
        <w:t xml:space="preserve">      </w:t>
      </w:r>
      <w:r w:rsidR="00543604" w:rsidRPr="00203FBD">
        <w:rPr>
          <w:b w:val="0"/>
          <w:sz w:val="28"/>
        </w:rPr>
        <w:t xml:space="preserve">   </w:t>
      </w:r>
      <w:r w:rsidR="00400F6C">
        <w:rPr>
          <w:noProof/>
          <w:sz w:val="20"/>
        </w:rPr>
        <w:drawing>
          <wp:inline distT="0" distB="0" distL="0" distR="0" wp14:anchorId="77D6D22E" wp14:editId="074A2CF8">
            <wp:extent cx="638175" cy="1078230"/>
            <wp:effectExtent l="0" t="0" r="0" b="0"/>
            <wp:docPr id="3" name="Рисунок 3" descr="Одноцветный контурный коронованный щ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 контурный коронованный щи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3604" w:rsidRPr="00203FBD">
        <w:rPr>
          <w:sz w:val="28"/>
        </w:rPr>
        <w:t xml:space="preserve">                               </w:t>
      </w:r>
    </w:p>
    <w:p w14:paraId="2289C584" w14:textId="77777777" w:rsidR="00543604" w:rsidRDefault="00543604" w:rsidP="00543604">
      <w:pPr>
        <w:pStyle w:val="a9"/>
        <w:tabs>
          <w:tab w:val="left" w:pos="8931"/>
        </w:tabs>
        <w:ind w:left="-1134"/>
        <w:rPr>
          <w:sz w:val="23"/>
        </w:rPr>
      </w:pPr>
      <w:r>
        <w:rPr>
          <w:b w:val="0"/>
          <w:sz w:val="28"/>
        </w:rPr>
        <w:t xml:space="preserve">           </w:t>
      </w:r>
    </w:p>
    <w:p w14:paraId="1A6B0F5B" w14:textId="1074D198" w:rsidR="00543604" w:rsidRPr="000C708A" w:rsidRDefault="003E077B" w:rsidP="00543604">
      <w:pPr>
        <w:pStyle w:val="a9"/>
        <w:rPr>
          <w:spacing w:val="20"/>
          <w:sz w:val="31"/>
        </w:rPr>
      </w:pPr>
      <w:r>
        <w:rPr>
          <w:noProof/>
          <w:sz w:val="35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3ABDC1E" wp14:editId="2DAAE736">
                <wp:simplePos x="0" y="0"/>
                <wp:positionH relativeFrom="column">
                  <wp:posOffset>3674745</wp:posOffset>
                </wp:positionH>
                <wp:positionV relativeFrom="paragraph">
                  <wp:posOffset>7620</wp:posOffset>
                </wp:positionV>
                <wp:extent cx="274320" cy="274320"/>
                <wp:effectExtent l="3810" t="381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74771" w14:textId="77777777" w:rsidR="00F2190B" w:rsidRDefault="00F2190B" w:rsidP="00543604">
                            <w:pPr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 xml:space="preserve">       </w:t>
                            </w:r>
                          </w:p>
                          <w:p w14:paraId="480C7BFD" w14:textId="77777777" w:rsidR="00F2190B" w:rsidRDefault="00F2190B" w:rsidP="00543604">
                            <w:pPr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 xml:space="preserve">     </w:t>
                            </w:r>
                          </w:p>
                          <w:p w14:paraId="21FD6CC2" w14:textId="77777777" w:rsidR="00F2190B" w:rsidRDefault="00F2190B" w:rsidP="00543604">
                            <w:pPr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 xml:space="preserve"> и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BDC1E" id="Text Box 3" o:spid="_x0000_s1027" type="#_x0000_t202" style="position:absolute;left:0;text-align:left;margin-left:289.35pt;margin-top:.6pt;width:21.6pt;height:21.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" o:allowincell="f" filled="f" stroked="f">
                <v:textbox>
                  <w:txbxContent>
                    <w:p w14:paraId="10C74771" w14:textId="77777777" w:rsidR="00F2190B" w:rsidRDefault="00F2190B" w:rsidP="00543604">
                      <w:pPr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 xml:space="preserve">       </w:t>
                      </w:r>
                    </w:p>
                    <w:p w14:paraId="480C7BFD" w14:textId="77777777" w:rsidR="00F2190B" w:rsidRDefault="00F2190B" w:rsidP="00543604">
                      <w:pPr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 xml:space="preserve">     </w:t>
                      </w:r>
                    </w:p>
                    <w:p w14:paraId="21FD6CC2" w14:textId="77777777" w:rsidR="00F2190B" w:rsidRDefault="00F2190B" w:rsidP="00543604">
                      <w:pPr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 xml:space="preserve"> и  </w:t>
                      </w:r>
                    </w:p>
                  </w:txbxContent>
                </v:textbox>
              </v:shape>
            </w:pict>
          </mc:Fallback>
        </mc:AlternateContent>
      </w:r>
      <w:r w:rsidR="00543604" w:rsidRPr="000C708A">
        <w:rPr>
          <w:spacing w:val="20"/>
          <w:sz w:val="31"/>
        </w:rPr>
        <w:t>СОВЕТ ДЕПУТАТОВ</w:t>
      </w:r>
    </w:p>
    <w:p w14:paraId="1838C498" w14:textId="77777777" w:rsidR="00543604" w:rsidRPr="000C708A" w:rsidRDefault="00543604" w:rsidP="00543604">
      <w:pPr>
        <w:pStyle w:val="ab"/>
        <w:rPr>
          <w:sz w:val="15"/>
        </w:rPr>
      </w:pPr>
    </w:p>
    <w:p w14:paraId="54DAA6FA" w14:textId="77777777" w:rsidR="00543604" w:rsidRPr="000C708A" w:rsidRDefault="00543604" w:rsidP="00543604">
      <w:pPr>
        <w:pStyle w:val="ab"/>
        <w:rPr>
          <w:spacing w:val="30"/>
          <w:sz w:val="25"/>
        </w:rPr>
      </w:pPr>
      <w:r w:rsidRPr="000C708A">
        <w:rPr>
          <w:spacing w:val="30"/>
          <w:sz w:val="25"/>
        </w:rPr>
        <w:t xml:space="preserve">ЛЕНИНСКОГО </w:t>
      </w:r>
      <w:r w:rsidR="006C3F8B">
        <w:rPr>
          <w:spacing w:val="30"/>
          <w:sz w:val="25"/>
        </w:rPr>
        <w:t>ГОРОДСКОГО ОКРУГА</w:t>
      </w:r>
    </w:p>
    <w:p w14:paraId="6344A1A8" w14:textId="77777777" w:rsidR="00543604" w:rsidRPr="00FA6B5F" w:rsidRDefault="00543604" w:rsidP="00543604">
      <w:pPr>
        <w:pStyle w:val="ab"/>
        <w:spacing w:before="120" w:after="120"/>
        <w:rPr>
          <w:spacing w:val="30"/>
          <w:sz w:val="25"/>
        </w:rPr>
      </w:pPr>
      <w:r w:rsidRPr="000C708A">
        <w:rPr>
          <w:spacing w:val="30"/>
          <w:sz w:val="25"/>
        </w:rPr>
        <w:t xml:space="preserve"> </w:t>
      </w:r>
      <w:r w:rsidRPr="00FA6B5F">
        <w:rPr>
          <w:spacing w:val="30"/>
          <w:sz w:val="25"/>
        </w:rPr>
        <w:t>МОСКОВСКОЙ ОБЛАСТИ</w:t>
      </w:r>
    </w:p>
    <w:p w14:paraId="5AFA85E4" w14:textId="532A16CC" w:rsidR="00543604" w:rsidRPr="00FA6B5F" w:rsidRDefault="003E077B" w:rsidP="00543604">
      <w:pPr>
        <w:spacing w:before="120" w:after="120"/>
        <w:jc w:val="center"/>
        <w:rPr>
          <w:sz w:val="29"/>
          <w:szCs w:val="29"/>
        </w:rPr>
      </w:pPr>
      <w:r>
        <w:rPr>
          <w:noProof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3284351" wp14:editId="0B86F322">
                <wp:simplePos x="0" y="0"/>
                <wp:positionH relativeFrom="column">
                  <wp:posOffset>-596265</wp:posOffset>
                </wp:positionH>
                <wp:positionV relativeFrom="paragraph">
                  <wp:posOffset>60325</wp:posOffset>
                </wp:positionV>
                <wp:extent cx="7267575" cy="0"/>
                <wp:effectExtent l="19050" t="24130" r="19050" b="234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757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6F31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95pt,4.75pt" to="525.3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" o:allowincell="f" strokeweight="3pt">
                <v:stroke linestyle="thinThin"/>
              </v:line>
            </w:pict>
          </mc:Fallback>
        </mc:AlternateContent>
      </w:r>
    </w:p>
    <w:p w14:paraId="57EF7031" w14:textId="77777777" w:rsidR="00543604" w:rsidRPr="00FA6B5F" w:rsidRDefault="00543604" w:rsidP="00543604">
      <w:pPr>
        <w:pStyle w:val="1"/>
        <w:spacing w:before="120" w:after="120"/>
        <w:rPr>
          <w:spacing w:val="40"/>
          <w:kern w:val="24"/>
          <w:sz w:val="35"/>
          <w:szCs w:val="35"/>
        </w:rPr>
      </w:pPr>
      <w:r w:rsidRPr="00FA6B5F">
        <w:rPr>
          <w:spacing w:val="40"/>
          <w:kern w:val="24"/>
          <w:sz w:val="35"/>
          <w:szCs w:val="35"/>
        </w:rPr>
        <w:t xml:space="preserve"> РЕШЕНИЕ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10"/>
        <w:gridCol w:w="2197"/>
        <w:gridCol w:w="2055"/>
        <w:gridCol w:w="426"/>
        <w:gridCol w:w="1842"/>
      </w:tblGrid>
      <w:tr w:rsidR="005D0E41" w:rsidRPr="00FA6B5F" w14:paraId="702F1836" w14:textId="77777777" w:rsidTr="00A12932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17AFE504" w14:textId="2B85D7F1" w:rsidR="005D0E41" w:rsidRPr="00C84E66" w:rsidRDefault="00C84E66" w:rsidP="005D0E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5D0E41" w:rsidRPr="00C84E66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14:paraId="51F17C6E" w14:textId="2652CB97" w:rsidR="005D0E41" w:rsidRPr="00C84E66" w:rsidRDefault="00667B1B" w:rsidP="005D0E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01.12.2020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383F67B8" w14:textId="77777777" w:rsidR="005D0E41" w:rsidRPr="00C84E66" w:rsidRDefault="005D0E41" w:rsidP="005D0E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737ADCED" w14:textId="77777777" w:rsidR="005D0E41" w:rsidRPr="00C84E66" w:rsidRDefault="005D0E41" w:rsidP="005D0E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B7A5D31" w14:textId="77777777" w:rsidR="005D0E41" w:rsidRPr="00C84E66" w:rsidRDefault="005D0E41" w:rsidP="005D0E41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E66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</w:tcPr>
          <w:p w14:paraId="30560CA0" w14:textId="0A608460" w:rsidR="005D0E41" w:rsidRPr="00C84E66" w:rsidRDefault="00667B1B" w:rsidP="00B60EF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21/6</w:t>
            </w:r>
          </w:p>
        </w:tc>
      </w:tr>
    </w:tbl>
    <w:p w14:paraId="59C0B166" w14:textId="77777777" w:rsidR="00543604" w:rsidRDefault="00543604" w:rsidP="00543604">
      <w:pPr>
        <w:suppressAutoHyphens/>
        <w:jc w:val="center"/>
        <w:rPr>
          <w:b/>
          <w:sz w:val="24"/>
          <w:szCs w:val="24"/>
          <w:lang w:eastAsia="ar-SA"/>
        </w:rPr>
      </w:pPr>
    </w:p>
    <w:p w14:paraId="5062718B" w14:textId="77777777" w:rsidR="00A504B8" w:rsidRDefault="002E59B1" w:rsidP="009E17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Решение Совета депутатов </w:t>
      </w:r>
      <w:r w:rsidR="00A504B8" w:rsidRPr="00B91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  <w:r w:rsidR="00A504B8" w:rsidRPr="002E5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E5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</w:t>
      </w:r>
      <w:r w:rsidR="00A504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2E5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</w:t>
      </w:r>
      <w:r w:rsidR="00A504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2E5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Молоковское </w:t>
      </w:r>
      <w:r w:rsidR="00A504B8" w:rsidRPr="00A57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Ленинского муниципального района</w:t>
      </w:r>
    </w:p>
    <w:p w14:paraId="6BAAB304" w14:textId="77777777" w:rsidR="002E59B1" w:rsidRDefault="00A504B8" w:rsidP="009E17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7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Московской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E59B1" w:rsidRPr="002E5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28.11.201</w:t>
      </w:r>
      <w:r w:rsidR="002E5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2E59B1" w:rsidRPr="002E5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№ </w:t>
      </w:r>
      <w:r w:rsidR="002E5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="002E59B1" w:rsidRPr="002E5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E5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655FC6" w:rsidRPr="00B91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бюджете муниципального образования</w:t>
      </w:r>
    </w:p>
    <w:p w14:paraId="0EA29246" w14:textId="77777777" w:rsidR="002E59B1" w:rsidRDefault="00655FC6" w:rsidP="009E17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сельское поселение Молоковское </w:t>
      </w:r>
      <w:r w:rsidRPr="00A57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Ленинского муниципального района</w:t>
      </w:r>
    </w:p>
    <w:p w14:paraId="0DD2379D" w14:textId="77777777" w:rsidR="00655FC6" w:rsidRPr="00A578D9" w:rsidRDefault="00655FC6" w:rsidP="009E17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7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Московской области</w:t>
      </w:r>
      <w:r w:rsidR="002E5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57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 w:rsidR="00C809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A57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2E5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54AC2DA4" w14:textId="77777777" w:rsidR="00420EF2" w:rsidRPr="00A578D9" w:rsidRDefault="00420EF2" w:rsidP="00495D8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C5FE1D7" w14:textId="77777777" w:rsidR="00C8098E" w:rsidRDefault="00655FC6" w:rsidP="009B21E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Федеральным законом от 6 октября 2003 № 131-ФЗ «Об общих принципах организации местного самоуправления в Российской Федерации», </w:t>
      </w:r>
    </w:p>
    <w:p w14:paraId="3567D936" w14:textId="77777777" w:rsidR="00006790" w:rsidRDefault="00006790" w:rsidP="00495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04B9DE" w14:textId="77777777" w:rsidR="00655FC6" w:rsidRPr="00A578D9" w:rsidRDefault="00655FC6" w:rsidP="0086110F">
      <w:pPr>
        <w:spacing w:after="0" w:line="240" w:lineRule="auto"/>
        <w:ind w:left="2831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65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  <w:r w:rsidR="00C809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578D9">
        <w:rPr>
          <w:rFonts w:ascii="Times New Roman" w:eastAsia="Times New Roman" w:hAnsi="Times New Roman" w:cs="Times New Roman"/>
          <w:b/>
          <w:sz w:val="24"/>
          <w:szCs w:val="24"/>
        </w:rPr>
        <w:t>Р Е Ш И Л:</w:t>
      </w:r>
    </w:p>
    <w:p w14:paraId="0C5B5DE8" w14:textId="77777777" w:rsidR="00655FC6" w:rsidRDefault="00655FC6" w:rsidP="00495D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2E4242" w14:textId="77777777" w:rsidR="008E7752" w:rsidRDefault="008E7752" w:rsidP="009B21E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752">
        <w:rPr>
          <w:rFonts w:ascii="Times New Roman" w:eastAsia="Times New Roman" w:hAnsi="Times New Roman" w:cs="Times New Roman"/>
          <w:sz w:val="24"/>
          <w:szCs w:val="24"/>
        </w:rPr>
        <w:t>1. У</w:t>
      </w:r>
      <w:r w:rsidR="00841F1B">
        <w:rPr>
          <w:rFonts w:ascii="Times New Roman" w:eastAsia="Times New Roman" w:hAnsi="Times New Roman" w:cs="Times New Roman"/>
          <w:sz w:val="24"/>
          <w:szCs w:val="24"/>
        </w:rPr>
        <w:t>велич</w:t>
      </w:r>
      <w:r w:rsidRPr="008E7752">
        <w:rPr>
          <w:rFonts w:ascii="Times New Roman" w:eastAsia="Times New Roman" w:hAnsi="Times New Roman" w:cs="Times New Roman"/>
          <w:sz w:val="24"/>
          <w:szCs w:val="24"/>
        </w:rPr>
        <w:t xml:space="preserve">ить бюджет муниципального образования сельское поселение Молоковское Ленинского муниципального района Московской области по доходам на </w:t>
      </w:r>
      <w:r w:rsidR="00841F1B">
        <w:rPr>
          <w:rFonts w:ascii="Times New Roman" w:eastAsia="Times New Roman" w:hAnsi="Times New Roman" w:cs="Times New Roman"/>
          <w:sz w:val="24"/>
          <w:szCs w:val="24"/>
        </w:rPr>
        <w:t>52 032,0</w:t>
      </w:r>
      <w:r w:rsidRPr="008E7752">
        <w:rPr>
          <w:rFonts w:ascii="Times New Roman" w:eastAsia="Times New Roman" w:hAnsi="Times New Roman" w:cs="Times New Roman"/>
          <w:sz w:val="24"/>
          <w:szCs w:val="24"/>
        </w:rPr>
        <w:t xml:space="preserve"> тысяч рублей.</w:t>
      </w:r>
    </w:p>
    <w:p w14:paraId="11B0A191" w14:textId="77777777" w:rsidR="008E7752" w:rsidRDefault="008E7752" w:rsidP="009B21E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32E502" w14:textId="77777777" w:rsidR="003D565E" w:rsidRDefault="008E7752" w:rsidP="009B21E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D565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77C5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41F1B">
        <w:rPr>
          <w:rFonts w:ascii="Times New Roman" w:eastAsia="Times New Roman" w:hAnsi="Times New Roman" w:cs="Times New Roman"/>
          <w:sz w:val="24"/>
          <w:szCs w:val="24"/>
        </w:rPr>
        <w:t>меньш</w:t>
      </w:r>
      <w:r w:rsidR="00377C58">
        <w:rPr>
          <w:rFonts w:ascii="Times New Roman" w:eastAsia="Times New Roman" w:hAnsi="Times New Roman" w:cs="Times New Roman"/>
          <w:sz w:val="24"/>
          <w:szCs w:val="24"/>
        </w:rPr>
        <w:t>ить</w:t>
      </w:r>
      <w:r w:rsidR="003D565E" w:rsidRPr="003D565E">
        <w:rPr>
          <w:rFonts w:ascii="Times New Roman" w:eastAsia="Times New Roman" w:hAnsi="Times New Roman" w:cs="Times New Roman"/>
          <w:sz w:val="24"/>
          <w:szCs w:val="24"/>
        </w:rPr>
        <w:t xml:space="preserve"> бюджет муниципального образования сельское поселение Молоковское Ленинского муниципального района Московской области по расходам на </w:t>
      </w:r>
      <w:r w:rsidR="00841F1B">
        <w:rPr>
          <w:rFonts w:ascii="Times New Roman" w:eastAsia="Times New Roman" w:hAnsi="Times New Roman" w:cs="Times New Roman"/>
          <w:sz w:val="24"/>
          <w:szCs w:val="24"/>
        </w:rPr>
        <w:t>7 672,7</w:t>
      </w:r>
      <w:r w:rsidR="003D565E" w:rsidRPr="003D565E">
        <w:rPr>
          <w:rFonts w:ascii="Times New Roman" w:eastAsia="Times New Roman" w:hAnsi="Times New Roman" w:cs="Times New Roman"/>
          <w:sz w:val="24"/>
          <w:szCs w:val="24"/>
        </w:rPr>
        <w:t xml:space="preserve"> тысяч рублей.</w:t>
      </w:r>
      <w:r w:rsidR="00355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B885371" w14:textId="77777777" w:rsidR="00355DCD" w:rsidRPr="003D565E" w:rsidRDefault="00355DCD" w:rsidP="009B21E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F60E76" w14:textId="77777777" w:rsidR="002E59B1" w:rsidRPr="002E59B1" w:rsidRDefault="008E7752" w:rsidP="009B21E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2E59B1" w:rsidRPr="002E59B1">
        <w:rPr>
          <w:rFonts w:ascii="Times New Roman" w:eastAsia="Times New Roman" w:hAnsi="Times New Roman" w:cs="Times New Roman"/>
          <w:sz w:val="24"/>
          <w:szCs w:val="24"/>
        </w:rPr>
        <w:t xml:space="preserve">. Внести в решение Совета депутатов </w:t>
      </w:r>
      <w:r w:rsidR="009E17F9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2E59B1" w:rsidRPr="002E59B1">
        <w:rPr>
          <w:rFonts w:ascii="Times New Roman" w:eastAsia="Times New Roman" w:hAnsi="Times New Roman" w:cs="Times New Roman"/>
          <w:sz w:val="24"/>
          <w:szCs w:val="24"/>
        </w:rPr>
        <w:t>сельско</w:t>
      </w:r>
      <w:r w:rsidR="009E17F9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2E59B1" w:rsidRPr="002E59B1">
        <w:rPr>
          <w:rFonts w:ascii="Times New Roman" w:eastAsia="Times New Roman" w:hAnsi="Times New Roman" w:cs="Times New Roman"/>
          <w:sz w:val="24"/>
          <w:szCs w:val="24"/>
        </w:rPr>
        <w:t>пос</w:t>
      </w:r>
      <w:r w:rsidR="002E59B1">
        <w:rPr>
          <w:rFonts w:ascii="Times New Roman" w:eastAsia="Times New Roman" w:hAnsi="Times New Roman" w:cs="Times New Roman"/>
          <w:sz w:val="24"/>
          <w:szCs w:val="24"/>
        </w:rPr>
        <w:t>елени</w:t>
      </w:r>
      <w:r w:rsidR="009E17F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E59B1">
        <w:rPr>
          <w:rFonts w:ascii="Times New Roman" w:eastAsia="Times New Roman" w:hAnsi="Times New Roman" w:cs="Times New Roman"/>
          <w:sz w:val="24"/>
          <w:szCs w:val="24"/>
        </w:rPr>
        <w:t xml:space="preserve"> Молоковское </w:t>
      </w:r>
      <w:r w:rsidR="009E17F9">
        <w:rPr>
          <w:rFonts w:ascii="Times New Roman" w:eastAsia="Times New Roman" w:hAnsi="Times New Roman" w:cs="Times New Roman"/>
          <w:sz w:val="24"/>
          <w:szCs w:val="24"/>
        </w:rPr>
        <w:t xml:space="preserve">Ленинского муниципального района Московской области </w:t>
      </w:r>
      <w:r w:rsidR="002E59B1">
        <w:rPr>
          <w:rFonts w:ascii="Times New Roman" w:eastAsia="Times New Roman" w:hAnsi="Times New Roman" w:cs="Times New Roman"/>
          <w:sz w:val="24"/>
          <w:szCs w:val="24"/>
        </w:rPr>
        <w:t>от 28.11.2019</w:t>
      </w:r>
      <w:r w:rsidR="009E17F9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2E59B1">
        <w:rPr>
          <w:rFonts w:ascii="Times New Roman" w:eastAsia="Times New Roman" w:hAnsi="Times New Roman" w:cs="Times New Roman"/>
          <w:sz w:val="24"/>
          <w:szCs w:val="24"/>
        </w:rPr>
        <w:t xml:space="preserve"> № 26</w:t>
      </w:r>
      <w:r w:rsidR="002E59B1" w:rsidRPr="002E59B1">
        <w:rPr>
          <w:rFonts w:ascii="Times New Roman" w:eastAsia="Times New Roman" w:hAnsi="Times New Roman" w:cs="Times New Roman"/>
          <w:sz w:val="24"/>
          <w:szCs w:val="24"/>
        </w:rPr>
        <w:t xml:space="preserve"> «О бюджете муниципального образования сельское поселение Молоковское Ленинского муниципального района Московской области на 20</w:t>
      </w:r>
      <w:r w:rsidR="002E59B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E59B1" w:rsidRPr="002E59B1">
        <w:rPr>
          <w:rFonts w:ascii="Times New Roman" w:eastAsia="Times New Roman" w:hAnsi="Times New Roman" w:cs="Times New Roman"/>
          <w:sz w:val="24"/>
          <w:szCs w:val="24"/>
        </w:rPr>
        <w:t xml:space="preserve"> год» следующие изменения и дополнения:</w:t>
      </w:r>
    </w:p>
    <w:p w14:paraId="75959ACF" w14:textId="77777777" w:rsidR="00355DCD" w:rsidRDefault="00355DCD" w:rsidP="009B21E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60DE28" w14:textId="77777777" w:rsidR="002E59B1" w:rsidRDefault="008E7752" w:rsidP="009B21E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2E59B1" w:rsidRPr="002E59B1">
        <w:rPr>
          <w:rFonts w:ascii="Times New Roman" w:eastAsia="Times New Roman" w:hAnsi="Times New Roman" w:cs="Times New Roman"/>
          <w:sz w:val="24"/>
          <w:szCs w:val="24"/>
        </w:rPr>
        <w:t>.1. в пункте 1:</w:t>
      </w:r>
    </w:p>
    <w:p w14:paraId="2A3747D3" w14:textId="77777777" w:rsidR="00841F1B" w:rsidRDefault="00841F1B" w:rsidP="00841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41F1B">
        <w:rPr>
          <w:rFonts w:ascii="Times New Roman" w:eastAsia="Times New Roman" w:hAnsi="Times New Roman" w:cs="Times New Roman"/>
          <w:sz w:val="24"/>
          <w:szCs w:val="24"/>
        </w:rPr>
        <w:t xml:space="preserve">в абзаце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41F1B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195 335</w:t>
      </w:r>
      <w:r w:rsidRPr="00841F1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41F1B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247 367,8</w:t>
      </w:r>
      <w:r w:rsidRPr="00841F1B"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25CB3256" w14:textId="77777777" w:rsidR="00841F1B" w:rsidRDefault="00841F1B" w:rsidP="00841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цифры «</w:t>
      </w:r>
      <w:r w:rsidR="00AE63D6">
        <w:rPr>
          <w:rFonts w:ascii="Times New Roman" w:eastAsia="Times New Roman" w:hAnsi="Times New Roman" w:cs="Times New Roman"/>
          <w:sz w:val="24"/>
          <w:szCs w:val="24"/>
        </w:rPr>
        <w:t>3 198,6» заменить цифрами «342,0»</w:t>
      </w:r>
    </w:p>
    <w:p w14:paraId="7F56C80F" w14:textId="77777777" w:rsidR="00377C58" w:rsidRPr="002E59B1" w:rsidRDefault="00377C58" w:rsidP="009B2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C58">
        <w:rPr>
          <w:rFonts w:ascii="Times New Roman" w:eastAsia="Times New Roman" w:hAnsi="Times New Roman" w:cs="Times New Roman"/>
          <w:sz w:val="24"/>
          <w:szCs w:val="24"/>
        </w:rPr>
        <w:t xml:space="preserve">-в абзаце </w:t>
      </w:r>
      <w:r w:rsidR="0000679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77C58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841F1B">
        <w:rPr>
          <w:rFonts w:ascii="Times New Roman" w:eastAsia="Times New Roman" w:hAnsi="Times New Roman" w:cs="Times New Roman"/>
          <w:sz w:val="24"/>
          <w:szCs w:val="24"/>
        </w:rPr>
        <w:t>225 172,2</w:t>
      </w:r>
      <w:r w:rsidRPr="00377C58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372999">
        <w:rPr>
          <w:rFonts w:ascii="Times New Roman" w:eastAsia="Times New Roman" w:hAnsi="Times New Roman" w:cs="Times New Roman"/>
          <w:sz w:val="24"/>
          <w:szCs w:val="24"/>
        </w:rPr>
        <w:t>2</w:t>
      </w:r>
      <w:r w:rsidR="00841F1B">
        <w:rPr>
          <w:rFonts w:ascii="Times New Roman" w:eastAsia="Times New Roman" w:hAnsi="Times New Roman" w:cs="Times New Roman"/>
          <w:sz w:val="24"/>
          <w:szCs w:val="24"/>
        </w:rPr>
        <w:t>17</w:t>
      </w:r>
      <w:r w:rsidR="0037299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41F1B">
        <w:rPr>
          <w:rFonts w:ascii="Times New Roman" w:eastAsia="Times New Roman" w:hAnsi="Times New Roman" w:cs="Times New Roman"/>
          <w:sz w:val="24"/>
          <w:szCs w:val="24"/>
        </w:rPr>
        <w:t>499</w:t>
      </w:r>
      <w:r w:rsidR="00372999">
        <w:rPr>
          <w:rFonts w:ascii="Times New Roman" w:eastAsia="Times New Roman" w:hAnsi="Times New Roman" w:cs="Times New Roman"/>
          <w:sz w:val="24"/>
          <w:szCs w:val="24"/>
        </w:rPr>
        <w:t>,</w:t>
      </w:r>
      <w:r w:rsidR="00841F1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77C58"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3F45D7D8" w14:textId="77777777" w:rsidR="00373524" w:rsidRPr="002E59B1" w:rsidRDefault="00373524" w:rsidP="00373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-абзац 4</w:t>
      </w:r>
      <w:r w:rsidRPr="002E5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  <w:r w:rsidRPr="002E59B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профицит бюджета сельского поселения Молоковское в сумме 29 868,3 тыс. руб.</w:t>
      </w:r>
      <w:r w:rsidRPr="002E59B1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CB9438" w14:textId="77777777" w:rsidR="00C84E66" w:rsidRPr="002E59B1" w:rsidRDefault="00C84E66" w:rsidP="00AD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4D7310" w14:textId="77777777" w:rsidR="002E59B1" w:rsidRPr="002E59B1" w:rsidRDefault="002E59B1" w:rsidP="009B21E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9B1">
        <w:rPr>
          <w:rFonts w:ascii="Times New Roman" w:eastAsia="Times New Roman" w:hAnsi="Times New Roman" w:cs="Times New Roman"/>
          <w:sz w:val="24"/>
          <w:szCs w:val="24"/>
        </w:rPr>
        <w:t>Считать уточненным бюджет муниципального образования сельское поселение Молоковское Ленинского муниципального района Московской области на 20</w:t>
      </w:r>
      <w:r w:rsidR="0037343A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2E59B1">
        <w:rPr>
          <w:rFonts w:ascii="Times New Roman" w:eastAsia="Times New Roman" w:hAnsi="Times New Roman" w:cs="Times New Roman"/>
          <w:sz w:val="24"/>
          <w:szCs w:val="24"/>
        </w:rPr>
        <w:t xml:space="preserve"> год:</w:t>
      </w:r>
    </w:p>
    <w:p w14:paraId="3A441F3B" w14:textId="77777777" w:rsidR="002E59B1" w:rsidRPr="002E59B1" w:rsidRDefault="002E59B1" w:rsidP="009B21E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9B1">
        <w:rPr>
          <w:rFonts w:ascii="Times New Roman" w:eastAsia="Times New Roman" w:hAnsi="Times New Roman" w:cs="Times New Roman"/>
          <w:sz w:val="24"/>
          <w:szCs w:val="24"/>
        </w:rPr>
        <w:t xml:space="preserve">по доходам </w:t>
      </w:r>
      <w:proofErr w:type="gramStart"/>
      <w:r w:rsidRPr="002E59B1">
        <w:rPr>
          <w:rFonts w:ascii="Times New Roman" w:eastAsia="Times New Roman" w:hAnsi="Times New Roman" w:cs="Times New Roman"/>
          <w:sz w:val="24"/>
          <w:szCs w:val="24"/>
        </w:rPr>
        <w:t xml:space="preserve">–  </w:t>
      </w:r>
      <w:r w:rsidR="00AE63D6">
        <w:rPr>
          <w:rFonts w:ascii="Times New Roman" w:eastAsia="Times New Roman" w:hAnsi="Times New Roman" w:cs="Times New Roman"/>
          <w:sz w:val="24"/>
          <w:szCs w:val="24"/>
        </w:rPr>
        <w:t>247</w:t>
      </w:r>
      <w:proofErr w:type="gramEnd"/>
      <w:r w:rsidR="00AE63D6">
        <w:rPr>
          <w:rFonts w:ascii="Times New Roman" w:eastAsia="Times New Roman" w:hAnsi="Times New Roman" w:cs="Times New Roman"/>
          <w:sz w:val="24"/>
          <w:szCs w:val="24"/>
        </w:rPr>
        <w:t> 367,8</w:t>
      </w:r>
      <w:r w:rsidRPr="002E59B1">
        <w:rPr>
          <w:rFonts w:ascii="Times New Roman" w:eastAsia="Times New Roman" w:hAnsi="Times New Roman" w:cs="Times New Roman"/>
          <w:sz w:val="24"/>
          <w:szCs w:val="24"/>
        </w:rPr>
        <w:t xml:space="preserve"> тысяч рублей,</w:t>
      </w:r>
    </w:p>
    <w:p w14:paraId="626EDBEB" w14:textId="77777777" w:rsidR="002E59B1" w:rsidRPr="002E59B1" w:rsidRDefault="002E59B1" w:rsidP="009B21E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9B1">
        <w:rPr>
          <w:rFonts w:ascii="Times New Roman" w:eastAsia="Times New Roman" w:hAnsi="Times New Roman" w:cs="Times New Roman"/>
          <w:sz w:val="24"/>
          <w:szCs w:val="24"/>
        </w:rPr>
        <w:t xml:space="preserve">по расходам – </w:t>
      </w:r>
      <w:r w:rsidR="004C72F9">
        <w:rPr>
          <w:rFonts w:ascii="Times New Roman" w:eastAsia="Times New Roman" w:hAnsi="Times New Roman" w:cs="Times New Roman"/>
          <w:sz w:val="24"/>
          <w:szCs w:val="24"/>
        </w:rPr>
        <w:t>2</w:t>
      </w:r>
      <w:r w:rsidR="00AE63D6">
        <w:rPr>
          <w:rFonts w:ascii="Times New Roman" w:eastAsia="Times New Roman" w:hAnsi="Times New Roman" w:cs="Times New Roman"/>
          <w:sz w:val="24"/>
          <w:szCs w:val="24"/>
        </w:rPr>
        <w:t>17</w:t>
      </w:r>
      <w:r w:rsidR="0037299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E63D6">
        <w:rPr>
          <w:rFonts w:ascii="Times New Roman" w:eastAsia="Times New Roman" w:hAnsi="Times New Roman" w:cs="Times New Roman"/>
          <w:sz w:val="24"/>
          <w:szCs w:val="24"/>
        </w:rPr>
        <w:t>499</w:t>
      </w:r>
      <w:r w:rsidR="00372999">
        <w:rPr>
          <w:rFonts w:ascii="Times New Roman" w:eastAsia="Times New Roman" w:hAnsi="Times New Roman" w:cs="Times New Roman"/>
          <w:sz w:val="24"/>
          <w:szCs w:val="24"/>
        </w:rPr>
        <w:t>,</w:t>
      </w:r>
      <w:r w:rsidR="00AE63D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E59B1">
        <w:rPr>
          <w:rFonts w:ascii="Times New Roman" w:eastAsia="Times New Roman" w:hAnsi="Times New Roman" w:cs="Times New Roman"/>
          <w:sz w:val="24"/>
          <w:szCs w:val="24"/>
        </w:rPr>
        <w:t xml:space="preserve"> тысяч рублей,</w:t>
      </w:r>
    </w:p>
    <w:p w14:paraId="5EFEDF11" w14:textId="59B721B7" w:rsidR="00113F20" w:rsidRDefault="002E59B1" w:rsidP="00C84E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9B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 </w:t>
      </w:r>
      <w:r w:rsidR="00373524">
        <w:rPr>
          <w:rFonts w:ascii="Times New Roman" w:eastAsia="Times New Roman" w:hAnsi="Times New Roman" w:cs="Times New Roman"/>
          <w:sz w:val="24"/>
          <w:szCs w:val="24"/>
        </w:rPr>
        <w:t>профици</w:t>
      </w:r>
      <w:r w:rsidR="00373524" w:rsidRPr="002E59B1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2E59B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372999">
        <w:rPr>
          <w:rFonts w:ascii="Times New Roman" w:eastAsia="Times New Roman" w:hAnsi="Times New Roman" w:cs="Times New Roman"/>
          <w:sz w:val="24"/>
          <w:szCs w:val="24"/>
        </w:rPr>
        <w:t>2</w:t>
      </w:r>
      <w:r w:rsidR="00BA1475">
        <w:rPr>
          <w:rFonts w:ascii="Times New Roman" w:eastAsia="Times New Roman" w:hAnsi="Times New Roman" w:cs="Times New Roman"/>
          <w:sz w:val="24"/>
          <w:szCs w:val="24"/>
        </w:rPr>
        <w:t>9</w:t>
      </w:r>
      <w:r w:rsidR="00372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1475">
        <w:rPr>
          <w:rFonts w:ascii="Times New Roman" w:eastAsia="Times New Roman" w:hAnsi="Times New Roman" w:cs="Times New Roman"/>
          <w:sz w:val="24"/>
          <w:szCs w:val="24"/>
        </w:rPr>
        <w:t>86</w:t>
      </w:r>
      <w:r w:rsidR="00AE63D6">
        <w:rPr>
          <w:rFonts w:ascii="Times New Roman" w:eastAsia="Times New Roman" w:hAnsi="Times New Roman" w:cs="Times New Roman"/>
          <w:sz w:val="24"/>
          <w:szCs w:val="24"/>
        </w:rPr>
        <w:t>8</w:t>
      </w:r>
      <w:r w:rsidR="004C72F9">
        <w:rPr>
          <w:rFonts w:ascii="Times New Roman" w:eastAsia="Times New Roman" w:hAnsi="Times New Roman" w:cs="Times New Roman"/>
          <w:sz w:val="24"/>
          <w:szCs w:val="24"/>
        </w:rPr>
        <w:t>,</w:t>
      </w:r>
      <w:r w:rsidR="00AE63D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E59B1">
        <w:rPr>
          <w:rFonts w:ascii="Times New Roman" w:eastAsia="Times New Roman" w:hAnsi="Times New Roman" w:cs="Times New Roman"/>
          <w:sz w:val="24"/>
          <w:szCs w:val="24"/>
        </w:rPr>
        <w:t xml:space="preserve"> тысяч рублей.</w:t>
      </w:r>
    </w:p>
    <w:p w14:paraId="72C07AEB" w14:textId="77777777" w:rsidR="00A850D0" w:rsidRDefault="002E59B1" w:rsidP="009B21E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7752">
        <w:rPr>
          <w:rFonts w:ascii="Times New Roman" w:eastAsia="Times New Roman" w:hAnsi="Times New Roman" w:cs="Times New Roman"/>
          <w:sz w:val="24"/>
          <w:szCs w:val="24"/>
        </w:rPr>
        <w:t>3</w:t>
      </w:r>
      <w:r w:rsidR="00A850D0">
        <w:rPr>
          <w:rFonts w:ascii="Times New Roman" w:eastAsia="Times New Roman" w:hAnsi="Times New Roman" w:cs="Times New Roman"/>
          <w:sz w:val="24"/>
          <w:szCs w:val="24"/>
        </w:rPr>
        <w:t>.2. в пункте 14</w:t>
      </w:r>
      <w:r w:rsidR="00A850D0" w:rsidRPr="00A850D0">
        <w:rPr>
          <w:rFonts w:ascii="Times New Roman" w:eastAsia="Times New Roman" w:hAnsi="Times New Roman" w:cs="Times New Roman"/>
          <w:sz w:val="24"/>
          <w:szCs w:val="24"/>
        </w:rPr>
        <w:t xml:space="preserve">:                                     </w:t>
      </w:r>
    </w:p>
    <w:p w14:paraId="5D389137" w14:textId="77777777" w:rsidR="00A850D0" w:rsidRPr="00D84CB3" w:rsidRDefault="00FB0202" w:rsidP="009B2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-в абзаце первом цифры «</w:t>
      </w:r>
      <w:r w:rsidR="00AE63D6">
        <w:rPr>
          <w:rFonts w:ascii="Times New Roman" w:eastAsia="Times New Roman" w:hAnsi="Times New Roman" w:cs="Times New Roman"/>
          <w:sz w:val="24"/>
          <w:szCs w:val="24"/>
        </w:rPr>
        <w:t>216 993,8</w:t>
      </w:r>
      <w:r>
        <w:rPr>
          <w:rFonts w:ascii="Times New Roman" w:eastAsia="Times New Roman" w:hAnsi="Times New Roman" w:cs="Times New Roman"/>
          <w:sz w:val="24"/>
          <w:szCs w:val="24"/>
        </w:rPr>
        <w:t>» заменить на цифры «</w:t>
      </w:r>
      <w:r w:rsidR="00D84CB3" w:rsidRPr="00D84CB3">
        <w:rPr>
          <w:rFonts w:ascii="Times New Roman" w:eastAsia="Times New Roman" w:hAnsi="Times New Roman" w:cs="Times New Roman"/>
          <w:sz w:val="24"/>
          <w:szCs w:val="24"/>
        </w:rPr>
        <w:t>209 289</w:t>
      </w:r>
      <w:r w:rsidR="0041169D" w:rsidRPr="00D84CB3">
        <w:rPr>
          <w:rFonts w:ascii="Times New Roman" w:eastAsia="Times New Roman" w:hAnsi="Times New Roman" w:cs="Times New Roman"/>
          <w:sz w:val="24"/>
          <w:szCs w:val="24"/>
        </w:rPr>
        <w:t>,</w:t>
      </w:r>
      <w:r w:rsidR="00D84CB3" w:rsidRPr="00D84CB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84CB3"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5E27D0F5" w14:textId="77777777" w:rsidR="00FB0202" w:rsidRDefault="00FB0202" w:rsidP="009B2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CB3">
        <w:rPr>
          <w:rFonts w:ascii="Times New Roman" w:eastAsia="Times New Roman" w:hAnsi="Times New Roman" w:cs="Times New Roman"/>
          <w:sz w:val="24"/>
          <w:szCs w:val="24"/>
        </w:rPr>
        <w:t>-в абзаце втором цифры «</w:t>
      </w:r>
      <w:r w:rsidR="00AE63D6" w:rsidRPr="00D84CB3">
        <w:rPr>
          <w:rFonts w:ascii="Times New Roman" w:eastAsia="Times New Roman" w:hAnsi="Times New Roman" w:cs="Times New Roman"/>
          <w:sz w:val="24"/>
          <w:szCs w:val="24"/>
        </w:rPr>
        <w:t>213</w:t>
      </w:r>
      <w:r w:rsidR="00F45BC3" w:rsidRPr="00D84C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63D6" w:rsidRPr="00D84CB3">
        <w:rPr>
          <w:rFonts w:ascii="Times New Roman" w:eastAsia="Times New Roman" w:hAnsi="Times New Roman" w:cs="Times New Roman"/>
          <w:sz w:val="24"/>
          <w:szCs w:val="24"/>
        </w:rPr>
        <w:t>686,8</w:t>
      </w:r>
      <w:r w:rsidRPr="00D84CB3">
        <w:rPr>
          <w:rFonts w:ascii="Times New Roman" w:eastAsia="Times New Roman" w:hAnsi="Times New Roman" w:cs="Times New Roman"/>
          <w:sz w:val="24"/>
          <w:szCs w:val="24"/>
        </w:rPr>
        <w:t>» заменить на цифры «</w:t>
      </w:r>
      <w:r w:rsidR="00D84CB3" w:rsidRPr="00D84CB3">
        <w:rPr>
          <w:rFonts w:ascii="Times New Roman" w:eastAsia="Times New Roman" w:hAnsi="Times New Roman" w:cs="Times New Roman"/>
          <w:sz w:val="24"/>
          <w:szCs w:val="24"/>
        </w:rPr>
        <w:t>206</w:t>
      </w:r>
      <w:r w:rsidR="000064AE" w:rsidRPr="00D84CB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84CB3" w:rsidRPr="00D84CB3">
        <w:rPr>
          <w:rFonts w:ascii="Times New Roman" w:eastAsia="Times New Roman" w:hAnsi="Times New Roman" w:cs="Times New Roman"/>
          <w:sz w:val="24"/>
          <w:szCs w:val="24"/>
        </w:rPr>
        <w:t>657</w:t>
      </w:r>
      <w:r w:rsidR="000064AE" w:rsidRPr="00D84CB3">
        <w:rPr>
          <w:rFonts w:ascii="Times New Roman" w:eastAsia="Times New Roman" w:hAnsi="Times New Roman" w:cs="Times New Roman"/>
          <w:sz w:val="24"/>
          <w:szCs w:val="24"/>
        </w:rPr>
        <w:t>,</w:t>
      </w:r>
      <w:r w:rsidR="00D84CB3" w:rsidRPr="00D84CB3">
        <w:rPr>
          <w:rFonts w:ascii="Times New Roman" w:eastAsia="Times New Roman" w:hAnsi="Times New Roman" w:cs="Times New Roman"/>
          <w:sz w:val="24"/>
          <w:szCs w:val="24"/>
        </w:rPr>
        <w:t>1</w:t>
      </w:r>
      <w:r w:rsidR="00AE63D6" w:rsidRPr="00D84CB3"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5A9A220B" w14:textId="09C4B096" w:rsidR="00AE63D6" w:rsidRDefault="00AE63D6" w:rsidP="009B2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3D6">
        <w:rPr>
          <w:rFonts w:ascii="Times New Roman" w:eastAsia="Times New Roman" w:hAnsi="Times New Roman" w:cs="Times New Roman"/>
          <w:sz w:val="24"/>
          <w:szCs w:val="24"/>
        </w:rPr>
        <w:t xml:space="preserve">-в абзаце </w:t>
      </w:r>
      <w:r>
        <w:rPr>
          <w:rFonts w:ascii="Times New Roman" w:eastAsia="Times New Roman" w:hAnsi="Times New Roman" w:cs="Times New Roman"/>
          <w:sz w:val="24"/>
          <w:szCs w:val="24"/>
        </w:rPr>
        <w:t>третьем</w:t>
      </w:r>
      <w:r w:rsidRPr="00AE63D6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3 307,0</w:t>
      </w:r>
      <w:r w:rsidRPr="00AE63D6">
        <w:rPr>
          <w:rFonts w:ascii="Times New Roman" w:eastAsia="Times New Roman" w:hAnsi="Times New Roman" w:cs="Times New Roman"/>
          <w:sz w:val="24"/>
          <w:szCs w:val="24"/>
        </w:rPr>
        <w:t>» заменить на цифры «</w:t>
      </w:r>
      <w:r>
        <w:rPr>
          <w:rFonts w:ascii="Times New Roman" w:eastAsia="Times New Roman" w:hAnsi="Times New Roman" w:cs="Times New Roman"/>
          <w:sz w:val="24"/>
          <w:szCs w:val="24"/>
        </w:rPr>
        <w:t>2 632,0</w:t>
      </w:r>
      <w:r w:rsidRPr="00AE63D6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6618E48C" w14:textId="77777777" w:rsidR="00AE63D6" w:rsidRDefault="00AE63D6" w:rsidP="009B2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3.3. в пункте 15:</w:t>
      </w:r>
    </w:p>
    <w:p w14:paraId="2629BA44" w14:textId="61953E4C" w:rsidR="00DF6F48" w:rsidRDefault="00AE63D6" w:rsidP="009B2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3D6">
        <w:rPr>
          <w:rFonts w:ascii="Times New Roman" w:eastAsia="Times New Roman" w:hAnsi="Times New Roman" w:cs="Times New Roman"/>
          <w:sz w:val="24"/>
          <w:szCs w:val="24"/>
        </w:rPr>
        <w:t>-в абзаце втором цифры «</w:t>
      </w:r>
      <w:r>
        <w:rPr>
          <w:rFonts w:ascii="Times New Roman" w:eastAsia="Times New Roman" w:hAnsi="Times New Roman" w:cs="Times New Roman"/>
          <w:sz w:val="24"/>
          <w:szCs w:val="24"/>
        </w:rPr>
        <w:t>310,0</w:t>
      </w:r>
      <w:r w:rsidRPr="00AE63D6">
        <w:rPr>
          <w:rFonts w:ascii="Times New Roman" w:eastAsia="Times New Roman" w:hAnsi="Times New Roman" w:cs="Times New Roman"/>
          <w:sz w:val="24"/>
          <w:szCs w:val="24"/>
        </w:rPr>
        <w:t>» заменить на цифры «</w:t>
      </w:r>
      <w:r>
        <w:rPr>
          <w:rFonts w:ascii="Times New Roman" w:eastAsia="Times New Roman" w:hAnsi="Times New Roman" w:cs="Times New Roman"/>
          <w:sz w:val="24"/>
          <w:szCs w:val="24"/>
        </w:rPr>
        <w:t>342</w:t>
      </w:r>
      <w:r w:rsidRPr="00AE63D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E63D6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29DB79C7" w14:textId="77777777" w:rsidR="00DF6F48" w:rsidRPr="00DF6F48" w:rsidRDefault="00DF6F48" w:rsidP="00DF6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F48">
        <w:rPr>
          <w:rFonts w:ascii="Times New Roman" w:eastAsia="Times New Roman" w:hAnsi="Times New Roman" w:cs="Times New Roman"/>
          <w:sz w:val="24"/>
          <w:szCs w:val="24"/>
        </w:rPr>
        <w:t xml:space="preserve">     3.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F6F48">
        <w:rPr>
          <w:rFonts w:ascii="Times New Roman" w:eastAsia="Times New Roman" w:hAnsi="Times New Roman" w:cs="Times New Roman"/>
          <w:sz w:val="24"/>
          <w:szCs w:val="24"/>
        </w:rPr>
        <w:t>. в пункте 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F6F4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8EA27BD" w14:textId="14202AB0" w:rsidR="00AD02F6" w:rsidRDefault="00DF6F48" w:rsidP="00C84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F48">
        <w:rPr>
          <w:rFonts w:ascii="Times New Roman" w:eastAsia="Times New Roman" w:hAnsi="Times New Roman" w:cs="Times New Roman"/>
          <w:sz w:val="24"/>
          <w:szCs w:val="24"/>
        </w:rPr>
        <w:t xml:space="preserve">-в абзаце </w:t>
      </w:r>
      <w:r>
        <w:rPr>
          <w:rFonts w:ascii="Times New Roman" w:eastAsia="Times New Roman" w:hAnsi="Times New Roman" w:cs="Times New Roman"/>
          <w:sz w:val="24"/>
          <w:szCs w:val="24"/>
        </w:rPr>
        <w:t>первом</w:t>
      </w:r>
      <w:r w:rsidRPr="00DF6F48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1 637</w:t>
      </w:r>
      <w:r w:rsidRPr="00DF6F48">
        <w:rPr>
          <w:rFonts w:ascii="Times New Roman" w:eastAsia="Times New Roman" w:hAnsi="Times New Roman" w:cs="Times New Roman"/>
          <w:sz w:val="24"/>
          <w:szCs w:val="24"/>
        </w:rPr>
        <w:t>,0» заменить на цифры «</w:t>
      </w:r>
      <w:r>
        <w:rPr>
          <w:rFonts w:ascii="Times New Roman" w:eastAsia="Times New Roman" w:hAnsi="Times New Roman" w:cs="Times New Roman"/>
          <w:sz w:val="24"/>
          <w:szCs w:val="24"/>
        </w:rPr>
        <w:t>1 332,</w:t>
      </w:r>
      <w:r w:rsidRPr="00DF6F48">
        <w:rPr>
          <w:rFonts w:ascii="Times New Roman" w:eastAsia="Times New Roman" w:hAnsi="Times New Roman" w:cs="Times New Roman"/>
          <w:sz w:val="24"/>
          <w:szCs w:val="24"/>
        </w:rPr>
        <w:t>0».</w:t>
      </w:r>
    </w:p>
    <w:p w14:paraId="4A03843B" w14:textId="77777777" w:rsidR="005C36C3" w:rsidRPr="005C36C3" w:rsidRDefault="008E7752" w:rsidP="009B21E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C36C3" w:rsidRPr="005C36C3">
        <w:rPr>
          <w:rFonts w:ascii="Times New Roman" w:hAnsi="Times New Roman" w:cs="Times New Roman"/>
          <w:sz w:val="24"/>
          <w:szCs w:val="24"/>
        </w:rPr>
        <w:t>. Внести изменения в приложения к решению о бюджете:</w:t>
      </w:r>
    </w:p>
    <w:p w14:paraId="03F4ADF8" w14:textId="77777777" w:rsidR="008E7752" w:rsidRDefault="008E7752" w:rsidP="009B21E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7752">
        <w:rPr>
          <w:rFonts w:ascii="Times New Roman" w:hAnsi="Times New Roman" w:cs="Times New Roman"/>
          <w:sz w:val="24"/>
          <w:szCs w:val="24"/>
        </w:rPr>
        <w:t>4.1. Приложение № 1 «Поступление доходов в бюджет муниципального образования                                                                                                       сельское поселение Молоковское Ленинского муниципального района Московской области» изложить в редакции согласно приложению № 1 к настоящему решению.</w:t>
      </w:r>
    </w:p>
    <w:p w14:paraId="5CC2B119" w14:textId="77777777" w:rsidR="005C36C3" w:rsidRPr="005C36C3" w:rsidRDefault="008E7752" w:rsidP="009B21E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736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BA1475">
        <w:rPr>
          <w:rFonts w:ascii="Times New Roman" w:hAnsi="Times New Roman" w:cs="Times New Roman"/>
          <w:sz w:val="24"/>
          <w:szCs w:val="24"/>
        </w:rPr>
        <w:t>.</w:t>
      </w:r>
      <w:r w:rsidR="0041169D">
        <w:rPr>
          <w:rFonts w:ascii="Times New Roman" w:hAnsi="Times New Roman" w:cs="Times New Roman"/>
          <w:sz w:val="24"/>
          <w:szCs w:val="24"/>
        </w:rPr>
        <w:t xml:space="preserve"> </w:t>
      </w:r>
      <w:r w:rsidR="005C36C3" w:rsidRPr="005C36C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5C36C3">
        <w:rPr>
          <w:rFonts w:ascii="Times New Roman" w:hAnsi="Times New Roman" w:cs="Times New Roman"/>
          <w:sz w:val="24"/>
          <w:szCs w:val="24"/>
        </w:rPr>
        <w:t>4</w:t>
      </w:r>
      <w:r w:rsidR="005C36C3" w:rsidRPr="005C36C3">
        <w:rPr>
          <w:rFonts w:ascii="Times New Roman" w:hAnsi="Times New Roman" w:cs="Times New Roman"/>
          <w:sz w:val="24"/>
          <w:szCs w:val="24"/>
        </w:rPr>
        <w:t xml:space="preserve"> «Источники внутреннего финансирования дефицита бюджета муниципального образования сельское поселение Молоковское Ленинского муниципального района Московской области на 20</w:t>
      </w:r>
      <w:r w:rsidR="005C36C3">
        <w:rPr>
          <w:rFonts w:ascii="Times New Roman" w:hAnsi="Times New Roman" w:cs="Times New Roman"/>
          <w:sz w:val="24"/>
          <w:szCs w:val="24"/>
        </w:rPr>
        <w:t>20</w:t>
      </w:r>
      <w:r w:rsidR="005C36C3" w:rsidRPr="005C36C3">
        <w:rPr>
          <w:rFonts w:ascii="Times New Roman" w:hAnsi="Times New Roman" w:cs="Times New Roman"/>
          <w:sz w:val="24"/>
          <w:szCs w:val="24"/>
        </w:rPr>
        <w:t xml:space="preserve"> год» изложить в редакции согласно приложению № </w:t>
      </w:r>
      <w:r w:rsidR="005B0483">
        <w:rPr>
          <w:rFonts w:ascii="Times New Roman" w:hAnsi="Times New Roman" w:cs="Times New Roman"/>
          <w:sz w:val="24"/>
          <w:szCs w:val="24"/>
        </w:rPr>
        <w:t>2</w:t>
      </w:r>
      <w:r w:rsidR="005C36C3" w:rsidRPr="005C36C3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14:paraId="3410FA27" w14:textId="77777777" w:rsidR="005C36C3" w:rsidRPr="005C36C3" w:rsidRDefault="005B0483" w:rsidP="009B21E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A1475">
        <w:rPr>
          <w:rFonts w:ascii="Times New Roman" w:hAnsi="Times New Roman" w:cs="Times New Roman"/>
          <w:sz w:val="24"/>
          <w:szCs w:val="24"/>
        </w:rPr>
        <w:t>3</w:t>
      </w:r>
      <w:r w:rsidR="00E73664">
        <w:rPr>
          <w:rFonts w:ascii="Times New Roman" w:hAnsi="Times New Roman" w:cs="Times New Roman"/>
          <w:sz w:val="24"/>
          <w:szCs w:val="24"/>
        </w:rPr>
        <w:t>.</w:t>
      </w:r>
      <w:r w:rsidR="005C36C3" w:rsidRPr="005C36C3">
        <w:rPr>
          <w:rFonts w:ascii="Times New Roman" w:hAnsi="Times New Roman" w:cs="Times New Roman"/>
          <w:sz w:val="24"/>
          <w:szCs w:val="24"/>
        </w:rPr>
        <w:t xml:space="preserve"> Приложение № </w:t>
      </w:r>
      <w:r w:rsidR="005C36C3">
        <w:rPr>
          <w:rFonts w:ascii="Times New Roman" w:hAnsi="Times New Roman" w:cs="Times New Roman"/>
          <w:sz w:val="24"/>
          <w:szCs w:val="24"/>
        </w:rPr>
        <w:t>5</w:t>
      </w:r>
      <w:r w:rsidR="005C36C3" w:rsidRPr="005C36C3">
        <w:rPr>
          <w:rFonts w:ascii="Times New Roman" w:hAnsi="Times New Roman" w:cs="Times New Roman"/>
          <w:sz w:val="24"/>
          <w:szCs w:val="24"/>
        </w:rPr>
        <w:t xml:space="preserve"> «Ведомственная структура расходов бюджета муниципального образования сельское поселение Молоковское Ленинского муниципального района Московской области на 20</w:t>
      </w:r>
      <w:r w:rsidR="003934BE">
        <w:rPr>
          <w:rFonts w:ascii="Times New Roman" w:hAnsi="Times New Roman" w:cs="Times New Roman"/>
          <w:sz w:val="24"/>
          <w:szCs w:val="24"/>
        </w:rPr>
        <w:t>20</w:t>
      </w:r>
      <w:r w:rsidR="005C36C3" w:rsidRPr="005C36C3">
        <w:rPr>
          <w:rFonts w:ascii="Times New Roman" w:hAnsi="Times New Roman" w:cs="Times New Roman"/>
          <w:sz w:val="24"/>
          <w:szCs w:val="24"/>
        </w:rPr>
        <w:t xml:space="preserve"> год» изложить в редакции согласно приложению № </w:t>
      </w:r>
      <w:r>
        <w:rPr>
          <w:rFonts w:ascii="Times New Roman" w:hAnsi="Times New Roman" w:cs="Times New Roman"/>
          <w:sz w:val="24"/>
          <w:szCs w:val="24"/>
        </w:rPr>
        <w:t>3</w:t>
      </w:r>
      <w:r w:rsidR="005C36C3" w:rsidRPr="005C36C3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14:paraId="0A597D7E" w14:textId="77777777" w:rsidR="005C36C3" w:rsidRPr="005C36C3" w:rsidRDefault="005B0483" w:rsidP="009B21E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="005C36C3" w:rsidRPr="005C36C3">
        <w:rPr>
          <w:rFonts w:ascii="Times New Roman" w:hAnsi="Times New Roman" w:cs="Times New Roman"/>
          <w:sz w:val="24"/>
          <w:szCs w:val="24"/>
        </w:rPr>
        <w:t xml:space="preserve"> Приложение № </w:t>
      </w:r>
      <w:r w:rsidR="005C36C3">
        <w:rPr>
          <w:rFonts w:ascii="Times New Roman" w:hAnsi="Times New Roman" w:cs="Times New Roman"/>
          <w:sz w:val="24"/>
          <w:szCs w:val="24"/>
        </w:rPr>
        <w:t>6</w:t>
      </w:r>
      <w:r w:rsidR="005C36C3" w:rsidRPr="005C36C3">
        <w:rPr>
          <w:rFonts w:ascii="Times New Roman" w:hAnsi="Times New Roman" w:cs="Times New Roman"/>
          <w:sz w:val="24"/>
          <w:szCs w:val="24"/>
        </w:rPr>
        <w:t xml:space="preserve"> «Расходы бюджета муниципального образования сельское поселение Молоковское Ленинского муниципального района Московской области </w:t>
      </w:r>
      <w:r w:rsidR="00006790">
        <w:rPr>
          <w:rFonts w:ascii="Times New Roman" w:hAnsi="Times New Roman" w:cs="Times New Roman"/>
          <w:sz w:val="24"/>
          <w:szCs w:val="24"/>
        </w:rPr>
        <w:t xml:space="preserve">на 2020 год </w:t>
      </w:r>
      <w:r w:rsidR="005C36C3" w:rsidRPr="005C36C3">
        <w:rPr>
          <w:rFonts w:ascii="Times New Roman" w:hAnsi="Times New Roman" w:cs="Times New Roman"/>
          <w:sz w:val="24"/>
          <w:szCs w:val="24"/>
        </w:rPr>
        <w:t>по разделам, подразделам, целевым статьям (муниципальным программам сельского поселения Молоковское</w:t>
      </w:r>
      <w:r w:rsidR="00006790">
        <w:rPr>
          <w:rFonts w:ascii="Times New Roman" w:hAnsi="Times New Roman" w:cs="Times New Roman"/>
          <w:sz w:val="24"/>
          <w:szCs w:val="24"/>
        </w:rPr>
        <w:t xml:space="preserve"> Ленинского муниципального района</w:t>
      </w:r>
      <w:r w:rsidR="005C36C3" w:rsidRPr="005C36C3">
        <w:rPr>
          <w:rFonts w:ascii="Times New Roman" w:hAnsi="Times New Roman" w:cs="Times New Roman"/>
          <w:sz w:val="24"/>
          <w:szCs w:val="24"/>
        </w:rPr>
        <w:t xml:space="preserve"> и непрограммным направления деятельности), группам и подгруппам видов расходов классификации расходов бюджетов» изложить в редакции согласно приложению № </w:t>
      </w:r>
      <w:r>
        <w:rPr>
          <w:rFonts w:ascii="Times New Roman" w:hAnsi="Times New Roman" w:cs="Times New Roman"/>
          <w:sz w:val="24"/>
          <w:szCs w:val="24"/>
        </w:rPr>
        <w:t>4</w:t>
      </w:r>
      <w:r w:rsidR="005C36C3" w:rsidRPr="005C36C3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14:paraId="262FFDA7" w14:textId="77777777" w:rsidR="005C36C3" w:rsidRDefault="00384EA3" w:rsidP="009B21E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B0483">
        <w:rPr>
          <w:rFonts w:ascii="Times New Roman" w:hAnsi="Times New Roman" w:cs="Times New Roman"/>
          <w:sz w:val="24"/>
          <w:szCs w:val="24"/>
        </w:rPr>
        <w:t>5.</w:t>
      </w:r>
      <w:r w:rsidR="005C36C3" w:rsidRPr="005C36C3">
        <w:rPr>
          <w:rFonts w:ascii="Times New Roman" w:hAnsi="Times New Roman" w:cs="Times New Roman"/>
          <w:sz w:val="24"/>
          <w:szCs w:val="24"/>
        </w:rPr>
        <w:t xml:space="preserve"> Приложение № </w:t>
      </w:r>
      <w:r w:rsidR="005C36C3">
        <w:rPr>
          <w:rFonts w:ascii="Times New Roman" w:hAnsi="Times New Roman" w:cs="Times New Roman"/>
          <w:sz w:val="24"/>
          <w:szCs w:val="24"/>
        </w:rPr>
        <w:t>7</w:t>
      </w:r>
      <w:r w:rsidR="005C36C3" w:rsidRPr="005C36C3">
        <w:rPr>
          <w:rFonts w:ascii="Times New Roman" w:hAnsi="Times New Roman" w:cs="Times New Roman"/>
          <w:sz w:val="24"/>
          <w:szCs w:val="24"/>
        </w:rPr>
        <w:t xml:space="preserve"> «Расходы бюджета </w:t>
      </w:r>
      <w:r w:rsidR="0000679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5C36C3" w:rsidRPr="005C36C3">
        <w:rPr>
          <w:rFonts w:ascii="Times New Roman" w:hAnsi="Times New Roman" w:cs="Times New Roman"/>
          <w:sz w:val="24"/>
          <w:szCs w:val="24"/>
        </w:rPr>
        <w:t>сельско</w:t>
      </w:r>
      <w:r w:rsidR="00006790">
        <w:rPr>
          <w:rFonts w:ascii="Times New Roman" w:hAnsi="Times New Roman" w:cs="Times New Roman"/>
          <w:sz w:val="24"/>
          <w:szCs w:val="24"/>
        </w:rPr>
        <w:t>е</w:t>
      </w:r>
      <w:r w:rsidR="005C36C3" w:rsidRPr="005C36C3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06790">
        <w:rPr>
          <w:rFonts w:ascii="Times New Roman" w:hAnsi="Times New Roman" w:cs="Times New Roman"/>
          <w:sz w:val="24"/>
          <w:szCs w:val="24"/>
        </w:rPr>
        <w:t>е</w:t>
      </w:r>
      <w:r w:rsidR="005C36C3" w:rsidRPr="005C36C3">
        <w:rPr>
          <w:rFonts w:ascii="Times New Roman" w:hAnsi="Times New Roman" w:cs="Times New Roman"/>
          <w:sz w:val="24"/>
          <w:szCs w:val="24"/>
        </w:rPr>
        <w:t xml:space="preserve"> Молоковское </w:t>
      </w:r>
      <w:r w:rsidR="00006790">
        <w:rPr>
          <w:rFonts w:ascii="Times New Roman" w:hAnsi="Times New Roman" w:cs="Times New Roman"/>
          <w:sz w:val="24"/>
          <w:szCs w:val="24"/>
        </w:rPr>
        <w:t>Ленинского муниципального района</w:t>
      </w:r>
      <w:r w:rsidR="008A1FC0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006790">
        <w:rPr>
          <w:rFonts w:ascii="Times New Roman" w:hAnsi="Times New Roman" w:cs="Times New Roman"/>
          <w:sz w:val="24"/>
          <w:szCs w:val="24"/>
        </w:rPr>
        <w:t xml:space="preserve"> </w:t>
      </w:r>
      <w:r w:rsidR="005C36C3" w:rsidRPr="005C36C3">
        <w:rPr>
          <w:rFonts w:ascii="Times New Roman" w:hAnsi="Times New Roman" w:cs="Times New Roman"/>
          <w:sz w:val="24"/>
          <w:szCs w:val="24"/>
        </w:rPr>
        <w:t>на 20</w:t>
      </w:r>
      <w:r w:rsidR="003934BE">
        <w:rPr>
          <w:rFonts w:ascii="Times New Roman" w:hAnsi="Times New Roman" w:cs="Times New Roman"/>
          <w:sz w:val="24"/>
          <w:szCs w:val="24"/>
        </w:rPr>
        <w:t>20</w:t>
      </w:r>
      <w:r w:rsidR="005C36C3" w:rsidRPr="005C36C3">
        <w:rPr>
          <w:rFonts w:ascii="Times New Roman" w:hAnsi="Times New Roman" w:cs="Times New Roman"/>
          <w:sz w:val="24"/>
          <w:szCs w:val="24"/>
        </w:rPr>
        <w:t xml:space="preserve"> год по целевым статьям (муниципальных программам сельского поселения Молоковское и непрограммным направлениям деятельности), группам и подгруппам видов расходо</w:t>
      </w:r>
      <w:r w:rsidR="00C772BE">
        <w:rPr>
          <w:rFonts w:ascii="Times New Roman" w:hAnsi="Times New Roman" w:cs="Times New Roman"/>
          <w:sz w:val="24"/>
          <w:szCs w:val="24"/>
        </w:rPr>
        <w:t>в классификации расходов бюджетов</w:t>
      </w:r>
      <w:r w:rsidR="005C36C3" w:rsidRPr="005C36C3">
        <w:rPr>
          <w:rFonts w:ascii="Times New Roman" w:hAnsi="Times New Roman" w:cs="Times New Roman"/>
          <w:sz w:val="24"/>
          <w:szCs w:val="24"/>
        </w:rPr>
        <w:t>» изложить в редакции согласно прил</w:t>
      </w:r>
      <w:r w:rsidR="0016756E">
        <w:rPr>
          <w:rFonts w:ascii="Times New Roman" w:hAnsi="Times New Roman" w:cs="Times New Roman"/>
          <w:sz w:val="24"/>
          <w:szCs w:val="24"/>
        </w:rPr>
        <w:t xml:space="preserve">ожению № </w:t>
      </w:r>
      <w:r w:rsidR="005B0483">
        <w:rPr>
          <w:rFonts w:ascii="Times New Roman" w:hAnsi="Times New Roman" w:cs="Times New Roman"/>
          <w:sz w:val="24"/>
          <w:szCs w:val="24"/>
        </w:rPr>
        <w:t>5</w:t>
      </w:r>
      <w:r w:rsidR="0016756E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14:paraId="3FC51E00" w14:textId="4886043B" w:rsidR="0041169D" w:rsidRDefault="005B0483" w:rsidP="00C84E6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 w:rsidRPr="005B0483">
        <w:rPr>
          <w:rFonts w:ascii="Times New Roman" w:hAnsi="Times New Roman" w:cs="Times New Roman"/>
          <w:sz w:val="24"/>
          <w:szCs w:val="24"/>
        </w:rPr>
        <w:t>Приложение №8 «</w:t>
      </w:r>
      <w:r w:rsidR="00C772BE" w:rsidRPr="00C772BE">
        <w:rPr>
          <w:rFonts w:ascii="Times New Roman" w:hAnsi="Times New Roman" w:cs="Times New Roman"/>
          <w:sz w:val="24"/>
          <w:szCs w:val="24"/>
        </w:rPr>
        <w:t>Перечень мер социальной поддержки, оказываемых населению муниципального образования сельское поселение Молоковское Ленинского муниципального района Московской области в 2020 году</w:t>
      </w:r>
      <w:r w:rsidRPr="005B0483">
        <w:rPr>
          <w:rFonts w:ascii="Times New Roman" w:hAnsi="Times New Roman" w:cs="Times New Roman"/>
          <w:sz w:val="24"/>
          <w:szCs w:val="24"/>
        </w:rPr>
        <w:t xml:space="preserve">» изложить в </w:t>
      </w:r>
      <w:r>
        <w:rPr>
          <w:rFonts w:ascii="Times New Roman" w:hAnsi="Times New Roman" w:cs="Times New Roman"/>
          <w:sz w:val="24"/>
          <w:szCs w:val="24"/>
        </w:rPr>
        <w:t>редакции согласно приложению № 6</w:t>
      </w:r>
      <w:r w:rsidRPr="005B0483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14:paraId="081CB13B" w14:textId="77777777" w:rsidR="005C36C3" w:rsidRPr="001D38D8" w:rsidRDefault="005B0483" w:rsidP="009B21E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C36C3" w:rsidRPr="005C36C3">
        <w:rPr>
          <w:rFonts w:ascii="Times New Roman" w:hAnsi="Times New Roman" w:cs="Times New Roman"/>
          <w:sz w:val="24"/>
          <w:szCs w:val="24"/>
        </w:rPr>
        <w:t xml:space="preserve">. </w:t>
      </w:r>
      <w:r w:rsidR="005C36C3" w:rsidRPr="001D38D8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</w:t>
      </w:r>
      <w:proofErr w:type="spellStart"/>
      <w:r w:rsidR="005C36C3" w:rsidRPr="001D38D8">
        <w:rPr>
          <w:rFonts w:ascii="Times New Roman" w:hAnsi="Times New Roman" w:cs="Times New Roman"/>
          <w:sz w:val="24"/>
          <w:szCs w:val="24"/>
        </w:rPr>
        <w:t>Видновские</w:t>
      </w:r>
      <w:proofErr w:type="spellEnd"/>
      <w:r w:rsidR="005C36C3" w:rsidRPr="001D38D8">
        <w:rPr>
          <w:rFonts w:ascii="Times New Roman" w:hAnsi="Times New Roman" w:cs="Times New Roman"/>
          <w:sz w:val="24"/>
          <w:szCs w:val="24"/>
        </w:rPr>
        <w:t xml:space="preserve"> вести» и разместить </w:t>
      </w:r>
      <w:r w:rsidR="001D38D8" w:rsidRPr="001D38D8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Интернет по адресу: </w:t>
      </w:r>
      <w:r w:rsidR="001D38D8" w:rsidRPr="001D38D8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1D38D8" w:rsidRPr="001D38D8">
        <w:rPr>
          <w:rFonts w:ascii="Times New Roman" w:hAnsi="Times New Roman" w:cs="Times New Roman"/>
          <w:sz w:val="24"/>
          <w:szCs w:val="24"/>
        </w:rPr>
        <w:t>://</w:t>
      </w:r>
      <w:r w:rsidR="001D38D8" w:rsidRPr="001D38D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1D38D8" w:rsidRPr="001D38D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D38D8" w:rsidRPr="001D38D8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="001D38D8" w:rsidRPr="001D38D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D38D8" w:rsidRPr="001D38D8">
        <w:rPr>
          <w:rFonts w:ascii="Times New Roman" w:hAnsi="Times New Roman" w:cs="Times New Roman"/>
          <w:sz w:val="24"/>
          <w:szCs w:val="24"/>
          <w:lang w:val="en-US"/>
        </w:rPr>
        <w:t>vidnoe</w:t>
      </w:r>
      <w:proofErr w:type="spellEnd"/>
      <w:r w:rsidR="001D38D8" w:rsidRPr="001D38D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D38D8" w:rsidRPr="001D38D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D38D8" w:rsidRPr="001D38D8">
        <w:rPr>
          <w:rFonts w:ascii="Times New Roman" w:hAnsi="Times New Roman" w:cs="Times New Roman"/>
          <w:sz w:val="24"/>
          <w:szCs w:val="24"/>
        </w:rPr>
        <w:t>.</w:t>
      </w:r>
      <w:r w:rsidR="005C36C3" w:rsidRPr="001D38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65DE61" w14:textId="3583DB20" w:rsidR="00F2190B" w:rsidRDefault="00F2190B" w:rsidP="00F2190B">
      <w:pPr>
        <w:spacing w:after="0"/>
        <w:rPr>
          <w:rFonts w:ascii="Times New Roman" w:hAnsi="Times New Roman" w:cs="Times New Roman"/>
          <w:sz w:val="24"/>
          <w:szCs w:val="24"/>
          <w:lang w:val="x-none"/>
        </w:rPr>
      </w:pPr>
    </w:p>
    <w:p w14:paraId="1E7A3B96" w14:textId="77777777" w:rsidR="00C84E66" w:rsidRPr="00F2190B" w:rsidRDefault="00C84E66" w:rsidP="00F2190B">
      <w:pPr>
        <w:spacing w:after="0"/>
        <w:rPr>
          <w:rFonts w:ascii="Times New Roman" w:hAnsi="Times New Roman" w:cs="Times New Roman"/>
          <w:sz w:val="24"/>
          <w:szCs w:val="24"/>
          <w:lang w:val="x-none"/>
        </w:rPr>
      </w:pPr>
    </w:p>
    <w:tbl>
      <w:tblPr>
        <w:tblW w:w="9606" w:type="dxa"/>
        <w:tblInd w:w="425" w:type="dxa"/>
        <w:tblLook w:val="04A0" w:firstRow="1" w:lastRow="0" w:firstColumn="1" w:lastColumn="0" w:noHBand="0" w:noVBand="1"/>
      </w:tblPr>
      <w:tblGrid>
        <w:gridCol w:w="4481"/>
        <w:gridCol w:w="567"/>
        <w:gridCol w:w="4558"/>
      </w:tblGrid>
      <w:tr w:rsidR="00F2190B" w:rsidRPr="00F2190B" w14:paraId="334EA406" w14:textId="77777777" w:rsidTr="00F2190B">
        <w:trPr>
          <w:trHeight w:val="366"/>
        </w:trPr>
        <w:tc>
          <w:tcPr>
            <w:tcW w:w="4481" w:type="dxa"/>
            <w:hideMark/>
          </w:tcPr>
          <w:p w14:paraId="2210F214" w14:textId="77777777" w:rsidR="00F2190B" w:rsidRPr="00F2190B" w:rsidRDefault="00F2190B" w:rsidP="00F219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</w:p>
          <w:p w14:paraId="7F239DA3" w14:textId="77777777" w:rsidR="00F2190B" w:rsidRPr="00F2190B" w:rsidRDefault="00F2190B" w:rsidP="00F219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Ленинского городского округа </w:t>
            </w:r>
          </w:p>
        </w:tc>
        <w:tc>
          <w:tcPr>
            <w:tcW w:w="567" w:type="dxa"/>
          </w:tcPr>
          <w:p w14:paraId="14637525" w14:textId="77777777" w:rsidR="00F2190B" w:rsidRPr="00F2190B" w:rsidRDefault="00F2190B" w:rsidP="00F219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8" w:type="dxa"/>
            <w:hideMark/>
          </w:tcPr>
          <w:p w14:paraId="4691DAE4" w14:textId="77777777" w:rsidR="00F2190B" w:rsidRPr="00F2190B" w:rsidRDefault="00F2190B" w:rsidP="00F219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90B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Совета депутатов</w:t>
            </w:r>
          </w:p>
          <w:p w14:paraId="64873D7C" w14:textId="77777777" w:rsidR="00F2190B" w:rsidRPr="00F2190B" w:rsidRDefault="00F2190B" w:rsidP="00F219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Ленинского городского округа      </w:t>
            </w:r>
          </w:p>
        </w:tc>
      </w:tr>
      <w:tr w:rsidR="00F2190B" w:rsidRPr="00F2190B" w14:paraId="0A45CDAC" w14:textId="77777777" w:rsidTr="00F2190B">
        <w:trPr>
          <w:trHeight w:val="216"/>
        </w:trPr>
        <w:tc>
          <w:tcPr>
            <w:tcW w:w="4481" w:type="dxa"/>
          </w:tcPr>
          <w:p w14:paraId="6AF75C2F" w14:textId="77777777" w:rsidR="00F2190B" w:rsidRPr="00F2190B" w:rsidRDefault="00F2190B" w:rsidP="00F219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986765" w14:textId="77777777" w:rsidR="00F2190B" w:rsidRPr="00F2190B" w:rsidRDefault="00F2190B" w:rsidP="00F219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14:paraId="27C34BF5" w14:textId="77777777" w:rsidR="00F2190B" w:rsidRPr="00F2190B" w:rsidRDefault="00F2190B" w:rsidP="00F219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90B" w:rsidRPr="00F2190B" w14:paraId="0DDA6BB1" w14:textId="77777777" w:rsidTr="00F2190B">
        <w:trPr>
          <w:trHeight w:val="328"/>
        </w:trPr>
        <w:tc>
          <w:tcPr>
            <w:tcW w:w="4481" w:type="dxa"/>
            <w:hideMark/>
          </w:tcPr>
          <w:p w14:paraId="32F006E4" w14:textId="68B62939" w:rsidR="00F2190B" w:rsidRPr="00F2190B" w:rsidRDefault="00C84E66" w:rsidP="00F219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 w:rsidR="00F2190B" w:rsidRPr="00F2190B">
              <w:rPr>
                <w:rFonts w:ascii="Times New Roman" w:hAnsi="Times New Roman" w:cs="Times New Roman"/>
                <w:b/>
                <w:sz w:val="24"/>
                <w:szCs w:val="24"/>
              </w:rPr>
              <w:t>А.П. Спасский</w:t>
            </w:r>
          </w:p>
        </w:tc>
        <w:tc>
          <w:tcPr>
            <w:tcW w:w="567" w:type="dxa"/>
          </w:tcPr>
          <w:p w14:paraId="3D4536A4" w14:textId="77777777" w:rsidR="00F2190B" w:rsidRPr="00F2190B" w:rsidRDefault="00F2190B" w:rsidP="00F219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8" w:type="dxa"/>
          </w:tcPr>
          <w:p w14:paraId="234DF4F1" w14:textId="2ADA7DD0" w:rsidR="00F2190B" w:rsidRPr="00F2190B" w:rsidRDefault="00C84E66" w:rsidP="00F219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</w:t>
            </w:r>
            <w:r w:rsidR="00F2190B" w:rsidRPr="00F2190B">
              <w:rPr>
                <w:rFonts w:ascii="Times New Roman" w:hAnsi="Times New Roman" w:cs="Times New Roman"/>
                <w:b/>
                <w:sz w:val="24"/>
                <w:szCs w:val="24"/>
              </w:rPr>
              <w:t>С.Н. Радченко</w:t>
            </w:r>
          </w:p>
          <w:p w14:paraId="00BA8058" w14:textId="77777777" w:rsidR="00F2190B" w:rsidRPr="00F2190B" w:rsidRDefault="00F2190B" w:rsidP="00F219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F3FD2F" w14:textId="77777777" w:rsidR="00C84E66" w:rsidRDefault="00C84E66" w:rsidP="00F2190B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ab/>
      </w:r>
    </w:p>
    <w:p w14:paraId="0F620FDD" w14:textId="6C9B1276" w:rsidR="00F2190B" w:rsidRPr="00F2190B" w:rsidRDefault="00C84E66" w:rsidP="00F2190B">
      <w:pPr>
        <w:spacing w:after="0"/>
        <w:rPr>
          <w:rFonts w:ascii="Times New Roman" w:hAnsi="Times New Roman" w:cs="Times New Roman"/>
          <w:sz w:val="20"/>
          <w:szCs w:val="20"/>
        </w:rPr>
        <w:sectPr w:rsidR="00F2190B" w:rsidRPr="00F2190B" w:rsidSect="00F2190B">
          <w:footerReference w:type="default" r:id="rId9"/>
          <w:pgSz w:w="11906" w:h="16838"/>
          <w:pgMar w:top="851" w:right="849" w:bottom="993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i/>
          <w:sz w:val="20"/>
          <w:szCs w:val="20"/>
        </w:rPr>
        <w:tab/>
      </w:r>
      <w:proofErr w:type="gramStart"/>
      <w:r w:rsidR="00F2190B" w:rsidRPr="00F2190B">
        <w:rPr>
          <w:rFonts w:ascii="Times New Roman" w:hAnsi="Times New Roman" w:cs="Times New Roman"/>
          <w:b/>
          <w:i/>
          <w:sz w:val="20"/>
          <w:szCs w:val="20"/>
        </w:rPr>
        <w:t>Разослать:</w:t>
      </w:r>
      <w:r w:rsidR="00F2190B" w:rsidRPr="00F2190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F2190B" w:rsidRPr="00F2190B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F2190B" w:rsidRPr="00F2190B">
        <w:rPr>
          <w:rFonts w:ascii="Times New Roman" w:hAnsi="Times New Roman" w:cs="Times New Roman"/>
          <w:sz w:val="20"/>
          <w:szCs w:val="20"/>
        </w:rPr>
        <w:t xml:space="preserve">  дело   -    2 экз.,   заместителям главы администрации, Егоровой Е.В., </w:t>
      </w:r>
      <w:proofErr w:type="spellStart"/>
      <w:r w:rsidR="00F2190B" w:rsidRPr="00F2190B">
        <w:rPr>
          <w:rFonts w:ascii="Times New Roman" w:hAnsi="Times New Roman" w:cs="Times New Roman"/>
          <w:sz w:val="20"/>
          <w:szCs w:val="20"/>
        </w:rPr>
        <w:t>Стольниковой</w:t>
      </w:r>
      <w:proofErr w:type="spellEnd"/>
      <w:r w:rsidR="00F2190B" w:rsidRPr="00F2190B">
        <w:rPr>
          <w:rFonts w:ascii="Times New Roman" w:hAnsi="Times New Roman" w:cs="Times New Roman"/>
          <w:sz w:val="20"/>
          <w:szCs w:val="20"/>
        </w:rPr>
        <w:t xml:space="preserve"> Л.Н., «</w:t>
      </w:r>
      <w:proofErr w:type="spellStart"/>
      <w:r w:rsidR="00F2190B" w:rsidRPr="00F2190B">
        <w:rPr>
          <w:rFonts w:ascii="Times New Roman" w:hAnsi="Times New Roman" w:cs="Times New Roman"/>
          <w:sz w:val="20"/>
          <w:szCs w:val="20"/>
        </w:rPr>
        <w:t>Видновские</w:t>
      </w:r>
      <w:proofErr w:type="spellEnd"/>
      <w:r w:rsidR="00F2190B" w:rsidRPr="00F2190B">
        <w:rPr>
          <w:rFonts w:ascii="Times New Roman" w:hAnsi="Times New Roman" w:cs="Times New Roman"/>
          <w:sz w:val="20"/>
          <w:szCs w:val="20"/>
        </w:rPr>
        <w:t xml:space="preserve"> вести</w:t>
      </w:r>
      <w:r w:rsidR="00F2190B">
        <w:rPr>
          <w:rFonts w:ascii="Times New Roman" w:hAnsi="Times New Roman" w:cs="Times New Roman"/>
          <w:sz w:val="20"/>
          <w:szCs w:val="20"/>
        </w:rPr>
        <w:t>»</w:t>
      </w:r>
    </w:p>
    <w:p w14:paraId="01A49B15" w14:textId="1235F288" w:rsidR="00D1294D" w:rsidRPr="00D1294D" w:rsidRDefault="00D1294D" w:rsidP="00667B1B">
      <w:pPr>
        <w:jc w:val="right"/>
        <w:outlineLvl w:val="1"/>
        <w:rPr>
          <w:rFonts w:ascii="Arial" w:eastAsia="Times New Roman" w:hAnsi="Arial" w:cs="Arial"/>
          <w:color w:val="000000"/>
          <w:sz w:val="16"/>
          <w:szCs w:val="16"/>
        </w:rPr>
      </w:pPr>
      <w:r w:rsidRPr="00D1294D">
        <w:rPr>
          <w:rFonts w:ascii="Arial" w:eastAsia="Times New Roman" w:hAnsi="Arial" w:cs="Arial"/>
          <w:color w:val="000000"/>
          <w:sz w:val="16"/>
          <w:szCs w:val="16"/>
          <w:lang w:eastAsia="ru-RU"/>
        </w:rPr>
        <w:lastRenderedPageBreak/>
        <w:t xml:space="preserve">Приложение № 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</w:t>
      </w:r>
      <w:r w:rsidRPr="00D1294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к решению Совета депутатов</w:t>
      </w:r>
      <w:r w:rsidRPr="00D1294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Ленинского городского округа</w:t>
      </w:r>
      <w:r w:rsidRPr="00D1294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Московской области</w:t>
      </w:r>
      <w:r w:rsidRPr="00D1294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bookmarkStart w:id="0" w:name="_Hlk57793252"/>
      <w:r w:rsidR="00667B1B">
        <w:rPr>
          <w:rFonts w:ascii="Arial" w:eastAsia="Times New Roman" w:hAnsi="Arial" w:cs="Arial"/>
          <w:color w:val="000000"/>
          <w:sz w:val="16"/>
          <w:szCs w:val="16"/>
        </w:rPr>
        <w:t>от 01.12.2020 № 21/</w:t>
      </w:r>
      <w:r w:rsidR="00667B1B">
        <w:rPr>
          <w:rFonts w:ascii="Arial" w:eastAsia="Times New Roman" w:hAnsi="Arial" w:cs="Arial"/>
          <w:color w:val="000000"/>
          <w:sz w:val="16"/>
          <w:szCs w:val="16"/>
        </w:rPr>
        <w:t>6</w:t>
      </w:r>
    </w:p>
    <w:bookmarkEnd w:id="0"/>
    <w:p w14:paraId="22DE2B1B" w14:textId="77777777" w:rsidR="00D1294D" w:rsidRPr="00D1294D" w:rsidRDefault="00D1294D" w:rsidP="00D1294D">
      <w:pPr>
        <w:spacing w:before="120" w:after="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1294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Приложение № </w:t>
      </w:r>
      <w:r w:rsidR="0074133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</w:t>
      </w:r>
      <w:r w:rsidRPr="00D1294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r w:rsidRPr="00D1294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к решению Совета депутатов</w:t>
      </w:r>
      <w:r w:rsidRPr="00D1294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сельского поселения Молоковское</w:t>
      </w:r>
      <w:r w:rsidRPr="00D1294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Ленинского муниципального района</w:t>
      </w:r>
      <w:r w:rsidRPr="00D1294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Московской области</w:t>
      </w:r>
      <w:r w:rsidRPr="00D1294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от 28.11.2019 № 26</w:t>
      </w:r>
    </w:p>
    <w:p w14:paraId="4028604F" w14:textId="77777777" w:rsidR="00EE36EE" w:rsidRDefault="00EE36EE" w:rsidP="00B72A0C">
      <w:pPr>
        <w:spacing w:after="0"/>
        <w:rPr>
          <w:rFonts w:ascii="Arial" w:eastAsia="Calibri" w:hAnsi="Arial" w:cs="Arial"/>
          <w:sz w:val="16"/>
          <w:szCs w:val="16"/>
        </w:rPr>
      </w:pPr>
    </w:p>
    <w:p w14:paraId="68039033" w14:textId="77777777" w:rsidR="00D1294D" w:rsidRDefault="00D1294D" w:rsidP="00B72A0C">
      <w:pPr>
        <w:spacing w:after="0"/>
        <w:rPr>
          <w:rFonts w:ascii="Arial" w:eastAsia="Calibri" w:hAnsi="Arial" w:cs="Arial"/>
          <w:sz w:val="16"/>
          <w:szCs w:val="16"/>
        </w:rPr>
      </w:pPr>
    </w:p>
    <w:p w14:paraId="6BBFE06C" w14:textId="77777777" w:rsidR="00D1294D" w:rsidRDefault="00D1294D" w:rsidP="00B72A0C">
      <w:pPr>
        <w:spacing w:after="0"/>
        <w:rPr>
          <w:rFonts w:ascii="Arial" w:eastAsia="Calibri" w:hAnsi="Arial" w:cs="Arial"/>
          <w:sz w:val="16"/>
          <w:szCs w:val="16"/>
        </w:rPr>
      </w:pPr>
    </w:p>
    <w:p w14:paraId="3B117EA7" w14:textId="77777777" w:rsidR="00D1294D" w:rsidRDefault="00D1294D" w:rsidP="00B72A0C">
      <w:pPr>
        <w:spacing w:after="0"/>
        <w:rPr>
          <w:rFonts w:ascii="Arial" w:eastAsia="Calibri" w:hAnsi="Arial" w:cs="Arial"/>
          <w:sz w:val="16"/>
          <w:szCs w:val="16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05"/>
        <w:gridCol w:w="4739"/>
        <w:gridCol w:w="1051"/>
        <w:gridCol w:w="993"/>
        <w:gridCol w:w="1191"/>
      </w:tblGrid>
      <w:tr w:rsidR="00D1294D" w:rsidRPr="00D1294D" w14:paraId="647A142C" w14:textId="77777777" w:rsidTr="0074133B">
        <w:tc>
          <w:tcPr>
            <w:tcW w:w="101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34AA68" w14:textId="77777777" w:rsidR="00D1294D" w:rsidRPr="00D1294D" w:rsidRDefault="00D1294D" w:rsidP="00D12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Поступление доходов в бюджет муниципального образования сельское поселение Молоковское Ленинского муниципального района Московской области</w:t>
            </w:r>
          </w:p>
        </w:tc>
      </w:tr>
      <w:tr w:rsidR="00D1294D" w:rsidRPr="00D1294D" w14:paraId="4CD31412" w14:textId="77777777" w:rsidTr="0074133B"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C542" w14:textId="77777777" w:rsidR="00D1294D" w:rsidRPr="00D1294D" w:rsidRDefault="00D1294D" w:rsidP="00D12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56AF" w14:textId="77777777" w:rsidR="00D1294D" w:rsidRPr="00D1294D" w:rsidRDefault="00D1294D" w:rsidP="00D1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4C06" w14:textId="77777777" w:rsidR="00D1294D" w:rsidRPr="00D1294D" w:rsidRDefault="00D1294D" w:rsidP="00D1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2A7F" w14:textId="77777777" w:rsidR="00D1294D" w:rsidRPr="00D1294D" w:rsidRDefault="00D1294D" w:rsidP="00D1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F2FA" w14:textId="77777777" w:rsidR="00D1294D" w:rsidRPr="00D1294D" w:rsidRDefault="00D1294D" w:rsidP="00D1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294D" w:rsidRPr="00D1294D" w14:paraId="572B8334" w14:textId="77777777" w:rsidTr="0074133B"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D9AB" w14:textId="77777777" w:rsidR="00D1294D" w:rsidRPr="00D1294D" w:rsidRDefault="00D1294D" w:rsidP="00D1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5ADF" w14:textId="77777777" w:rsidR="00D1294D" w:rsidRPr="00D1294D" w:rsidRDefault="00D1294D" w:rsidP="00D1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1079" w14:textId="77777777" w:rsidR="00D1294D" w:rsidRPr="00D1294D" w:rsidRDefault="00D1294D" w:rsidP="00D1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EEA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2C6A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тыс.рублей</w:t>
            </w:r>
            <w:proofErr w:type="spellEnd"/>
            <w:proofErr w:type="gramEnd"/>
          </w:p>
        </w:tc>
      </w:tr>
      <w:tr w:rsidR="00D1294D" w:rsidRPr="00D1294D" w14:paraId="3D157466" w14:textId="77777777" w:rsidTr="0074133B">
        <w:trPr>
          <w:trHeight w:val="509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5056" w14:textId="77777777" w:rsidR="00D1294D" w:rsidRPr="00D1294D" w:rsidRDefault="00D1294D" w:rsidP="00D12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4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C30A" w14:textId="77777777" w:rsidR="00D1294D" w:rsidRPr="00D1294D" w:rsidRDefault="00D1294D" w:rsidP="00D12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доходов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241A2" w14:textId="77777777" w:rsidR="00D1294D" w:rsidRPr="00D1294D" w:rsidRDefault="00D1294D" w:rsidP="00D12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год, 2020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CA604" w14:textId="77777777" w:rsidR="00D1294D" w:rsidRPr="00D1294D" w:rsidRDefault="00D1294D" w:rsidP="00D12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 уточнений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A9D7" w14:textId="77777777" w:rsidR="00D1294D" w:rsidRPr="00D1294D" w:rsidRDefault="00D1294D" w:rsidP="00D12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Уточненный план год, 2020</w:t>
            </w:r>
          </w:p>
        </w:tc>
      </w:tr>
      <w:tr w:rsidR="00D1294D" w:rsidRPr="00D1294D" w14:paraId="501B7AB8" w14:textId="77777777" w:rsidTr="0074133B">
        <w:trPr>
          <w:trHeight w:val="509"/>
        </w:trPr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F37FB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38A99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8F782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C0DAB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531FC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1294D" w:rsidRPr="00D1294D" w14:paraId="3E0E5D88" w14:textId="77777777" w:rsidTr="0074133B">
        <w:trPr>
          <w:trHeight w:val="509"/>
        </w:trPr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FCD72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957C5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8F3BC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B64F6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D2056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1294D" w:rsidRPr="00D1294D" w14:paraId="6140B039" w14:textId="77777777" w:rsidTr="0074133B"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FF86" w14:textId="77777777" w:rsidR="00D1294D" w:rsidRPr="00D1294D" w:rsidRDefault="00D1294D" w:rsidP="00D12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000 100 00000 00 0000 000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59EB5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563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195 025,8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CC0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52 000,0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1EE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247 025,8</w:t>
            </w:r>
          </w:p>
        </w:tc>
      </w:tr>
      <w:tr w:rsidR="00D1294D" w:rsidRPr="00D1294D" w14:paraId="15726A79" w14:textId="77777777" w:rsidTr="0074133B"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58AC" w14:textId="77777777" w:rsidR="00D1294D" w:rsidRPr="00D1294D" w:rsidRDefault="00D1294D" w:rsidP="00D12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000 101 00000 00 0000 000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7696C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0AC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4 765,0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7D7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EE4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4 765,0</w:t>
            </w:r>
          </w:p>
        </w:tc>
      </w:tr>
      <w:tr w:rsidR="00D1294D" w:rsidRPr="00D1294D" w14:paraId="682CBBD1" w14:textId="77777777" w:rsidTr="0074133B"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B5269" w14:textId="77777777" w:rsidR="00D1294D" w:rsidRPr="00D1294D" w:rsidRDefault="00D1294D" w:rsidP="00D12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000 101 02000 01 0000 110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577A9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6F5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AB56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BB5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4 765,0</w:t>
            </w:r>
          </w:p>
        </w:tc>
      </w:tr>
      <w:tr w:rsidR="00D1294D" w:rsidRPr="00D1294D" w14:paraId="23F03930" w14:textId="77777777" w:rsidTr="0074133B"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E23A6" w14:textId="77777777" w:rsidR="00D1294D" w:rsidRPr="00D1294D" w:rsidRDefault="00D1294D" w:rsidP="00D12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000 106 00000 00 0000 000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4383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D8D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190 260,8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CC8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52 000,0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8DD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242 260,8</w:t>
            </w:r>
          </w:p>
        </w:tc>
      </w:tr>
      <w:tr w:rsidR="00D1294D" w:rsidRPr="00D1294D" w14:paraId="44258D92" w14:textId="77777777" w:rsidTr="0074133B"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EB63C" w14:textId="77777777" w:rsidR="00D1294D" w:rsidRPr="00D1294D" w:rsidRDefault="00D1294D" w:rsidP="00D12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000 106 01030 10 0000 110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06CC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824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15 207,0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79D2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353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15 207,0</w:t>
            </w:r>
          </w:p>
        </w:tc>
      </w:tr>
      <w:tr w:rsidR="00D1294D" w:rsidRPr="00D1294D" w14:paraId="70CCA4CD" w14:textId="77777777" w:rsidTr="0074133B"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4E6FD" w14:textId="77777777" w:rsidR="00D1294D" w:rsidRPr="00D1294D" w:rsidRDefault="00D1294D" w:rsidP="00D12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000 106 06000 00 0000 110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66A8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007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175 053,8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A3D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52 000,0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10B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227 053,8</w:t>
            </w:r>
          </w:p>
        </w:tc>
      </w:tr>
      <w:tr w:rsidR="00D1294D" w:rsidRPr="00D1294D" w14:paraId="57001D95" w14:textId="77777777" w:rsidTr="0074133B"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B3D63" w14:textId="77777777" w:rsidR="00D1294D" w:rsidRPr="00D1294D" w:rsidRDefault="00D1294D" w:rsidP="00D12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000 106 06033 10 0000 110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EF4F9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F7F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150 248,8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D437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52 000,0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7DB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202 248,8</w:t>
            </w:r>
          </w:p>
        </w:tc>
      </w:tr>
      <w:tr w:rsidR="00D1294D" w:rsidRPr="00D1294D" w14:paraId="0648DAD7" w14:textId="77777777" w:rsidTr="0074133B"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BCA00" w14:textId="77777777" w:rsidR="00D1294D" w:rsidRPr="00D1294D" w:rsidRDefault="00D1294D" w:rsidP="00D12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000 106 06043 10 0000 110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138EB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5DD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24 805,0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21F2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26E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24 805,0</w:t>
            </w:r>
          </w:p>
        </w:tc>
      </w:tr>
      <w:tr w:rsidR="00D1294D" w:rsidRPr="00D1294D" w14:paraId="147F27FF" w14:textId="77777777" w:rsidTr="0074133B"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00DB3" w14:textId="77777777" w:rsidR="00D1294D" w:rsidRPr="00D1294D" w:rsidRDefault="00D1294D" w:rsidP="00D12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A4A39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170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CC8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199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342,0</w:t>
            </w:r>
          </w:p>
        </w:tc>
      </w:tr>
      <w:tr w:rsidR="00D1294D" w:rsidRPr="00D1294D" w14:paraId="6BA02B0F" w14:textId="77777777" w:rsidTr="0074133B"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E2452" w14:textId="77777777" w:rsidR="00D1294D" w:rsidRPr="00D1294D" w:rsidRDefault="00D1294D" w:rsidP="00D12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000 2 02 00000 00 0000 000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450F5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818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C63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682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342,0</w:t>
            </w:r>
          </w:p>
        </w:tc>
      </w:tr>
      <w:tr w:rsidR="00D1294D" w:rsidRPr="00D1294D" w14:paraId="5F0866FE" w14:textId="77777777" w:rsidTr="0074133B"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0DECC" w14:textId="77777777" w:rsidR="00D1294D" w:rsidRPr="00D1294D" w:rsidRDefault="00D1294D" w:rsidP="00D12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000 2 02 20000 00 0000 150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03E29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5CB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F70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AED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D1294D" w:rsidRPr="00D1294D" w14:paraId="6885A8A4" w14:textId="77777777" w:rsidTr="0074133B"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41123" w14:textId="77777777" w:rsidR="00D1294D" w:rsidRPr="00D1294D" w:rsidRDefault="00D1294D" w:rsidP="00D12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000 2 02 29999 10 0000 150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25702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EC2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5FF6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667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1294D" w:rsidRPr="00D1294D" w14:paraId="2C004786" w14:textId="77777777" w:rsidTr="0074133B"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96AF" w14:textId="77777777" w:rsidR="00D1294D" w:rsidRPr="00D1294D" w:rsidRDefault="00D1294D" w:rsidP="00D12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000 2 02 30000 00 0000 150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8A220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645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38B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BFE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342,0</w:t>
            </w:r>
          </w:p>
        </w:tc>
      </w:tr>
      <w:tr w:rsidR="00D1294D" w:rsidRPr="00D1294D" w14:paraId="2A2ED580" w14:textId="77777777" w:rsidTr="0074133B"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B447" w14:textId="77777777" w:rsidR="00D1294D" w:rsidRPr="00D1294D" w:rsidRDefault="00D1294D" w:rsidP="00D12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000 2 02 35118 10 0000 150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4BE0B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72F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D50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639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342,0</w:t>
            </w:r>
          </w:p>
        </w:tc>
      </w:tr>
      <w:tr w:rsidR="00D1294D" w:rsidRPr="00D1294D" w14:paraId="2094D359" w14:textId="77777777" w:rsidTr="0074133B"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5F26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 000 850 00000 00 0000 000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C11DD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3C0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195 335,8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A6B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52 032,0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E58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247 367,8</w:t>
            </w:r>
          </w:p>
        </w:tc>
      </w:tr>
    </w:tbl>
    <w:p w14:paraId="087CCC9C" w14:textId="77777777" w:rsidR="00D1294D" w:rsidRDefault="00D1294D" w:rsidP="00B72A0C">
      <w:pPr>
        <w:spacing w:after="0"/>
        <w:rPr>
          <w:rFonts w:ascii="Arial" w:eastAsia="Calibri" w:hAnsi="Arial" w:cs="Arial"/>
          <w:sz w:val="16"/>
          <w:szCs w:val="16"/>
        </w:rPr>
      </w:pPr>
    </w:p>
    <w:p w14:paraId="36C236E4" w14:textId="77777777" w:rsidR="00D1294D" w:rsidRDefault="00D1294D" w:rsidP="00B72A0C">
      <w:pPr>
        <w:spacing w:after="0"/>
        <w:rPr>
          <w:rFonts w:ascii="Arial" w:eastAsia="Calibri" w:hAnsi="Arial" w:cs="Arial"/>
          <w:sz w:val="16"/>
          <w:szCs w:val="16"/>
        </w:rPr>
      </w:pPr>
    </w:p>
    <w:p w14:paraId="53C0A7D6" w14:textId="77777777" w:rsidR="00D1294D" w:rsidRDefault="00D1294D" w:rsidP="00B72A0C">
      <w:pPr>
        <w:spacing w:after="0"/>
        <w:rPr>
          <w:rFonts w:ascii="Arial" w:eastAsia="Calibri" w:hAnsi="Arial" w:cs="Arial"/>
          <w:sz w:val="16"/>
          <w:szCs w:val="16"/>
        </w:rPr>
      </w:pPr>
    </w:p>
    <w:p w14:paraId="20F3A2DF" w14:textId="77777777" w:rsidR="00D1294D" w:rsidRDefault="00D1294D" w:rsidP="00B72A0C">
      <w:pPr>
        <w:spacing w:after="0"/>
        <w:rPr>
          <w:rFonts w:ascii="Arial" w:eastAsia="Calibri" w:hAnsi="Arial" w:cs="Arial"/>
          <w:sz w:val="16"/>
          <w:szCs w:val="16"/>
        </w:rPr>
      </w:pPr>
    </w:p>
    <w:p w14:paraId="3DBC0E97" w14:textId="77777777" w:rsidR="00D1294D" w:rsidRDefault="00D1294D" w:rsidP="00B72A0C">
      <w:pPr>
        <w:spacing w:after="0"/>
        <w:rPr>
          <w:rFonts w:ascii="Arial" w:eastAsia="Calibri" w:hAnsi="Arial" w:cs="Arial"/>
          <w:sz w:val="16"/>
          <w:szCs w:val="16"/>
        </w:rPr>
      </w:pPr>
    </w:p>
    <w:p w14:paraId="7E45F5C3" w14:textId="77777777" w:rsidR="00D1294D" w:rsidRDefault="00D1294D" w:rsidP="00B72A0C">
      <w:pPr>
        <w:spacing w:after="0"/>
        <w:rPr>
          <w:rFonts w:ascii="Arial" w:eastAsia="Calibri" w:hAnsi="Arial" w:cs="Arial"/>
          <w:sz w:val="16"/>
          <w:szCs w:val="16"/>
        </w:rPr>
        <w:sectPr w:rsidR="00D1294D" w:rsidSect="003934BE">
          <w:pgSz w:w="11906" w:h="16838" w:code="9"/>
          <w:pgMar w:top="567" w:right="707" w:bottom="567" w:left="1134" w:header="709" w:footer="709" w:gutter="0"/>
          <w:cols w:space="708"/>
          <w:docGrid w:linePitch="360"/>
        </w:sectPr>
      </w:pPr>
    </w:p>
    <w:p w14:paraId="081FA5C5" w14:textId="77777777" w:rsidR="00667B1B" w:rsidRPr="00D1294D" w:rsidRDefault="00D1294D" w:rsidP="00667B1B">
      <w:pPr>
        <w:jc w:val="right"/>
        <w:outlineLvl w:val="1"/>
        <w:rPr>
          <w:rFonts w:ascii="Arial" w:eastAsia="Times New Roman" w:hAnsi="Arial" w:cs="Arial"/>
          <w:color w:val="000000"/>
          <w:sz w:val="16"/>
          <w:szCs w:val="16"/>
        </w:rPr>
      </w:pPr>
      <w:r w:rsidRPr="00D1294D">
        <w:rPr>
          <w:rFonts w:ascii="Arial" w:eastAsia="Times New Roman" w:hAnsi="Arial" w:cs="Arial"/>
          <w:color w:val="000000"/>
          <w:sz w:val="16"/>
          <w:szCs w:val="16"/>
          <w:lang w:eastAsia="ru-RU"/>
        </w:rPr>
        <w:lastRenderedPageBreak/>
        <w:t xml:space="preserve">Приложение № 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</w:t>
      </w:r>
      <w:r w:rsidRPr="00D1294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к решению Совета депутатов</w:t>
      </w:r>
      <w:r w:rsidRPr="00D1294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Ленинского городского округа</w:t>
      </w:r>
      <w:r w:rsidRPr="00D1294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Московской области</w:t>
      </w:r>
      <w:r w:rsidRPr="00D1294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="00667B1B">
        <w:rPr>
          <w:rFonts w:ascii="Arial" w:eastAsia="Times New Roman" w:hAnsi="Arial" w:cs="Arial"/>
          <w:color w:val="000000"/>
          <w:sz w:val="16"/>
          <w:szCs w:val="16"/>
        </w:rPr>
        <w:t>от 01.12.2020 № 21/6</w:t>
      </w:r>
    </w:p>
    <w:p w14:paraId="513CA5AD" w14:textId="41273D13" w:rsidR="00D1294D" w:rsidRPr="00D1294D" w:rsidRDefault="00D1294D" w:rsidP="00667B1B">
      <w:pPr>
        <w:spacing w:after="0" w:line="240" w:lineRule="auto"/>
        <w:jc w:val="right"/>
        <w:outlineLvl w:val="1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1294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Приложение № </w:t>
      </w:r>
      <w:r w:rsidR="0074133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4</w:t>
      </w:r>
      <w:r w:rsidRPr="00D1294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r w:rsidRPr="00D1294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к решению Совета депутатов</w:t>
      </w:r>
      <w:r w:rsidRPr="00D1294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сельского поселения Молоковское</w:t>
      </w:r>
      <w:r w:rsidRPr="00D1294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Ленинского муниципального района</w:t>
      </w:r>
      <w:r w:rsidRPr="00D1294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Московской области</w:t>
      </w:r>
      <w:r w:rsidRPr="00D1294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от 28.11.2019 № 26</w:t>
      </w:r>
    </w:p>
    <w:p w14:paraId="1EACC600" w14:textId="77777777" w:rsidR="00D1294D" w:rsidRDefault="00D1294D" w:rsidP="00D1294D">
      <w:pPr>
        <w:spacing w:after="0"/>
        <w:rPr>
          <w:rFonts w:ascii="Arial" w:eastAsia="Calibri" w:hAnsi="Arial" w:cs="Arial"/>
          <w:sz w:val="16"/>
          <w:szCs w:val="16"/>
        </w:rPr>
      </w:pPr>
    </w:p>
    <w:p w14:paraId="6534B3E8" w14:textId="77777777" w:rsidR="00D1294D" w:rsidRDefault="00D1294D" w:rsidP="00D1294D">
      <w:pPr>
        <w:spacing w:after="0"/>
        <w:rPr>
          <w:rFonts w:ascii="Arial" w:eastAsia="Calibri" w:hAnsi="Arial" w:cs="Arial"/>
          <w:sz w:val="16"/>
          <w:szCs w:val="16"/>
        </w:rPr>
      </w:pPr>
    </w:p>
    <w:p w14:paraId="31E6B72E" w14:textId="77777777" w:rsidR="00D1294D" w:rsidRDefault="00D1294D" w:rsidP="00D1294D">
      <w:pPr>
        <w:spacing w:after="0"/>
        <w:rPr>
          <w:rFonts w:ascii="Arial" w:eastAsia="Calibri" w:hAnsi="Arial" w:cs="Arial"/>
          <w:sz w:val="16"/>
          <w:szCs w:val="16"/>
        </w:rPr>
      </w:pPr>
    </w:p>
    <w:p w14:paraId="7B0E28C3" w14:textId="77777777" w:rsidR="00D1294D" w:rsidRDefault="00D1294D" w:rsidP="00D1294D">
      <w:pPr>
        <w:spacing w:after="0"/>
        <w:rPr>
          <w:rFonts w:ascii="Arial" w:eastAsia="Calibri" w:hAnsi="Arial" w:cs="Arial"/>
          <w:sz w:val="16"/>
          <w:szCs w:val="16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1"/>
        <w:gridCol w:w="360"/>
        <w:gridCol w:w="360"/>
        <w:gridCol w:w="360"/>
        <w:gridCol w:w="360"/>
        <w:gridCol w:w="360"/>
        <w:gridCol w:w="548"/>
        <w:gridCol w:w="444"/>
        <w:gridCol w:w="6098"/>
        <w:gridCol w:w="908"/>
      </w:tblGrid>
      <w:tr w:rsidR="0074133B" w:rsidRPr="0074133B" w14:paraId="28132E39" w14:textId="77777777" w:rsidTr="0074133B">
        <w:trPr>
          <w:cantSplit/>
        </w:trPr>
        <w:tc>
          <w:tcPr>
            <w:tcW w:w="10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3EC4DC" w14:textId="77777777" w:rsidR="0074133B" w:rsidRPr="0074133B" w:rsidRDefault="0074133B" w:rsidP="007413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Источники внутреннего финансирования дефицита бюджета муниципального образования </w:t>
            </w: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сельское поселение Молоковское Ленинского муниципального района Московской области на 2020 год</w:t>
            </w:r>
          </w:p>
        </w:tc>
      </w:tr>
      <w:tr w:rsidR="0074133B" w:rsidRPr="0074133B" w14:paraId="4AE25821" w14:textId="77777777" w:rsidTr="0074133B">
        <w:trPr>
          <w:cantSplit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E115AE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0966F1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BEDDE7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53DA28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E5184F" w14:textId="77777777" w:rsidR="0074133B" w:rsidRPr="0074133B" w:rsidRDefault="0074133B" w:rsidP="007413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4133B" w:rsidRPr="0074133B" w14:paraId="02D52021" w14:textId="77777777" w:rsidTr="0074133B">
        <w:trPr>
          <w:cantSplit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5BC420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7FED2C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BA79E3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E2EF8D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0CD841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D0FBF8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5F4871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6AC788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573E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14:paraId="0EEBB03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proofErr w:type="gramStart"/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тыс.рублей</w:t>
            </w:r>
            <w:proofErr w:type="spellEnd"/>
            <w:proofErr w:type="gramEnd"/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74133B" w:rsidRPr="0074133B" w14:paraId="10F236D8" w14:textId="77777777" w:rsidTr="0074133B">
        <w:trPr>
          <w:cantSplit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E5127" w14:textId="77777777" w:rsidR="0074133B" w:rsidRPr="0074133B" w:rsidRDefault="0074133B" w:rsidP="007413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C23BC" w14:textId="77777777" w:rsidR="0074133B" w:rsidRPr="0074133B" w:rsidRDefault="0074133B" w:rsidP="007413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вид источников финансирования дефицитов бюджета</w:t>
            </w:r>
          </w:p>
        </w:tc>
        <w:tc>
          <w:tcPr>
            <w:tcW w:w="6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39042" w14:textId="77777777" w:rsidR="0074133B" w:rsidRPr="0074133B" w:rsidRDefault="0074133B" w:rsidP="007413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1E6DB" w14:textId="77777777" w:rsidR="0074133B" w:rsidRPr="0074133B" w:rsidRDefault="0074133B" w:rsidP="007413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год, 2020</w:t>
            </w:r>
          </w:p>
        </w:tc>
      </w:tr>
      <w:tr w:rsidR="0074133B" w:rsidRPr="0074133B" w14:paraId="045CEAC7" w14:textId="77777777" w:rsidTr="0074133B">
        <w:trPr>
          <w:cantSplit/>
          <w:trHeight w:val="164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72EB826" w14:textId="77777777" w:rsidR="0074133B" w:rsidRPr="0074133B" w:rsidRDefault="0074133B" w:rsidP="007413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администратор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65B6A6D" w14:textId="77777777" w:rsidR="0074133B" w:rsidRPr="0074133B" w:rsidRDefault="0074133B" w:rsidP="007413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C0EA6DF" w14:textId="77777777" w:rsidR="0074133B" w:rsidRPr="0074133B" w:rsidRDefault="0074133B" w:rsidP="007413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подгруппа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9249998" w14:textId="77777777" w:rsidR="0074133B" w:rsidRPr="0074133B" w:rsidRDefault="0074133B" w:rsidP="007413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статья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C253B3A" w14:textId="77777777" w:rsidR="0074133B" w:rsidRPr="0074133B" w:rsidRDefault="0074133B" w:rsidP="007413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подстатья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B5E0632" w14:textId="77777777" w:rsidR="0074133B" w:rsidRPr="0074133B" w:rsidRDefault="0074133B" w:rsidP="007413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элемент*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1209C1B" w14:textId="77777777" w:rsidR="0074133B" w:rsidRPr="0074133B" w:rsidRDefault="0074133B" w:rsidP="007413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программа (подпрограмма)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B11A009" w14:textId="77777777" w:rsidR="0074133B" w:rsidRPr="0074133B" w:rsidRDefault="0074133B" w:rsidP="007413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экономическая классификация</w:t>
            </w:r>
          </w:p>
        </w:tc>
        <w:tc>
          <w:tcPr>
            <w:tcW w:w="6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54626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0E137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4133B" w:rsidRPr="0074133B" w14:paraId="4DE2A991" w14:textId="77777777" w:rsidTr="0074133B">
        <w:trPr>
          <w:cantSplit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7881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BE1B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F3F4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1ACB0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A9AF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6BE2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F9DD9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7F57A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12590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Источники финансирования дефицитов бюджетов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AA96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-29 868,3</w:t>
            </w:r>
          </w:p>
        </w:tc>
      </w:tr>
      <w:tr w:rsidR="0074133B" w:rsidRPr="0074133B" w14:paraId="716C6C2F" w14:textId="77777777" w:rsidTr="0074133B">
        <w:trPr>
          <w:cantSplit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0084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A552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165F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1F31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00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8DB2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C60C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9849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F7315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EE69D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61E3C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4133B" w:rsidRPr="0074133B" w14:paraId="75E18E13" w14:textId="77777777" w:rsidTr="0074133B">
        <w:trPr>
          <w:cantSplit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F42E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7880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AD0D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A561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6957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0C48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0682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781D9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D1CBB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Размещение муниципальных ценных бумаг, номинальная стоимость которых указана в валюте Российской Федерации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3DC9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4133B" w:rsidRPr="0074133B" w14:paraId="6DDF7D54" w14:textId="77777777" w:rsidTr="0074133B">
        <w:trPr>
          <w:cantSplit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4623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8C6C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F72C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2062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27D7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4887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3FA3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33101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ABB41B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Погашение муниципальных ценных бумаг, номинальная стоимость которых указана в валюте Российской Федерации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920E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4133B" w:rsidRPr="0074133B" w14:paraId="4060D3DE" w14:textId="77777777" w:rsidTr="0074133B">
        <w:trPr>
          <w:cantSplit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7E9B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CED9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4705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7487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415A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ED33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A16B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61843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D9B95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6636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4133B" w:rsidRPr="0074133B" w14:paraId="30447EEA" w14:textId="77777777" w:rsidTr="0074133B">
        <w:trPr>
          <w:cantSplit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CB6F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3772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FA63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8F7B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39F2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DE1E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F437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CE894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34B42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B067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4133B" w:rsidRPr="0074133B" w14:paraId="23258425" w14:textId="77777777" w:rsidTr="0074133B">
        <w:trPr>
          <w:cantSplit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5B5D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EDDD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152E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7356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95C9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18CA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CE7C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54E80E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7396D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Получение кредитов от кредитных организаций бюджетами муниципальных образований в валюте Российской Федерации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42EA5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4133B" w:rsidRPr="0074133B" w14:paraId="3B279EBB" w14:textId="77777777" w:rsidTr="0074133B">
        <w:trPr>
          <w:cantSplit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B463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2D1A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2BE2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6A69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15A9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E845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6E94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EFD37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4ECF7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038C3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4133B" w:rsidRPr="0074133B" w14:paraId="57E91EFC" w14:textId="77777777" w:rsidTr="0074133B">
        <w:trPr>
          <w:cantSplit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149F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F875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8AD5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F939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CDFC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2387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D6FF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D5A27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87AEF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10AD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4133B" w:rsidRPr="0074133B" w14:paraId="530530AC" w14:textId="77777777" w:rsidTr="0074133B">
        <w:trPr>
          <w:cantSplit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69DB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C313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9FC3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E1BB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9B20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007D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8C32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2998A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900B8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D9EE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4133B" w:rsidRPr="0074133B" w14:paraId="1683E381" w14:textId="77777777" w:rsidTr="0074133B">
        <w:trPr>
          <w:cantSplit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917E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664C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46C0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009B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0FFB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F6B6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7DFF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75A72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5BA35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Получение кредитов от других бюджетов бюджетной системы Российской Федерации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65413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4133B" w:rsidRPr="0074133B" w14:paraId="30DB105D" w14:textId="77777777" w:rsidTr="0074133B">
        <w:trPr>
          <w:cantSplit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B7D6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641A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1020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78B0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D662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33F0F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0A3B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5E88B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6EB65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165C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4133B" w:rsidRPr="0074133B" w14:paraId="0F634442" w14:textId="77777777" w:rsidTr="0074133B">
        <w:trPr>
          <w:cantSplit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F7DC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810E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D6C2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BB05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A050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EBEB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6898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607B5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28F89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Погашение кредитов, предоставленных другими бюджетами бюджетной системы Российской Федерации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E93A0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4133B" w:rsidRPr="0074133B" w14:paraId="6FB1DDB3" w14:textId="77777777" w:rsidTr="0074133B">
        <w:trPr>
          <w:cantSplit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E503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96A8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8E81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D219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E3FC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259D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C5F3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CEAD0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90BC0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49B9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4133B" w:rsidRPr="0074133B" w14:paraId="25BB6F53" w14:textId="77777777" w:rsidTr="0074133B">
        <w:trPr>
          <w:cantSplit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300C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2C48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9C21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7A06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27F1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27B3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C8E2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5F3A4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09806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4CF8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-29 868,3</w:t>
            </w:r>
          </w:p>
        </w:tc>
      </w:tr>
      <w:tr w:rsidR="0074133B" w:rsidRPr="0074133B" w14:paraId="020EF6E1" w14:textId="77777777" w:rsidTr="0074133B">
        <w:trPr>
          <w:cantSplit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A9CD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FCE3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6828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A1C2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6FD5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14E5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73CB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21665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20492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5633D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-247 367,8</w:t>
            </w:r>
          </w:p>
        </w:tc>
      </w:tr>
      <w:tr w:rsidR="0074133B" w:rsidRPr="0074133B" w14:paraId="521F8702" w14:textId="77777777" w:rsidTr="0074133B">
        <w:trPr>
          <w:cantSplit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1C55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B9B6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4B8C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04F6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3F2D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8380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A9CD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0C431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379F2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поселений, временно размещенных в ценные бумаги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DA133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4133B" w:rsidRPr="0074133B" w14:paraId="0C2F5344" w14:textId="77777777" w:rsidTr="0074133B">
        <w:trPr>
          <w:cantSplit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B3EC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3429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E517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89F1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D2E0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B53C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9CA9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DDFC4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E4509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B343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217 499,5</w:t>
            </w:r>
          </w:p>
        </w:tc>
      </w:tr>
      <w:tr w:rsidR="0074133B" w:rsidRPr="0074133B" w14:paraId="37ACD1F8" w14:textId="77777777" w:rsidTr="0074133B">
        <w:trPr>
          <w:cantSplit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A023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2C4E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8A71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FCB2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1FCF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2B9D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1F6D3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D3B68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CE49E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поселений, временно размещенных в ценные бумаги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6B411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4133B" w:rsidRPr="0074133B" w14:paraId="47070B06" w14:textId="77777777" w:rsidTr="0074133B">
        <w:trPr>
          <w:cantSplit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FDCE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B550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9BAC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FE20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1DF53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40E7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B2DB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59A73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306DF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B4B5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4133B" w:rsidRPr="0074133B" w14:paraId="4BE80293" w14:textId="77777777" w:rsidTr="0074133B">
        <w:trPr>
          <w:cantSplit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EAFA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5AF0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76D4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8850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3380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9350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3B77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12D7D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ADA2A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30819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4133B" w:rsidRPr="0074133B" w14:paraId="7FA5BDA8" w14:textId="77777777" w:rsidTr="0074133B">
        <w:trPr>
          <w:cantSplit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7AC4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7EDD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C1BB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0D1D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EF71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9892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FF45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E610A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D7A86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продажи акций и иных форм участия в капитале, находящихся в муниципальной собственности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241D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4133B" w:rsidRPr="0074133B" w14:paraId="3780A618" w14:textId="77777777" w:rsidTr="0074133B">
        <w:trPr>
          <w:cantSplit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9D85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D09E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282C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07A5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2383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3834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0FB5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6EE55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1EF6C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Исполнение государственных и муниципальных гарантий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AD31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4133B" w:rsidRPr="0074133B" w14:paraId="4622741C" w14:textId="77777777" w:rsidTr="0074133B">
        <w:trPr>
          <w:cantSplit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0BBE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5C7A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8AAE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249D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6E39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5093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E7CA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038E7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3DEE5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Исполнение государственных и муниципальных гарантий в валюте Российской Федерации, в случае если исполнение гарантом государственных и муниципальных гарантий ведет к возникновению права регрессного требования гаранта к принципалу, либо обусловлено уступкой гаранту прав требования бенефициара к принципалу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AABD0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4133B" w:rsidRPr="0074133B" w14:paraId="57238272" w14:textId="77777777" w:rsidTr="0074133B">
        <w:trPr>
          <w:cantSplit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D235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1EA9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28EB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9916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B9FC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DE8E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C4AD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110E6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210C2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Исполнение муниципальных гарантий в валюте Российской Федерации, в случае если исполнение гарантом муниципальных гарантий ведет к возникновению права регрессного требования гаранта к принципалу, либо обусловлено уступкой гаранту прав требования бенефициара к принципалу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9CE1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4133B" w:rsidRPr="0074133B" w14:paraId="51A02229" w14:textId="77777777" w:rsidTr="0074133B">
        <w:trPr>
          <w:cantSplit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03D9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6713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3064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4B8D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4320C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CB5D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8497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6ACE6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3D184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9863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4133B" w:rsidRPr="0074133B" w14:paraId="1E86899C" w14:textId="77777777" w:rsidTr="0074133B">
        <w:trPr>
          <w:cantSplit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B61B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0E67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5A75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26FA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3385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4F1B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9D55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A5EF8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A2D4D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C8E1A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4133B" w:rsidRPr="0074133B" w14:paraId="30DF249B" w14:textId="77777777" w:rsidTr="0074133B">
        <w:trPr>
          <w:cantSplit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9DE8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B4F2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8E1D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CB7F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9734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8B67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C283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019BA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7DA8D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780ED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4133B" w:rsidRPr="0074133B" w14:paraId="60DF2E37" w14:textId="77777777" w:rsidTr="0074133B">
        <w:trPr>
          <w:cantSplit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C0C9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B3B1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5E91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C297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F9BD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B3AC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A1DA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FC50B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6EDC4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сельских поселений в валюте Российской Федерации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C6FF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4133B" w:rsidRPr="0074133B" w14:paraId="6217364F" w14:textId="77777777" w:rsidTr="0074133B">
        <w:trPr>
          <w:cantSplit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CE0A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2428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E036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4D37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168A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8A22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0FFE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5AC3D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D74E8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AAC7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4133B" w:rsidRPr="0074133B" w14:paraId="7E6C9554" w14:textId="77777777" w:rsidTr="0074133B">
        <w:trPr>
          <w:cantSplit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B4FE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4937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A8B4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D37F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38180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DB71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5568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45D57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DC1BA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Предоставление бюджетных кредитов юридическим лицам из бюджетов сельских поселений в валюте Российской Федерации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DBE5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4133B" w:rsidRPr="0074133B" w14:paraId="6A9CD4CB" w14:textId="77777777" w:rsidTr="0074133B">
        <w:trPr>
          <w:cantSplit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9A36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EE29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68BF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4AB3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A56F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8369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2794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2498B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C234D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сельских поселений в валюте Российской Федерации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B3179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4133B" w:rsidRPr="0074133B" w14:paraId="6607FC45" w14:textId="77777777" w:rsidTr="0074133B">
        <w:trPr>
          <w:cantSplit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C60E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DC8F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2B5A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F4A9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D5FE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584C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387E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293CD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CC6E3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16BAC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14:paraId="5B65C1B3" w14:textId="77777777" w:rsidR="00D1294D" w:rsidRDefault="00D1294D" w:rsidP="00D1294D">
      <w:pPr>
        <w:spacing w:after="0"/>
        <w:rPr>
          <w:rFonts w:ascii="Arial" w:eastAsia="Calibri" w:hAnsi="Arial" w:cs="Arial"/>
          <w:sz w:val="16"/>
          <w:szCs w:val="16"/>
        </w:rPr>
      </w:pPr>
    </w:p>
    <w:p w14:paraId="69C4D9AD" w14:textId="77777777" w:rsidR="00D1294D" w:rsidRDefault="00D1294D" w:rsidP="00D1294D">
      <w:pPr>
        <w:spacing w:after="0"/>
        <w:rPr>
          <w:rFonts w:ascii="Arial" w:eastAsia="Calibri" w:hAnsi="Arial" w:cs="Arial"/>
          <w:sz w:val="16"/>
          <w:szCs w:val="16"/>
        </w:rPr>
      </w:pPr>
    </w:p>
    <w:p w14:paraId="3FDFA008" w14:textId="77777777" w:rsidR="00D1294D" w:rsidRDefault="00D1294D" w:rsidP="00D1294D">
      <w:pPr>
        <w:spacing w:after="0"/>
        <w:rPr>
          <w:rFonts w:ascii="Arial" w:eastAsia="Calibri" w:hAnsi="Arial" w:cs="Arial"/>
          <w:sz w:val="16"/>
          <w:szCs w:val="16"/>
        </w:rPr>
      </w:pPr>
    </w:p>
    <w:p w14:paraId="010B391D" w14:textId="77777777" w:rsidR="00D1294D" w:rsidRDefault="00D1294D" w:rsidP="00D1294D">
      <w:pPr>
        <w:spacing w:after="0"/>
        <w:rPr>
          <w:rFonts w:ascii="Arial" w:eastAsia="Calibri" w:hAnsi="Arial" w:cs="Arial"/>
          <w:sz w:val="16"/>
          <w:szCs w:val="16"/>
        </w:rPr>
      </w:pPr>
    </w:p>
    <w:p w14:paraId="269AB7B9" w14:textId="77777777" w:rsidR="00D1294D" w:rsidRDefault="00D1294D" w:rsidP="00D1294D">
      <w:pPr>
        <w:spacing w:after="0"/>
        <w:rPr>
          <w:rFonts w:ascii="Arial" w:eastAsia="Calibri" w:hAnsi="Arial" w:cs="Arial"/>
          <w:sz w:val="16"/>
          <w:szCs w:val="16"/>
        </w:rPr>
      </w:pPr>
    </w:p>
    <w:p w14:paraId="0BF7104B" w14:textId="77777777" w:rsidR="00D1294D" w:rsidRDefault="00D1294D" w:rsidP="00D1294D">
      <w:pPr>
        <w:spacing w:after="0"/>
        <w:rPr>
          <w:rFonts w:ascii="Arial" w:eastAsia="Calibri" w:hAnsi="Arial" w:cs="Arial"/>
          <w:sz w:val="16"/>
          <w:szCs w:val="16"/>
        </w:rPr>
        <w:sectPr w:rsidR="00D1294D" w:rsidSect="003934BE">
          <w:pgSz w:w="11906" w:h="16838" w:code="9"/>
          <w:pgMar w:top="567" w:right="707" w:bottom="567" w:left="1134" w:header="709" w:footer="709" w:gutter="0"/>
          <w:cols w:space="708"/>
          <w:docGrid w:linePitch="360"/>
        </w:sectPr>
      </w:pPr>
    </w:p>
    <w:p w14:paraId="66B0BEBD" w14:textId="77777777" w:rsidR="00667B1B" w:rsidRPr="00D1294D" w:rsidRDefault="00D1294D" w:rsidP="00667B1B">
      <w:pPr>
        <w:jc w:val="right"/>
        <w:outlineLvl w:val="1"/>
        <w:rPr>
          <w:rFonts w:ascii="Arial" w:eastAsia="Times New Roman" w:hAnsi="Arial" w:cs="Arial"/>
          <w:color w:val="000000"/>
          <w:sz w:val="16"/>
          <w:szCs w:val="16"/>
        </w:rPr>
      </w:pPr>
      <w:r w:rsidRPr="00D1294D">
        <w:rPr>
          <w:rFonts w:ascii="Arial" w:eastAsia="Times New Roman" w:hAnsi="Arial" w:cs="Arial"/>
          <w:color w:val="000000"/>
          <w:sz w:val="16"/>
          <w:szCs w:val="16"/>
          <w:lang w:eastAsia="ru-RU"/>
        </w:rPr>
        <w:lastRenderedPageBreak/>
        <w:t xml:space="preserve">Приложение № 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3</w:t>
      </w:r>
      <w:r w:rsidRPr="00D1294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к решению Совета депутатов</w:t>
      </w:r>
      <w:r w:rsidRPr="00D1294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Ленинского городского округа</w:t>
      </w:r>
      <w:r w:rsidRPr="00D1294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Московской области</w:t>
      </w:r>
      <w:r w:rsidRPr="00D1294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="00667B1B">
        <w:rPr>
          <w:rFonts w:ascii="Arial" w:eastAsia="Times New Roman" w:hAnsi="Arial" w:cs="Arial"/>
          <w:color w:val="000000"/>
          <w:sz w:val="16"/>
          <w:szCs w:val="16"/>
        </w:rPr>
        <w:t>от 01.12.2020 № 21/6</w:t>
      </w:r>
    </w:p>
    <w:p w14:paraId="3B84439C" w14:textId="25923952" w:rsidR="00D1294D" w:rsidRPr="00D1294D" w:rsidRDefault="00D1294D" w:rsidP="00667B1B">
      <w:pPr>
        <w:spacing w:after="0" w:line="240" w:lineRule="auto"/>
        <w:jc w:val="right"/>
        <w:outlineLvl w:val="1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1294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Приложение № </w:t>
      </w:r>
      <w:r w:rsidR="0074133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5</w:t>
      </w:r>
      <w:r w:rsidRPr="00D1294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r w:rsidRPr="00D1294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к решению Совета депутатов</w:t>
      </w:r>
      <w:r w:rsidRPr="00D1294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сельского поселения Молоковское</w:t>
      </w:r>
      <w:r w:rsidRPr="00D1294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Ленинского муниципального района</w:t>
      </w:r>
      <w:r w:rsidRPr="00D1294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Московской области</w:t>
      </w:r>
      <w:r w:rsidRPr="00D1294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от 28.11.2019 № 26</w:t>
      </w:r>
    </w:p>
    <w:p w14:paraId="5C228782" w14:textId="77777777" w:rsidR="00D1294D" w:rsidRDefault="00D1294D" w:rsidP="00D1294D">
      <w:pPr>
        <w:spacing w:after="0"/>
        <w:rPr>
          <w:rFonts w:ascii="Arial" w:eastAsia="Calibri" w:hAnsi="Arial" w:cs="Arial"/>
          <w:sz w:val="16"/>
          <w:szCs w:val="16"/>
        </w:rPr>
      </w:pPr>
    </w:p>
    <w:p w14:paraId="33B5617E" w14:textId="77777777" w:rsidR="00D1294D" w:rsidRDefault="00D1294D" w:rsidP="00D1294D">
      <w:pPr>
        <w:spacing w:after="0"/>
        <w:rPr>
          <w:rFonts w:ascii="Arial" w:eastAsia="Calibri" w:hAnsi="Arial" w:cs="Arial"/>
          <w:sz w:val="16"/>
          <w:szCs w:val="16"/>
        </w:rPr>
      </w:pPr>
    </w:p>
    <w:p w14:paraId="5069DB64" w14:textId="77777777" w:rsidR="00D1294D" w:rsidRDefault="00D1294D" w:rsidP="00D1294D">
      <w:pPr>
        <w:spacing w:after="0"/>
        <w:rPr>
          <w:rFonts w:ascii="Arial" w:eastAsia="Calibri" w:hAnsi="Arial" w:cs="Arial"/>
          <w:sz w:val="16"/>
          <w:szCs w:val="16"/>
        </w:rPr>
      </w:pPr>
    </w:p>
    <w:p w14:paraId="08126326" w14:textId="77777777" w:rsidR="00D1294D" w:rsidRDefault="00D1294D" w:rsidP="00D1294D">
      <w:pPr>
        <w:spacing w:after="0"/>
        <w:rPr>
          <w:rFonts w:ascii="Arial" w:eastAsia="Calibri" w:hAnsi="Arial" w:cs="Arial"/>
          <w:sz w:val="16"/>
          <w:szCs w:val="16"/>
        </w:rPr>
      </w:pPr>
    </w:p>
    <w:tbl>
      <w:tblPr>
        <w:tblW w:w="1028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36"/>
        <w:gridCol w:w="425"/>
        <w:gridCol w:w="426"/>
        <w:gridCol w:w="425"/>
        <w:gridCol w:w="1281"/>
        <w:gridCol w:w="420"/>
        <w:gridCol w:w="868"/>
      </w:tblGrid>
      <w:tr w:rsidR="0074133B" w:rsidRPr="0074133B" w14:paraId="719E8F96" w14:textId="77777777" w:rsidTr="005A623A">
        <w:tc>
          <w:tcPr>
            <w:tcW w:w="102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257C9" w14:textId="77777777" w:rsidR="0074133B" w:rsidRPr="0074133B" w:rsidRDefault="0074133B" w:rsidP="007413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Ведомственная структура расходов бюджета муниципального образования</w:t>
            </w: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сельское поселение Молоковское Ленинского муниципального района</w:t>
            </w: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 Московской области на 2020 год</w:t>
            </w:r>
          </w:p>
        </w:tc>
      </w:tr>
      <w:tr w:rsidR="0074133B" w:rsidRPr="0074133B" w14:paraId="2DF67CEB" w14:textId="77777777" w:rsidTr="005A623A">
        <w:tc>
          <w:tcPr>
            <w:tcW w:w="102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757F7" w14:textId="77777777" w:rsidR="0074133B" w:rsidRPr="0074133B" w:rsidRDefault="0074133B" w:rsidP="007413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4133B" w:rsidRPr="0074133B" w14:paraId="34A58571" w14:textId="77777777" w:rsidTr="005A623A">
        <w:tc>
          <w:tcPr>
            <w:tcW w:w="6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30348" w14:textId="77777777" w:rsidR="0074133B" w:rsidRPr="0074133B" w:rsidRDefault="0074133B" w:rsidP="0074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1DF0A" w14:textId="77777777" w:rsidR="0074133B" w:rsidRPr="0074133B" w:rsidRDefault="0074133B" w:rsidP="0074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63C1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C977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CCC1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F3A5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F0D1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тыс. рублей</w:t>
            </w:r>
          </w:p>
        </w:tc>
      </w:tr>
      <w:tr w:rsidR="0074133B" w:rsidRPr="0074133B" w14:paraId="3881BB93" w14:textId="77777777" w:rsidTr="005A623A"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D1D56" w14:textId="77777777" w:rsidR="0074133B" w:rsidRPr="0074133B" w:rsidRDefault="0074133B" w:rsidP="007413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B4B8E" w14:textId="77777777" w:rsidR="0074133B" w:rsidRPr="0074133B" w:rsidRDefault="0074133B" w:rsidP="007413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E3BDC" w14:textId="77777777" w:rsidR="0074133B" w:rsidRPr="0074133B" w:rsidRDefault="0074133B" w:rsidP="007413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B4662" w14:textId="77777777" w:rsidR="0074133B" w:rsidRPr="0074133B" w:rsidRDefault="0074133B" w:rsidP="007413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7E0D1" w14:textId="77777777" w:rsidR="0074133B" w:rsidRPr="0074133B" w:rsidRDefault="0074133B" w:rsidP="007413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862C8" w14:textId="77777777" w:rsidR="0074133B" w:rsidRPr="0074133B" w:rsidRDefault="0074133B" w:rsidP="007413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2569E" w14:textId="77777777" w:rsidR="0074133B" w:rsidRPr="0074133B" w:rsidRDefault="0074133B" w:rsidP="007413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</w:tr>
      <w:tr w:rsidR="0074133B" w:rsidRPr="0074133B" w14:paraId="2847BB23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5CE84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Администрация муниципального образования сельское поселение Молоковское Ленинского муниципального района Московской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08F2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1501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9882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8E9D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F438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F7AD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216 289,5</w:t>
            </w:r>
          </w:p>
        </w:tc>
      </w:tr>
      <w:tr w:rsidR="0074133B" w:rsidRPr="0074133B" w14:paraId="7F44A85F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2E6F5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33C8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562E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1092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9A61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68B2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5A20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32 709,5</w:t>
            </w:r>
          </w:p>
        </w:tc>
      </w:tr>
      <w:tr w:rsidR="0074133B" w:rsidRPr="0074133B" w14:paraId="6A4BAFB9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C4491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F327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0A7A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C54A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8AA9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447F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A30B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20 795,4</w:t>
            </w:r>
          </w:p>
        </w:tc>
      </w:tr>
      <w:tr w:rsidR="0074133B" w:rsidRPr="0074133B" w14:paraId="6276E2B1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144D7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сельского поселения Молоковское "Муниципальное управление" на 2017-2021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AD6E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2497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7FD0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3610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EB8D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6D64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20 795,4</w:t>
            </w:r>
          </w:p>
        </w:tc>
      </w:tr>
      <w:tr w:rsidR="0074133B" w:rsidRPr="0074133B" w14:paraId="57EC7349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38109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муниципальной службы сельского поселения Молоковское"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9FCD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6151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390F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CE80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E83B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043F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20 795,4</w:t>
            </w:r>
          </w:p>
        </w:tc>
      </w:tr>
      <w:tr w:rsidR="0074133B" w:rsidRPr="0074133B" w14:paraId="22705908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F8A78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администрации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FD3F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48C2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21FB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898D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08 1 11 00000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D0BC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9EC0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20 795,4</w:t>
            </w:r>
          </w:p>
        </w:tc>
      </w:tr>
      <w:tr w:rsidR="0074133B" w:rsidRPr="0074133B" w14:paraId="46B2C7FC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439E2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D72D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C410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6B07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C645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08 1 11 14995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1AC9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771B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3 589,1</w:t>
            </w:r>
          </w:p>
        </w:tc>
      </w:tr>
      <w:tr w:rsidR="0074133B" w:rsidRPr="0074133B" w14:paraId="73A2D594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ED91A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B8A0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AB7E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E343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71D1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08 1 11 14995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4E5A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A5A9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3 589,1</w:t>
            </w:r>
          </w:p>
        </w:tc>
      </w:tr>
      <w:tr w:rsidR="0074133B" w:rsidRPr="0074133B" w14:paraId="2B87A354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E896D6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EF7B4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58AC4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D6120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7FA35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08 1 11 14995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AAFF6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15CDD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3 589,1</w:t>
            </w:r>
          </w:p>
        </w:tc>
      </w:tr>
      <w:tr w:rsidR="0074133B" w:rsidRPr="0074133B" w14:paraId="0CED5619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193A7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A21B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D591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F330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64AF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08 1 11 14999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5FBD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BE78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798,3</w:t>
            </w:r>
          </w:p>
        </w:tc>
      </w:tr>
      <w:tr w:rsidR="0074133B" w:rsidRPr="0074133B" w14:paraId="1A28FE6B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CB7D4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5031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3DF8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3CA3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156F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08 1 11 14999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29B1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4E59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550,0</w:t>
            </w:r>
          </w:p>
        </w:tc>
      </w:tr>
      <w:tr w:rsidR="0074133B" w:rsidRPr="0074133B" w14:paraId="5E8AC3F4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B50E90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FC6CE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EB85E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7DE06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16298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08 1 11 14999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43174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E1ABD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550,0</w:t>
            </w:r>
          </w:p>
        </w:tc>
      </w:tr>
      <w:tr w:rsidR="0074133B" w:rsidRPr="0074133B" w14:paraId="702C4E59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C47DA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D325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1EE2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A3C6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B833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08 1 11 14999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5F2D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28A9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238,3</w:t>
            </w:r>
          </w:p>
        </w:tc>
      </w:tr>
      <w:tr w:rsidR="0074133B" w:rsidRPr="0074133B" w14:paraId="357595D3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C697B4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B6B97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F60BC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2ED3A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7B230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08 1 11 14999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FCCB6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14A11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238,3</w:t>
            </w:r>
          </w:p>
        </w:tc>
      </w:tr>
      <w:tr w:rsidR="0074133B" w:rsidRPr="0074133B" w14:paraId="044756E4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193A5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A128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5D35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93B3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2B1E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08 1 11 14999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0F3B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1AD6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74133B" w:rsidRPr="0074133B" w14:paraId="46D4C309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DD1B1B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65B01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20BDD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20B5E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EE567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08 1 11 14999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7842B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A4296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74133B" w:rsidRPr="0074133B" w14:paraId="4D9A8920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B04B6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0AF2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C60E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D7F4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914C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1 11 М4994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EB01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5689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240,0</w:t>
            </w:r>
          </w:p>
        </w:tc>
      </w:tr>
      <w:tr w:rsidR="0074133B" w:rsidRPr="0074133B" w14:paraId="1752B055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B7EC5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B25D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817A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12EE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017D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1 11 М4994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FBCD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B87B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240,0</w:t>
            </w:r>
          </w:p>
        </w:tc>
      </w:tr>
      <w:tr w:rsidR="0074133B" w:rsidRPr="0074133B" w14:paraId="6D1150A4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436479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726D9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E4234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2B708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88DB4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1 11 М4994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515D1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6DA9A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240,0</w:t>
            </w:r>
          </w:p>
        </w:tc>
      </w:tr>
      <w:tr w:rsidR="0074133B" w:rsidRPr="0074133B" w14:paraId="4DA42830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F8489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C576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2103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5DDB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84C8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1 11 М4995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C27E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40C2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13 595,4</w:t>
            </w:r>
          </w:p>
        </w:tc>
      </w:tr>
      <w:tr w:rsidR="0074133B" w:rsidRPr="0074133B" w14:paraId="58B6CE4E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68D5C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9C6A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7ED4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5D3F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1A68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1 11 М4995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DCC2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CCDF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13 595,4</w:t>
            </w:r>
          </w:p>
        </w:tc>
      </w:tr>
      <w:tr w:rsidR="0074133B" w:rsidRPr="0074133B" w14:paraId="34CD1A15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15620C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5F4CC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11A08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48F96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95608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1 11 М4995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A5E38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1697D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13 595,4</w:t>
            </w:r>
          </w:p>
        </w:tc>
      </w:tr>
      <w:tr w:rsidR="0074133B" w:rsidRPr="0074133B" w14:paraId="5AC49E17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E69D3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EA77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B0B3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B3E4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06A0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1 11 М4999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078A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10D3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2 572,6</w:t>
            </w:r>
          </w:p>
        </w:tc>
      </w:tr>
      <w:tr w:rsidR="0074133B" w:rsidRPr="0074133B" w14:paraId="2D59935E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1D184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F83C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F466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DBB5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88FC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1 11 М4999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FE43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1CFB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2 572,6</w:t>
            </w:r>
          </w:p>
        </w:tc>
      </w:tr>
      <w:tr w:rsidR="0074133B" w:rsidRPr="0074133B" w14:paraId="54215F88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773D5C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79E5C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722BE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0B713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02660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1 11 М4999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11E73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E0622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2 572,6</w:t>
            </w:r>
          </w:p>
        </w:tc>
      </w:tr>
      <w:tr w:rsidR="0074133B" w:rsidRPr="0074133B" w14:paraId="6ADFCC06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AD2A1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F256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9F19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6621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CAD5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3D9C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6469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1 003,6</w:t>
            </w:r>
          </w:p>
        </w:tc>
      </w:tr>
      <w:tr w:rsidR="0074133B" w:rsidRPr="0074133B" w14:paraId="696EC2FB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2FDF7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сельского поселения Молоковское "Муниципальное управление" на 2017-2021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5A2E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75E4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85B8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D0BE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FB64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F9AB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675,0</w:t>
            </w:r>
          </w:p>
        </w:tc>
      </w:tr>
      <w:tr w:rsidR="0074133B" w:rsidRPr="0074133B" w14:paraId="0EBEA899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AFDFC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муниципальной службы сельского поселения Молоковское"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E8E7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CC7A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4D3C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E096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CB66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D4C8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675,0</w:t>
            </w:r>
          </w:p>
        </w:tc>
      </w:tr>
      <w:tr w:rsidR="0074133B" w:rsidRPr="0074133B" w14:paraId="0E8AB658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6B44C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Финансового 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FA2B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2684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63F6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A6E2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08 1 16 00000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119B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5A22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675,0</w:t>
            </w:r>
          </w:p>
        </w:tc>
      </w:tr>
      <w:tr w:rsidR="0074133B" w:rsidRPr="0074133B" w14:paraId="40750AA3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21153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FA8A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68A5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67DA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E68A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1 16 М4995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1760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8EC1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653,3</w:t>
            </w:r>
          </w:p>
        </w:tc>
      </w:tr>
      <w:tr w:rsidR="0074133B" w:rsidRPr="0074133B" w14:paraId="47242BBF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5ED79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4282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4466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E34D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DD7E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1 16 М4995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06A9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6338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653,3</w:t>
            </w:r>
          </w:p>
        </w:tc>
      </w:tr>
      <w:tr w:rsidR="0074133B" w:rsidRPr="0074133B" w14:paraId="4A53A650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AF068B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9AD94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8DC63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FA14E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FFE0F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1 16 М4995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664CC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9C617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653,3</w:t>
            </w:r>
          </w:p>
        </w:tc>
      </w:tr>
      <w:tr w:rsidR="0074133B" w:rsidRPr="0074133B" w14:paraId="226BB60B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0189E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D18C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D3B2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40AD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167C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1 16 М4999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6E63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A397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21,7</w:t>
            </w:r>
          </w:p>
        </w:tc>
      </w:tr>
      <w:tr w:rsidR="0074133B" w:rsidRPr="0074133B" w14:paraId="4543EA92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38ABB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DED6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8FDC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C9D1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2BD5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1 16 М4999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596F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DEAC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21,7</w:t>
            </w:r>
          </w:p>
        </w:tc>
      </w:tr>
      <w:tr w:rsidR="0074133B" w:rsidRPr="0074133B" w14:paraId="4542F31B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8AB190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CAD46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434D4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F7AEA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F3EFB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1 16 М4999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3F4DE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9BEF9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21,7</w:t>
            </w:r>
          </w:p>
        </w:tc>
      </w:tr>
      <w:tr w:rsidR="0074133B" w:rsidRPr="0074133B" w14:paraId="49158FCB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533B1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CE1D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00AE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03DE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3A0E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0C3E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7D2F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328,6</w:t>
            </w:r>
          </w:p>
        </w:tc>
      </w:tr>
      <w:tr w:rsidR="0074133B" w:rsidRPr="0074133B" w14:paraId="0E427807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A49D1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EC66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EDB8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7952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25A0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 0 00 М4995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49C5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F126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203,6</w:t>
            </w:r>
          </w:p>
        </w:tc>
      </w:tr>
      <w:tr w:rsidR="0074133B" w:rsidRPr="0074133B" w14:paraId="259C3E5C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36043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0BB4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CD9C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B520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5B85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 0 00 М4995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EDD5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E41B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203,6</w:t>
            </w:r>
          </w:p>
        </w:tc>
      </w:tr>
      <w:tr w:rsidR="0074133B" w:rsidRPr="0074133B" w14:paraId="334A8F5C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111554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6C236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97629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AD0BF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B12B3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 0 00 М4995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D4D6E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45D6B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203,6</w:t>
            </w:r>
          </w:p>
        </w:tc>
      </w:tr>
      <w:tr w:rsidR="0074133B" w:rsidRPr="0074133B" w14:paraId="5BEA7195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A7957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DCBE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554A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E94A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933F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 0 00 М4999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B632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7692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125,0</w:t>
            </w:r>
          </w:p>
        </w:tc>
      </w:tr>
      <w:tr w:rsidR="0074133B" w:rsidRPr="0074133B" w14:paraId="5BD6859A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44E99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82BE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850F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6379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EA5D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 0 00 М4999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D261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AF2E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125,0</w:t>
            </w:r>
          </w:p>
        </w:tc>
      </w:tr>
      <w:tr w:rsidR="0074133B" w:rsidRPr="0074133B" w14:paraId="619745F9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D0496C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9DA45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B5FA2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4AFA5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71E63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 0 00 М4999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98CDC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1C0FC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125,0</w:t>
            </w:r>
          </w:p>
        </w:tc>
      </w:tr>
      <w:tr w:rsidR="0074133B" w:rsidRPr="0074133B" w14:paraId="6B13E7AB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45021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2C05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9352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8DC7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E2C7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D121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C116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74133B" w:rsidRPr="0074133B" w14:paraId="54263E21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B69C1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Резервный фонд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4FAD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7C8F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5BB2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9476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4B61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9BC3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74133B" w:rsidRPr="0074133B" w14:paraId="01E33744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A6203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EE7C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DA8B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E208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3207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95 0 00 18999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1DA0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7675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74133B" w:rsidRPr="0074133B" w14:paraId="086C3E39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BDEF5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519C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A975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BB33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70A5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95 0 00 18999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5734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3DDA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74133B" w:rsidRPr="0074133B" w14:paraId="44CC524E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9BB44C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60AC2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B997F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075D8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9C07D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95 0 00 18999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E5B05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AB403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74133B" w:rsidRPr="0074133B" w14:paraId="36F2202D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E54A0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15EB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B24D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112D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C879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987C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A259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10 610,5</w:t>
            </w:r>
          </w:p>
        </w:tc>
      </w:tr>
      <w:tr w:rsidR="0074133B" w:rsidRPr="0074133B" w14:paraId="059F8B9D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928E8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сельского поселения Молоковское "Муниципальное управление" на 2017-2021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2F57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0B8D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1022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D56E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BE4F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BAAA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9 880,5</w:t>
            </w:r>
          </w:p>
        </w:tc>
      </w:tr>
      <w:tr w:rsidR="0074133B" w:rsidRPr="0074133B" w14:paraId="24A3DDA2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BB491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муниципальной службы сельского поселения Молоковское"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AF0C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49EF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285C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2F17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5673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4DFA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8 390,5</w:t>
            </w:r>
          </w:p>
        </w:tc>
      </w:tr>
      <w:tr w:rsidR="0074133B" w:rsidRPr="0074133B" w14:paraId="53A041C5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A67E5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единовременных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0801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E487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F0F3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69E5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08 1 13 00000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5841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A26D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2 561,0</w:t>
            </w:r>
          </w:p>
        </w:tc>
      </w:tr>
      <w:tr w:rsidR="0074133B" w:rsidRPr="0074133B" w14:paraId="0642DC68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80998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4DCB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34F4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58D5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B488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1 13 М8999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B00D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B499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2 561,0</w:t>
            </w:r>
          </w:p>
        </w:tc>
      </w:tr>
      <w:tr w:rsidR="0074133B" w:rsidRPr="0074133B" w14:paraId="742962A1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E3E3F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6E72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DBA9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B6E3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04BD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1 13 М8999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B17F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2CE1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2 561,0</w:t>
            </w:r>
          </w:p>
        </w:tc>
      </w:tr>
      <w:tr w:rsidR="0074133B" w:rsidRPr="0074133B" w14:paraId="38C93338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B9BA9D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390A4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4B24C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CE8C8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F1232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1 13 М8999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DD82E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F3B08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2 561,0</w:t>
            </w:r>
          </w:p>
        </w:tc>
      </w:tr>
      <w:tr w:rsidR="0074133B" w:rsidRPr="0074133B" w14:paraId="0EDFE2A5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EBA19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в общественные организации, фонды, ассоциации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600E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CD9F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26F8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CB07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08 1 14 00000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A575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662F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45,0</w:t>
            </w:r>
          </w:p>
        </w:tc>
      </w:tr>
      <w:tr w:rsidR="0074133B" w:rsidRPr="0074133B" w14:paraId="13C8E458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694E8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B4E4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6533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2DD3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C587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08 1 14 18999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AF23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B4D8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45,0</w:t>
            </w:r>
          </w:p>
        </w:tc>
      </w:tr>
      <w:tr w:rsidR="0074133B" w:rsidRPr="0074133B" w14:paraId="2465A062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CCA54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AC17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DFBD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2D3E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8F1C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08 1 14 18999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F5DF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4B94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45,0</w:t>
            </w:r>
          </w:p>
        </w:tc>
      </w:tr>
      <w:tr w:rsidR="0074133B" w:rsidRPr="0074133B" w14:paraId="71122FD2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C6882C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62DF2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175C2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36B8C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5BA18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08 1 14 18999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4FAB5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6C8AB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45,0</w:t>
            </w:r>
          </w:p>
        </w:tc>
      </w:tr>
      <w:tr w:rsidR="0074133B" w:rsidRPr="0074133B" w14:paraId="0388BC70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184F9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Социологические исследования общественно-политической ситуации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71DB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B1C5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A236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DB17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08 1 15 00000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DE3C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8BA1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74133B" w:rsidRPr="0074133B" w14:paraId="5BAAFE19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1B642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9C3D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ADBF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613F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88DC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1 15 М8999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4A54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44F8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74133B" w:rsidRPr="0074133B" w14:paraId="0CEDD64E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2F70C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C6BC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F00F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4D77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C265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1 15 М8999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78D2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FF2A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74133B" w:rsidRPr="0074133B" w14:paraId="2D37B05C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4320B1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49DC2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9074D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DEB1C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56BAB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1 15 М8999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45EAC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4BB3A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74133B" w:rsidRPr="0074133B" w14:paraId="5288D179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59716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муниципального казенного учреждения "Управление информационно-аналитических работ Ленинского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1F36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4343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36AB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0937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08 1 21 00000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6188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85DF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950,0</w:t>
            </w:r>
          </w:p>
        </w:tc>
      </w:tr>
      <w:tr w:rsidR="0074133B" w:rsidRPr="0074133B" w14:paraId="6D2D1D6C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8F083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FBE7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A8BC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16C7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B185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1 21 М7994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1151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33DF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49,8</w:t>
            </w:r>
          </w:p>
        </w:tc>
      </w:tr>
      <w:tr w:rsidR="0074133B" w:rsidRPr="0074133B" w14:paraId="38FF8CCB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E9943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AA83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4DA3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54B4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5929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1 21 М7994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5CD3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EF52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49,8</w:t>
            </w:r>
          </w:p>
        </w:tc>
      </w:tr>
      <w:tr w:rsidR="0074133B" w:rsidRPr="0074133B" w14:paraId="76843BC9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C9275B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F79F3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A3833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EE332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2CDB9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1 21 М7994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F054A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ECFBC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49,8</w:t>
            </w:r>
          </w:p>
        </w:tc>
      </w:tr>
      <w:tr w:rsidR="0074133B" w:rsidRPr="0074133B" w14:paraId="3A5EF61A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69231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34B8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538D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2257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3F0D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1 21 М7995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C35C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74DC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764,2</w:t>
            </w:r>
          </w:p>
        </w:tc>
      </w:tr>
      <w:tr w:rsidR="0074133B" w:rsidRPr="0074133B" w14:paraId="59B71400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40934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1EDD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E957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9DFB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71F6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1 21 М7995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CA2A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90AF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764,2</w:t>
            </w:r>
          </w:p>
        </w:tc>
      </w:tr>
      <w:tr w:rsidR="0074133B" w:rsidRPr="0074133B" w14:paraId="65CF18D3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873584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1CE9E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466B2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88C8E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8F04D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1 21 М7995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B90F7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93DE9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764,2</w:t>
            </w:r>
          </w:p>
        </w:tc>
      </w:tr>
      <w:tr w:rsidR="0074133B" w:rsidRPr="0074133B" w14:paraId="14F58D5D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84BEA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5341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D09C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D484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A809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1 21 М7999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5097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9BD0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136,1</w:t>
            </w:r>
          </w:p>
        </w:tc>
      </w:tr>
      <w:tr w:rsidR="0074133B" w:rsidRPr="0074133B" w14:paraId="72BA6483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CD7C4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E4FC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7230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814B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09C4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1 21 М7999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764A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CF18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136,1</w:t>
            </w:r>
          </w:p>
        </w:tc>
      </w:tr>
      <w:tr w:rsidR="0074133B" w:rsidRPr="0074133B" w14:paraId="74218416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AEF6B0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3ABCF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6F3EE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CCACC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0C78F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1 21 М7999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88E07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17F51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136,1</w:t>
            </w:r>
          </w:p>
        </w:tc>
      </w:tr>
      <w:tr w:rsidR="0074133B" w:rsidRPr="0074133B" w14:paraId="5551B7F5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523F2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муниципального казенного учреждения "Центр торгов Ленинского муниципального района Московской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0E0B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AAD1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F43E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D4BD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08 1 31 00000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2424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678B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1 527,1</w:t>
            </w:r>
          </w:p>
        </w:tc>
      </w:tr>
      <w:tr w:rsidR="0074133B" w:rsidRPr="0074133B" w14:paraId="2C1F7DB6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B03AD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8DD3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C3B6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F10B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12EE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1 31 М7995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0EF0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F496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1 402,1</w:t>
            </w:r>
          </w:p>
        </w:tc>
      </w:tr>
      <w:tr w:rsidR="0074133B" w:rsidRPr="0074133B" w14:paraId="68F1F301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676AC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3903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108E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FDEE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76BA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1 31 М7995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AE6A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F52A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1 402,1</w:t>
            </w:r>
          </w:p>
        </w:tc>
      </w:tr>
      <w:tr w:rsidR="0074133B" w:rsidRPr="0074133B" w14:paraId="2305594D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046B9F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A168B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3ADF9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9F822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51397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1 31 М7995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1714A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81076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1 402,1</w:t>
            </w:r>
          </w:p>
        </w:tc>
      </w:tr>
      <w:tr w:rsidR="0074133B" w:rsidRPr="0074133B" w14:paraId="7220FD74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FADE0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E281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5D42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89A0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B0CC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1 31 М7999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6650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F31A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125,0</w:t>
            </w:r>
          </w:p>
        </w:tc>
      </w:tr>
      <w:tr w:rsidR="0074133B" w:rsidRPr="0074133B" w14:paraId="3BFBBA5F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83C0E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4DB1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62B3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4D4B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1545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1 31 М7999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E2C2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FDE9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125,0</w:t>
            </w:r>
          </w:p>
        </w:tc>
      </w:tr>
      <w:tr w:rsidR="0074133B" w:rsidRPr="0074133B" w14:paraId="3CD6F190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29B53D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1AC02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4952B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F7B83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63A9A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1 31 М7999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6FDC3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60B39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125,0</w:t>
            </w:r>
          </w:p>
        </w:tc>
      </w:tr>
      <w:tr w:rsidR="0074133B" w:rsidRPr="0074133B" w14:paraId="6AC281E3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DFA41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муниципального бюджетного учреждения "</w:t>
            </w:r>
            <w:proofErr w:type="spellStart"/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ДорСервис</w:t>
            </w:r>
            <w:proofErr w:type="spellEnd"/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65A6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692C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AD8E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0F21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08 1 41 00000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4F93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A48A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3 207,4</w:t>
            </w:r>
          </w:p>
        </w:tc>
      </w:tr>
      <w:tr w:rsidR="0074133B" w:rsidRPr="0074133B" w14:paraId="2B9C4EDE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DE364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94BD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E7E9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C709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8B1D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1 41 М1815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C570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3AF6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1 959,9</w:t>
            </w:r>
          </w:p>
        </w:tc>
      </w:tr>
      <w:tr w:rsidR="0074133B" w:rsidRPr="0074133B" w14:paraId="31B91D6E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A75B0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1AF0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3EA4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F2D4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929A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1 41 М1815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FC73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AFAE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1 959,9</w:t>
            </w:r>
          </w:p>
        </w:tc>
      </w:tr>
      <w:tr w:rsidR="0074133B" w:rsidRPr="0074133B" w14:paraId="2CC2B24D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AADBCE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BF355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6D493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9E357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77084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1 41 М1815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86508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CC541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1 959,9</w:t>
            </w:r>
          </w:p>
        </w:tc>
      </w:tr>
      <w:tr w:rsidR="0074133B" w:rsidRPr="0074133B" w14:paraId="6AD1BA89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EF370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DE3C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75BA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4B94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523A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1 41 М1819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47F8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C2B3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1 247,5</w:t>
            </w:r>
          </w:p>
        </w:tc>
      </w:tr>
      <w:tr w:rsidR="0074133B" w:rsidRPr="0074133B" w14:paraId="525EE671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E06DE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A381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74C4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561C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42AE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1 41 М1819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E376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F7A2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1 247,5</w:t>
            </w:r>
          </w:p>
        </w:tc>
      </w:tr>
      <w:tr w:rsidR="0074133B" w:rsidRPr="0074133B" w14:paraId="63C22886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BB4B95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4F450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181CB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11BBD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61206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1 41 М1819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23A57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90A97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1 247,5</w:t>
            </w:r>
          </w:p>
        </w:tc>
      </w:tr>
      <w:tr w:rsidR="0074133B" w:rsidRPr="0074133B" w14:paraId="7DA20C70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984E8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"Управление муниципальным имуществом и земельными ресурсами сельского поселения Молоковское Ленинского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C852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D374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F9B2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F1B2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08 2 00 00000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0883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7A8C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1 490,0</w:t>
            </w:r>
          </w:p>
        </w:tc>
      </w:tr>
      <w:tr w:rsidR="0074133B" w:rsidRPr="0074133B" w14:paraId="7B0BCE43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42F74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и ремонт нежилых помещений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D5E4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62A7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840A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4C7D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08 2 62 00000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465E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5B84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1 490,0</w:t>
            </w:r>
          </w:p>
        </w:tc>
      </w:tr>
      <w:tr w:rsidR="0074133B" w:rsidRPr="0074133B" w14:paraId="2CA2A10F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4E950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Текущий ремонт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7570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2DE3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3DE0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9FB5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2 62 М8993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C94B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2D42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1 490,0</w:t>
            </w:r>
          </w:p>
        </w:tc>
      </w:tr>
      <w:tr w:rsidR="0074133B" w:rsidRPr="0074133B" w14:paraId="112A5D49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986B3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1817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025D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9909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D9E2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2 62 М8993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8B36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6641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1 490,0</w:t>
            </w:r>
          </w:p>
        </w:tc>
      </w:tr>
      <w:tr w:rsidR="0074133B" w:rsidRPr="0074133B" w14:paraId="629E844C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498353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3FDDC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2BA78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C5F10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BB97D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2 62 М8993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BD034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336B0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1 490,0</w:t>
            </w:r>
          </w:p>
        </w:tc>
      </w:tr>
      <w:tr w:rsidR="0074133B" w:rsidRPr="0074133B" w14:paraId="0E2825F6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648C0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1D23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AEB3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F59C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40BB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304B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9121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730,0</w:t>
            </w:r>
          </w:p>
        </w:tc>
      </w:tr>
      <w:tr w:rsidR="0074133B" w:rsidRPr="0074133B" w14:paraId="5FF65F32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4F422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684C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1C57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1AFB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EC38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98 0 00 18999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F761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25A1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730,0</w:t>
            </w:r>
          </w:p>
        </w:tc>
      </w:tr>
      <w:tr w:rsidR="0074133B" w:rsidRPr="0074133B" w14:paraId="2A36E2C0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EE845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1502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C744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6BE8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769D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98 0 00 18999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3B35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516C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630,0</w:t>
            </w:r>
          </w:p>
        </w:tc>
      </w:tr>
      <w:tr w:rsidR="0074133B" w:rsidRPr="0074133B" w14:paraId="7F6BA727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A5A42A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978C8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F672B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9B39A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FED85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98 0 00 18999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BD547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5D7C0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630,0</w:t>
            </w:r>
          </w:p>
        </w:tc>
      </w:tr>
      <w:tr w:rsidR="0074133B" w:rsidRPr="0074133B" w14:paraId="31572759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86D1D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EEBB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6BBA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ACC0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18C1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98 0 00 18999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7677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9A47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74133B" w:rsidRPr="0074133B" w14:paraId="1C6B72B5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8D4B0F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85747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D1B00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59E7B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1C122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98 0 00 18999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F2445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35222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74133B" w:rsidRPr="0074133B" w14:paraId="2FA9BB87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C42FF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3282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808C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5A55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5D05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6F84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028C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872,0</w:t>
            </w:r>
          </w:p>
        </w:tc>
      </w:tr>
      <w:tr w:rsidR="0074133B" w:rsidRPr="0074133B" w14:paraId="60FD4A7B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C0456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F060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5EEA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1C03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8746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716A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D8A3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872,0</w:t>
            </w:r>
          </w:p>
        </w:tc>
      </w:tr>
      <w:tr w:rsidR="0074133B" w:rsidRPr="0074133B" w14:paraId="1C9DB32A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F4857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734E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47E9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870F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3A4D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729B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81D0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872,0</w:t>
            </w:r>
          </w:p>
        </w:tc>
      </w:tr>
      <w:tr w:rsidR="0074133B" w:rsidRPr="0074133B" w14:paraId="7FB970D7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F1923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44D7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CFB2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C5CC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085C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90 0 00 14995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804F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37F5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530,0</w:t>
            </w:r>
          </w:p>
        </w:tc>
      </w:tr>
      <w:tr w:rsidR="0074133B" w:rsidRPr="0074133B" w14:paraId="612DA6B9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ADD86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1031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F958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7C9F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CAB0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90 0 00 14995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912C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1B51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530,0</w:t>
            </w:r>
          </w:p>
        </w:tc>
      </w:tr>
      <w:tr w:rsidR="0074133B" w:rsidRPr="0074133B" w14:paraId="326F889F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61DFD9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D55D1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617D0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06FD9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3B679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90 0 00 14995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01EE9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2BBFF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530,0</w:t>
            </w:r>
          </w:p>
        </w:tc>
      </w:tr>
      <w:tr w:rsidR="0074133B" w:rsidRPr="0074133B" w14:paraId="60AC66AF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91034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F8FE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16CC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828B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028C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90 0 00 51180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99B8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09B8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342,0</w:t>
            </w:r>
          </w:p>
        </w:tc>
      </w:tr>
      <w:tr w:rsidR="0074133B" w:rsidRPr="0074133B" w14:paraId="2311BF69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C2815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A85A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6DB5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A94B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81C1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90 0 00 51180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9FEC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1395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342,0</w:t>
            </w:r>
          </w:p>
        </w:tc>
      </w:tr>
      <w:tr w:rsidR="0074133B" w:rsidRPr="0074133B" w14:paraId="6776DDF8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E8DBD5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467F8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972F5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FFF98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141FC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90 0 00 51180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142BE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E4F42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342,0</w:t>
            </w:r>
          </w:p>
        </w:tc>
      </w:tr>
      <w:tr w:rsidR="0074133B" w:rsidRPr="0074133B" w14:paraId="6351D3C3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E6B94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1E99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B94C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8973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D5CD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E76D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324A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5 168,0</w:t>
            </w:r>
          </w:p>
        </w:tc>
      </w:tr>
      <w:tr w:rsidR="0074133B" w:rsidRPr="0074133B" w14:paraId="3380F49B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5C96A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CBEB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DA98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D969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6933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B857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B2AA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5 168,0</w:t>
            </w:r>
          </w:p>
        </w:tc>
      </w:tr>
      <w:tr w:rsidR="0074133B" w:rsidRPr="0074133B" w14:paraId="425F9A73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4BC44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сельского поселения Молоковское "Безопасность" на 2017-2021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7745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7F0C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C9F5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AB5E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1808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D004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5 168,0</w:t>
            </w:r>
          </w:p>
        </w:tc>
      </w:tr>
      <w:tr w:rsidR="0074133B" w:rsidRPr="0074133B" w14:paraId="55CACC4A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509A3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пожарной безопасности на территории сельского поселения Молоковское Ленинского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FA69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658F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0472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6CFA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918C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76AD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1 148,0</w:t>
            </w:r>
          </w:p>
        </w:tc>
      </w:tr>
      <w:tr w:rsidR="0074133B" w:rsidRPr="0074133B" w14:paraId="1D4B0797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C1B55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Оборудование пирсов, разворотных площадок и самотечных (приемных) колодцев для забора воды пожарной техникой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16DA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8C7C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61AC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D2DB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05 1 31 00000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E8F0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1F46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900,0</w:t>
            </w:r>
          </w:p>
        </w:tc>
      </w:tr>
      <w:tr w:rsidR="0074133B" w:rsidRPr="0074133B" w14:paraId="4B03E105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EE759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E23B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CE9E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685F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DDA9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 1 31 М8744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719B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1382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900,0</w:t>
            </w:r>
          </w:p>
        </w:tc>
      </w:tr>
      <w:tr w:rsidR="0074133B" w:rsidRPr="0074133B" w14:paraId="3F064215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C6723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DA04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99EE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0D93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A8ED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 1 31 М8744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5AE5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ECF5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900,0</w:t>
            </w:r>
          </w:p>
        </w:tc>
      </w:tr>
      <w:tr w:rsidR="0074133B" w:rsidRPr="0074133B" w14:paraId="09F9C3A4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21FFE9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63772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DE96B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47CC6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789B6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 1 31 М8744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EE830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26724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900,0</w:t>
            </w:r>
          </w:p>
        </w:tc>
      </w:tr>
      <w:tr w:rsidR="0074133B" w:rsidRPr="0074133B" w14:paraId="2F72FF2C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31B81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Опашка границ населенных пунктов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3152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F6B9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F1AF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ADF9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05 1 32 00000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02D2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0D25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103,0</w:t>
            </w:r>
          </w:p>
        </w:tc>
      </w:tr>
      <w:tr w:rsidR="0074133B" w:rsidRPr="0074133B" w14:paraId="15880D3F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3F61A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5295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0165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7089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146A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 1 32 М8749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108B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7C18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103,0</w:t>
            </w:r>
          </w:p>
        </w:tc>
      </w:tr>
      <w:tr w:rsidR="0074133B" w:rsidRPr="0074133B" w14:paraId="0EE7E06C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0DC04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54CC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F91D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B92C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A4DF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 1 32 М8749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E7BC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FB38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103,0</w:t>
            </w:r>
          </w:p>
        </w:tc>
      </w:tr>
      <w:tr w:rsidR="0074133B" w:rsidRPr="0074133B" w14:paraId="7C528542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994B8D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F4428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A91AE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78B11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2E44D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 1 32 М8749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13367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1CFE3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103,0</w:t>
            </w:r>
          </w:p>
        </w:tc>
      </w:tr>
      <w:tr w:rsidR="0074133B" w:rsidRPr="0074133B" w14:paraId="0A51025D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F3508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Приобретение пожарного инвентаря (передвижные огнетушители углекислые, пожарные щиты закрытые (укомплектованные)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237B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0501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CFEF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EDCB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05 1 34 00000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64A2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75C6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74133B" w:rsidRPr="0074133B" w14:paraId="731620E5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45192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A393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0B68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7864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729D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 1 34 М8744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CBAA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07BB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74133B" w:rsidRPr="0074133B" w14:paraId="144A284F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8EB1A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00C4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4C73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BF36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6AA5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 1 34 М8744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27EB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4E10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74133B" w:rsidRPr="0074133B" w14:paraId="196DE550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F912D9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54F8D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DBC44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06702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0A3CA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 1 34 М8744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C57F0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A6F76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74133B" w:rsidRPr="0074133B" w14:paraId="6AE6676D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2FF10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и обслуживание противопожарных пирсов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FC9D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F7D2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0E32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86DC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05 1 36 00000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712E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CEB9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105,0</w:t>
            </w:r>
          </w:p>
        </w:tc>
      </w:tr>
      <w:tr w:rsidR="0074133B" w:rsidRPr="0074133B" w14:paraId="1FC0F4DA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AB8B6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CD83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E7A8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EBB9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FA56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 1 36 М8749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99C4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CACE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105,0</w:t>
            </w:r>
          </w:p>
        </w:tc>
      </w:tr>
      <w:tr w:rsidR="0074133B" w:rsidRPr="0074133B" w14:paraId="069CF55F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E231D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5FA2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ABC9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150C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3F7E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 1 36 М8749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9E8B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20DE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105,0</w:t>
            </w:r>
          </w:p>
        </w:tc>
      </w:tr>
      <w:tr w:rsidR="0074133B" w:rsidRPr="0074133B" w14:paraId="659B5FB7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7E00CC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F1704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6DD37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55B35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CD5B1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 1 36 М8749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2D00A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7E414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105,0</w:t>
            </w:r>
          </w:p>
        </w:tc>
      </w:tr>
      <w:tr w:rsidR="0074133B" w:rsidRPr="0074133B" w14:paraId="1D0482D5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3D35D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Изготовление и размещение печатной продукции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04F2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8959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0356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C641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05 1 41 00000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8936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AE5F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74133B" w:rsidRPr="0074133B" w14:paraId="3480014C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BD9E7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3596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A4A4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0F2B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C3DA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 1 41 М8749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6347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6A7C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74133B" w:rsidRPr="0074133B" w14:paraId="264B40FE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E7F53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76E4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DFBC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FAE7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42E6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 1 41 М8749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4268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6DEB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74133B" w:rsidRPr="0074133B" w14:paraId="262E988A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090566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20EB9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FA583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1732D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05209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 1 41 М8749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BF2DB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48E96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74133B" w:rsidRPr="0074133B" w14:paraId="01B1B36C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EBF98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Изготовление и установка специальных знаков и баннеров по вопросам пожарной безопасности, указателей пожарных водоемов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925C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B0AE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EF27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8033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05 1 42 00000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01BD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9C0A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74133B" w:rsidRPr="0074133B" w14:paraId="0ECB1AB2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CF268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C2DC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57D1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CCBF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9E98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 1 42 М8744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079E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1133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74133B" w:rsidRPr="0074133B" w14:paraId="4B42F711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BDFDB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7891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2D12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DCB6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14E9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 1 42 М8744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1C45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6E9C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74133B" w:rsidRPr="0074133B" w14:paraId="7E7881D0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0D3279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5629F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95CD8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FAFFE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38E3F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 1 42 М8744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8D5AE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E565A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74133B" w:rsidRPr="0074133B" w14:paraId="140E5B2A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90ED5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Обучение членов ДПД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AEE6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8A3F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7C7B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5E17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05 1 43 00000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87E1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9C74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74133B" w:rsidRPr="0074133B" w14:paraId="4D4A59EE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C1D79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35BD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5FE8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22AD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2EBA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 1 43 М8799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816B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BBC7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74133B" w:rsidRPr="0074133B" w14:paraId="68135242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8CF7C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CA19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FD3A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7978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D7C3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 1 43 М8799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3708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17C8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74133B" w:rsidRPr="0074133B" w14:paraId="1373D6E7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479A8C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00CE4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F5E5A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777D7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14798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 1 43 М8799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86CDD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947C5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74133B" w:rsidRPr="0074133B" w14:paraId="4EC7B629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80A99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 на территории сельского поселения Молоковское Ленинского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B6FA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6BB2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763A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78B6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05 2 00 00000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C1CE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D1B9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4 020,0</w:t>
            </w:r>
          </w:p>
        </w:tc>
      </w:tr>
      <w:tr w:rsidR="0074133B" w:rsidRPr="0074133B" w14:paraId="428DD572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421FA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860E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ADCD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6997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A4C0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05 2 14 00000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2EA8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B216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165,0</w:t>
            </w:r>
          </w:p>
        </w:tc>
      </w:tr>
      <w:tr w:rsidR="0074133B" w:rsidRPr="0074133B" w14:paraId="44950B95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24C81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DE5C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3DE6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6EAB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7EA5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 2 14 М8779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4EBD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926D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165,0</w:t>
            </w:r>
          </w:p>
        </w:tc>
      </w:tr>
      <w:tr w:rsidR="0074133B" w:rsidRPr="0074133B" w14:paraId="64DAD36A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A3390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8EC6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159F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56E4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4D5A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 2 14 М8779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4CD5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7725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165,0</w:t>
            </w:r>
          </w:p>
        </w:tc>
      </w:tr>
      <w:tr w:rsidR="0074133B" w:rsidRPr="0074133B" w14:paraId="7024A7A2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ED78DA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4219E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E7F96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569E8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0CAC4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 2 14 М8779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394C8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3A784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165,0</w:t>
            </w:r>
          </w:p>
        </w:tc>
      </w:tr>
      <w:tr w:rsidR="0074133B" w:rsidRPr="0074133B" w14:paraId="62D4CCD6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FF760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Оборудование техническими средствами охраны муниципальных учреждений образования, культуры и спорта Ленинского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1EBB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D0DD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8F80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0E9B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05 2 36 00000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3A81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354B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74133B" w:rsidRPr="0074133B" w14:paraId="4A1B33C2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312F9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B9D2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8613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7685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A526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 2 36 М8764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91FB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2ED6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74133B" w:rsidRPr="0074133B" w14:paraId="084EA218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D660E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0F2F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6ADD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7504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02E2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 2 36 М8764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67C8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35CD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74133B" w:rsidRPr="0074133B" w14:paraId="23EC21A7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AD2658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A4DD9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D547E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34AAF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904A6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 2 36 М8764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834EE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77971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74133B" w:rsidRPr="0074133B" w14:paraId="6A2C0DB3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3C468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Оказание услуг по предоставлению видеоизображения для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2A13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FE09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72B3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19F3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05 2 37 00000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5F0B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FD64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3 655,0</w:t>
            </w:r>
          </w:p>
        </w:tc>
      </w:tr>
      <w:tr w:rsidR="0074133B" w:rsidRPr="0074133B" w14:paraId="0FB06A7B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676CD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86A1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AE97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B76D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ACC3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 2 37 М8769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8C64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B4E1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3 655,0</w:t>
            </w:r>
          </w:p>
        </w:tc>
      </w:tr>
      <w:tr w:rsidR="0074133B" w:rsidRPr="0074133B" w14:paraId="6083E547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1B025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F75E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9E4B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8589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B41F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 2 37 М8769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F7C6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427B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3 655,0</w:t>
            </w:r>
          </w:p>
        </w:tc>
      </w:tr>
      <w:tr w:rsidR="0074133B" w:rsidRPr="0074133B" w14:paraId="5CDC5C38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FFBA2C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95FA9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BBF73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08741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597DA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 2 37 М8769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36427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A09E0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3 655,0</w:t>
            </w:r>
          </w:p>
        </w:tc>
      </w:tr>
      <w:tr w:rsidR="0074133B" w:rsidRPr="0074133B" w14:paraId="5812D580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AC828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D6B0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F530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197A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2ABA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0911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B149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4 771,9</w:t>
            </w:r>
          </w:p>
        </w:tc>
      </w:tr>
      <w:tr w:rsidR="0074133B" w:rsidRPr="0074133B" w14:paraId="42440817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5831D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3D3C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0C79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5080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2B6A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6465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636D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2 730,4</w:t>
            </w:r>
          </w:p>
        </w:tc>
      </w:tr>
      <w:tr w:rsidR="0074133B" w:rsidRPr="0074133B" w14:paraId="7248810B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73698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сельского поселения Молоковское "Развитие и функционирование дорожно-транспортного комплекса" 2017-2021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62FB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0AEA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8571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0F55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05C4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1C61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2 730,4</w:t>
            </w:r>
          </w:p>
        </w:tc>
      </w:tr>
      <w:tr w:rsidR="0074133B" w:rsidRPr="0074133B" w14:paraId="32FB3797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B8166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дорожно-мостового хозяйства"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0106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1296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E889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C0FA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270D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F876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2 730,4</w:t>
            </w:r>
          </w:p>
        </w:tc>
      </w:tr>
      <w:tr w:rsidR="0074133B" w:rsidRPr="0074133B" w14:paraId="3A81C86A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07145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Ремонт автомобильных дорог и объектов дорожно-мостового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666F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8F81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21C1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D603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06 1 31 00000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2375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0DD9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81,0</w:t>
            </w:r>
          </w:p>
        </w:tc>
      </w:tr>
      <w:tr w:rsidR="0074133B" w:rsidRPr="0074133B" w14:paraId="4C8394A2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26D31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Текущий ремонт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3ACB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6DAD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6B14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B4FE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 1 31 М8213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50E5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4B72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81,0</w:t>
            </w:r>
          </w:p>
        </w:tc>
      </w:tr>
      <w:tr w:rsidR="0074133B" w:rsidRPr="0074133B" w14:paraId="2A599EF9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9E48A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16C3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1F51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35AA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98B7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 1 31 М8213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8232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88D1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81,0</w:t>
            </w:r>
          </w:p>
        </w:tc>
      </w:tr>
      <w:tr w:rsidR="0074133B" w:rsidRPr="0074133B" w14:paraId="7D00303E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34746C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63356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04153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AEE1A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13BB7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 1 31 М8213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0C222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87A63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81,0</w:t>
            </w:r>
          </w:p>
        </w:tc>
      </w:tr>
      <w:tr w:rsidR="0074133B" w:rsidRPr="0074133B" w14:paraId="24D4EC34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7B76F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 автомобильных дорог и объектов дорожно-мостового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4C90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0279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BD23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BE28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06 1 32 00000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DC2B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2A08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2 649,4</w:t>
            </w:r>
          </w:p>
        </w:tc>
      </w:tr>
      <w:tr w:rsidR="0074133B" w:rsidRPr="0074133B" w14:paraId="6D52FEA9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65139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6B26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5EF5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B5D4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65EF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 1 32 М8214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6BC7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A0A8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481,4</w:t>
            </w:r>
          </w:p>
        </w:tc>
      </w:tr>
      <w:tr w:rsidR="0074133B" w:rsidRPr="0074133B" w14:paraId="17974AC0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091E2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9419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5804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67EB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79C9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 1 32 М8214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F984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2085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481,4</w:t>
            </w:r>
          </w:p>
        </w:tc>
      </w:tr>
      <w:tr w:rsidR="0074133B" w:rsidRPr="0074133B" w14:paraId="38B401A2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1B6A5D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CC379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7E8D5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009CB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880F9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 1 32 М8214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CACCC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1FB01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481,4</w:t>
            </w:r>
          </w:p>
        </w:tc>
      </w:tr>
      <w:tr w:rsidR="0074133B" w:rsidRPr="0074133B" w14:paraId="380CFCCF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F6736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767C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4D2C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7BAF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C944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 1 32 М8216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1865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B9EE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2 168,0</w:t>
            </w:r>
          </w:p>
        </w:tc>
      </w:tr>
      <w:tr w:rsidR="0074133B" w:rsidRPr="0074133B" w14:paraId="63DA6F64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B5DB3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6875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2592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45EB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1F85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 1 32 М8216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09FA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9D48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2 168,0</w:t>
            </w:r>
          </w:p>
        </w:tc>
      </w:tr>
      <w:tr w:rsidR="0074133B" w:rsidRPr="0074133B" w14:paraId="492259F6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F04C4F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AC4BA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DE9D5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47908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80C7F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 1 32 М8216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8318E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5E4FA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2 168,0</w:t>
            </w:r>
          </w:p>
        </w:tc>
      </w:tr>
      <w:tr w:rsidR="0074133B" w:rsidRPr="0074133B" w14:paraId="53CF815F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2174C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Связь и информатика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48BC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37B4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E3EA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61B9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CDC3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9604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1 741,5</w:t>
            </w:r>
          </w:p>
        </w:tc>
      </w:tr>
      <w:tr w:rsidR="0074133B" w:rsidRPr="0074133B" w14:paraId="2ADF84DF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303D5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сельского поселения Молоковское "Муниципальное управление" на 2017-2021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6F8E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8107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D38F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F465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AD6B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D0E0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1 741,5</w:t>
            </w:r>
          </w:p>
        </w:tc>
      </w:tr>
      <w:tr w:rsidR="0074133B" w:rsidRPr="0074133B" w14:paraId="33216E85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93B8C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Подпрограмма "Развитие информационно-коммуникационных технологий для повышения эффективности процессов управления и создания благоприятных </w:t>
            </w: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условий жизни и ведения бизнеса в сельском поселении Молоковское Ленинского муниципального района Московской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E503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8061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EEF2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9B7F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08 3 00 00000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3177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7BB1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1 741,5</w:t>
            </w:r>
          </w:p>
        </w:tc>
      </w:tr>
      <w:tr w:rsidR="0074133B" w:rsidRPr="0074133B" w14:paraId="72D81261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9C640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"Информационная структура"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7483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B0E7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7084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5813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3 D2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A99E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02AD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1 421,5</w:t>
            </w:r>
          </w:p>
        </w:tc>
      </w:tr>
      <w:tr w:rsidR="0074133B" w:rsidRPr="0074133B" w14:paraId="619D0ED2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60DBE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A31A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EADC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D7F4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9051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3 D2 М4994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5EB1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8F57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625,0</w:t>
            </w:r>
          </w:p>
        </w:tc>
      </w:tr>
      <w:tr w:rsidR="0074133B" w:rsidRPr="0074133B" w14:paraId="412B9FBE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E8A98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7D02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9F17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2298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F966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3 D2 М4994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8D08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44A8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625,0</w:t>
            </w:r>
          </w:p>
        </w:tc>
      </w:tr>
      <w:tr w:rsidR="0074133B" w:rsidRPr="0074133B" w14:paraId="0789C1C3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9C042E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592F7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7F423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1B611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67880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3 D2 М4994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DAD0A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84966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625,0</w:t>
            </w:r>
          </w:p>
        </w:tc>
      </w:tr>
      <w:tr w:rsidR="0074133B" w:rsidRPr="0074133B" w14:paraId="65F1DA61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B03FF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5234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74C3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473C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AC5A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3 D2 М4999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C82A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C764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796,5</w:t>
            </w:r>
          </w:p>
        </w:tc>
      </w:tr>
      <w:tr w:rsidR="0074133B" w:rsidRPr="0074133B" w14:paraId="5820A40D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3A69D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B93A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D27F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4147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0EC5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3 D2 М4999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8D0A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87B5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796,5</w:t>
            </w:r>
          </w:p>
        </w:tc>
      </w:tr>
      <w:tr w:rsidR="0074133B" w:rsidRPr="0074133B" w14:paraId="1A3C4CE4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4272D7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3CA66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C99B6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5BCFA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392E3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3 D2 М4999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AF3FA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2929F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796,5</w:t>
            </w:r>
          </w:p>
        </w:tc>
      </w:tr>
      <w:tr w:rsidR="0074133B" w:rsidRPr="0074133B" w14:paraId="5A7140E8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E7DFA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"Информационная безопасность"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3ADA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A6EC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7E91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4C37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3 D4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B45A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B218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74133B" w:rsidRPr="0074133B" w14:paraId="3EFE00C8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3E577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6D04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05F8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C7E2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0710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3 D4 М4999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D626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5C89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74133B" w:rsidRPr="0074133B" w14:paraId="5546B756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0D904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2388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0921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0D1B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A729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3 D4 М4999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9B54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D7DF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74133B" w:rsidRPr="0074133B" w14:paraId="524E2358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F43E14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FE44F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A82D9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EACC4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ACB83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3 D4 М4999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249ED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EEEED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74133B" w:rsidRPr="0074133B" w14:paraId="5850D93D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ED471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"Цифровое государственное управление"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8B4F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421C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FCCC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F6B5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3 D6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6F22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3B4E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290,0</w:t>
            </w:r>
          </w:p>
        </w:tc>
      </w:tr>
      <w:tr w:rsidR="0074133B" w:rsidRPr="0074133B" w14:paraId="2008D161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ADDA4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5A64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9F45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FD76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7081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3 D6 14999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E68C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7190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74133B" w:rsidRPr="0074133B" w14:paraId="5EA03BA7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53EEC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B9E8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E779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FAD8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2138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3 D6 14999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3EDF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C36D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74133B" w:rsidRPr="0074133B" w14:paraId="4D37B18A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1D714D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90659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9580A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74A49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DAF14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3 D6 14999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65E72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61FD1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74133B" w:rsidRPr="0074133B" w14:paraId="6BD16DEC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2CA41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6189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B731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AFF5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2791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3 D6 М4999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D031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CC22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260,0</w:t>
            </w:r>
          </w:p>
        </w:tc>
      </w:tr>
      <w:tr w:rsidR="0074133B" w:rsidRPr="0074133B" w14:paraId="2B8281DC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2F0A4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6B1C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FC05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3A72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01DD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3 D6 М4999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5B46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75B9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260,0</w:t>
            </w:r>
          </w:p>
        </w:tc>
      </w:tr>
      <w:tr w:rsidR="0074133B" w:rsidRPr="0074133B" w14:paraId="356F8FC7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BC9702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FA098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4B9BA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9EAD2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64C0E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3 D6 М4999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4A1A3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DB985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260,0</w:t>
            </w:r>
          </w:p>
        </w:tc>
      </w:tr>
      <w:tr w:rsidR="0074133B" w:rsidRPr="0074133B" w14:paraId="7179D3BF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BA727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83F2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CDAD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56CF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1EBF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5369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D42D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74133B" w:rsidRPr="0074133B" w14:paraId="5E2596EA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D3594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сельского поселения Молоковское "Развитие и функционирование дорожно-транспортного комплекса" 2017-2021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D5DE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78F4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F768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2B84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4BEE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CA3D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74133B" w:rsidRPr="0074133B" w14:paraId="00E45530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B70DD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"Пассажирский транспорт общего пользования"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5B0A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7568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0558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E3B6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06 2 00 00000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A38C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04FD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74133B" w:rsidRPr="0074133B" w14:paraId="6941C646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4B0A2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Перевозка жителей по православным праздникам к местам захоронения, доставка жителей на праздничные мероприятия и к социальным объектам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9186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A461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0BBC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1653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06 2 13 00000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4BC3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607B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74133B" w:rsidRPr="0074133B" w14:paraId="07E06189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05561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83DE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CCF8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2D98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07F5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 2 13 М8199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2F2C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83D3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74133B" w:rsidRPr="0074133B" w14:paraId="4F04BAF7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A8B5A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0D99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7F37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3B08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85A3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 2 13 М8199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A307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25DC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74133B" w:rsidRPr="0074133B" w14:paraId="420F6D8C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85727F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8620A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A0123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E8B15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E8F24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 2 13 М8199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A3B41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3F7F9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74133B" w:rsidRPr="0074133B" w14:paraId="78DDE177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A60A9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B143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2DC7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FB4D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880A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B7E0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D93D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115 803,2</w:t>
            </w:r>
          </w:p>
        </w:tc>
      </w:tr>
      <w:tr w:rsidR="0074133B" w:rsidRPr="0074133B" w14:paraId="4554997F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F9953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9F22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C66E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4EC2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5A45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F3CB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9AD9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4 326,0</w:t>
            </w:r>
          </w:p>
        </w:tc>
      </w:tr>
      <w:tr w:rsidR="0074133B" w:rsidRPr="0074133B" w14:paraId="307206C5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186B6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сельского поселения Молоковское "Развитие инженерной инфраструктуры и энергоэффективности" на 2018-2022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9CB5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A663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FA91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5B24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594C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A671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4 326,0</w:t>
            </w:r>
          </w:p>
        </w:tc>
      </w:tr>
      <w:tr w:rsidR="0074133B" w:rsidRPr="0074133B" w14:paraId="352626E7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A817E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"Чистая вода"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6950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F96E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D6E8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694A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283F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C9F3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3 430,0</w:t>
            </w:r>
          </w:p>
        </w:tc>
      </w:tr>
      <w:tr w:rsidR="0074133B" w:rsidRPr="0074133B" w14:paraId="07359F79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F3EDE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Строительство и реконструкция объектов водоснабжения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B810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27E4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255B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FEA2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01 1 11 00000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5F63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369F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3 430,0</w:t>
            </w:r>
          </w:p>
        </w:tc>
      </w:tr>
      <w:tr w:rsidR="0074133B" w:rsidRPr="0074133B" w14:paraId="0B311EC6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39DE7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Строительство (реконструкция)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D828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6610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5CC9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5D44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 1 11 М8527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CABE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CE66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3 430,0</w:t>
            </w:r>
          </w:p>
        </w:tc>
      </w:tr>
      <w:tr w:rsidR="0074133B" w:rsidRPr="0074133B" w14:paraId="380F9CAA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63B83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6098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83A1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A3B9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D97A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 1 11 М8527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0B71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DC9B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3 430,0</w:t>
            </w:r>
          </w:p>
        </w:tc>
      </w:tr>
      <w:tr w:rsidR="0074133B" w:rsidRPr="0074133B" w14:paraId="3778E842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F9E7EB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430B2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0E7B8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A6C18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5AB10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 1 11 М8527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455B3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C91D6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3 430,0</w:t>
            </w:r>
          </w:p>
        </w:tc>
      </w:tr>
      <w:tr w:rsidR="0074133B" w:rsidRPr="0074133B" w14:paraId="7CBA554F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2F389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"Создание условий для обеспечения качественными жилищно-коммунальными услугами"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5942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17DA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E2F3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5DF4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01 3 00 00000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40E5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643F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896,0</w:t>
            </w:r>
          </w:p>
        </w:tc>
      </w:tr>
      <w:tr w:rsidR="0074133B" w:rsidRPr="0074133B" w14:paraId="68F7557D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7BE33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ремонт, приобретение, монтаж и ввод в эксплуатацию объектов коммунальной инфраструктуры (котельные, ЦТП, сети водоснабжения, теплоснабжения, водоотведения и т.п.)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86B5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AC70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1B93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A9DB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01 3 12 00000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1345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1FD1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896,0</w:t>
            </w:r>
          </w:p>
        </w:tc>
      </w:tr>
      <w:tr w:rsidR="0074133B" w:rsidRPr="0074133B" w14:paraId="172E4BD0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77918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D820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15CF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8728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F90F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 3 12 М8526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95CB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61A5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896,0</w:t>
            </w:r>
          </w:p>
        </w:tc>
      </w:tr>
      <w:tr w:rsidR="0074133B" w:rsidRPr="0074133B" w14:paraId="30E144AB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F1EDC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FD5E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D118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6140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B1BE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 3 12 М8526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AFC3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B6FE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896,0</w:t>
            </w:r>
          </w:p>
        </w:tc>
      </w:tr>
      <w:tr w:rsidR="0074133B" w:rsidRPr="0074133B" w14:paraId="2BCAE9CC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1413BC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45F54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E07B4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E6AA7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255B6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 3 12 М8526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2FB07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92C63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896,0</w:t>
            </w:r>
          </w:p>
        </w:tc>
      </w:tr>
      <w:tr w:rsidR="0074133B" w:rsidRPr="0074133B" w14:paraId="2F2EAAD9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80B55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775A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93CD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0E94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2912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753C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574C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111 477,2</w:t>
            </w:r>
          </w:p>
        </w:tc>
      </w:tr>
      <w:tr w:rsidR="0074133B" w:rsidRPr="0074133B" w14:paraId="11D4A548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D2086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сельского поселения Молоковское "Формирование современной комфортной городской среды" на 2018-2022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583E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2984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91CC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1977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CB1A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761E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108 524,4</w:t>
            </w:r>
          </w:p>
        </w:tc>
      </w:tr>
      <w:tr w:rsidR="0074133B" w:rsidRPr="0074133B" w14:paraId="68A6E2CA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56917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"Благоустройство территории сельского поселения Молоковское Ленинского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D581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9682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DC5C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88DC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4C1A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5BE6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108 524,4</w:t>
            </w:r>
          </w:p>
        </w:tc>
      </w:tr>
      <w:tr w:rsidR="0074133B" w:rsidRPr="0074133B" w14:paraId="7FF7C4EE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74A01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внутриквартальных проездов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EF46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3372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70F2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C67E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04 2 11 00000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A55D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B116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11 789,0</w:t>
            </w:r>
          </w:p>
        </w:tc>
      </w:tr>
      <w:tr w:rsidR="0074133B" w:rsidRPr="0074133B" w14:paraId="3C6C5BA7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ACBDB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B71E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D0FC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3C20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753D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11 М1815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956E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6801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9 370,7</w:t>
            </w:r>
          </w:p>
        </w:tc>
      </w:tr>
      <w:tr w:rsidR="0074133B" w:rsidRPr="0074133B" w14:paraId="6258CA44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4EE16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E825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BB80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F857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EE98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11 М1815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304E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0696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9 370,7</w:t>
            </w:r>
          </w:p>
        </w:tc>
      </w:tr>
      <w:tr w:rsidR="0074133B" w:rsidRPr="0074133B" w14:paraId="082261F3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548CD7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ABCA6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81ABE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AC10B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09E98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11 М1815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5026C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ED42A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9 370,7</w:t>
            </w:r>
          </w:p>
        </w:tc>
      </w:tr>
      <w:tr w:rsidR="0074133B" w:rsidRPr="0074133B" w14:paraId="2665C0B1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46F23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84C9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FCDA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2009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DC18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11 М1819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5361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A2F5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2 418,3</w:t>
            </w:r>
          </w:p>
        </w:tc>
      </w:tr>
      <w:tr w:rsidR="0074133B" w:rsidRPr="0074133B" w14:paraId="043711E6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E1BB9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A3E6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7F59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5805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9655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11 М1819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0BAD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D22A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2 418,3</w:t>
            </w:r>
          </w:p>
        </w:tc>
      </w:tr>
      <w:tr w:rsidR="0074133B" w:rsidRPr="0074133B" w14:paraId="321A320F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B664FE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4D463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8B223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AD66D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4EF01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11 М1819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5C8B3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5612C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2 418,3</w:t>
            </w:r>
          </w:p>
        </w:tc>
      </w:tr>
      <w:tr w:rsidR="0074133B" w:rsidRPr="0074133B" w14:paraId="0316C38C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F28EA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Аренда базы для техники и рабочих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16D1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26A7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B14A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4E23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04 2 12 00000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7997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6841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1 944,0</w:t>
            </w:r>
          </w:p>
        </w:tc>
      </w:tr>
      <w:tr w:rsidR="0074133B" w:rsidRPr="0074133B" w14:paraId="2B5923BE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88D21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дорог и объектов ЖКХ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AF87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AD70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813A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73EB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12 М8322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DEA2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C43F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1 944,0</w:t>
            </w:r>
          </w:p>
        </w:tc>
      </w:tr>
      <w:tr w:rsidR="0074133B" w:rsidRPr="0074133B" w14:paraId="57F24EEA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CF9E8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BF08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659A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B59B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E158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12 М8322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CB78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9ADE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1 944,0</w:t>
            </w:r>
          </w:p>
        </w:tc>
      </w:tr>
      <w:tr w:rsidR="0074133B" w:rsidRPr="0074133B" w14:paraId="3EBD480A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CA3D7B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A53C5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080F2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3AEEB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E4B35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12 М8322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C076F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A15EC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1 944,0</w:t>
            </w:r>
          </w:p>
        </w:tc>
      </w:tr>
      <w:tr w:rsidR="0074133B" w:rsidRPr="0074133B" w14:paraId="648CC438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1825E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внутриквартальных проездов (ямочный ремонт)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34F1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D80B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FCD2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D9DB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04 2 13 00000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7714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2ADA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998,1</w:t>
            </w:r>
          </w:p>
        </w:tc>
      </w:tr>
      <w:tr w:rsidR="0074133B" w:rsidRPr="0074133B" w14:paraId="3F277C46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08F69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дорог и объектов ЖКХ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A544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1382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35D9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A89F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13 М8322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C1C0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C1B1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998,1</w:t>
            </w:r>
          </w:p>
        </w:tc>
      </w:tr>
      <w:tr w:rsidR="0074133B" w:rsidRPr="0074133B" w14:paraId="25EC25AD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75122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07F0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6558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B42E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185B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13 М8322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4488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F249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998,1</w:t>
            </w:r>
          </w:p>
        </w:tc>
      </w:tr>
      <w:tr w:rsidR="0074133B" w:rsidRPr="0074133B" w14:paraId="7B4D57E6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6E2FBE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2A7A5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A35DA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4C9C9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21482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13 М8322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D978B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FA384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998,1</w:t>
            </w:r>
          </w:p>
        </w:tc>
      </w:tr>
      <w:tr w:rsidR="0074133B" w:rsidRPr="0074133B" w14:paraId="58A96E6C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21288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Монтаж и демонтаж искусственных дорожных неровностей (ИДН) на внутриквартальных проездах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DCE8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9438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038C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F26F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04 2 16 00000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701E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03CC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73,4</w:t>
            </w:r>
          </w:p>
        </w:tc>
      </w:tr>
      <w:tr w:rsidR="0074133B" w:rsidRPr="0074133B" w14:paraId="07F79346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DF8ED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дорог и объектов ЖКХ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3982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1EEC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15E5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D35F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16 М8322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B9F4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9D46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73,4</w:t>
            </w:r>
          </w:p>
        </w:tc>
      </w:tr>
      <w:tr w:rsidR="0074133B" w:rsidRPr="0074133B" w14:paraId="2DF8B549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99BF4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0A9F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5702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B5E1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5190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16 М8322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E13B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7E63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73,4</w:t>
            </w:r>
          </w:p>
        </w:tc>
      </w:tr>
      <w:tr w:rsidR="0074133B" w:rsidRPr="0074133B" w14:paraId="2DD60EA3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4F8690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EA225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356B1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5AC76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A1413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16 М8322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4ECF3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713A4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73,4</w:t>
            </w:r>
          </w:p>
        </w:tc>
      </w:tr>
      <w:tr w:rsidR="0074133B" w:rsidRPr="0074133B" w14:paraId="559323FF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C5052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территорий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209B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CA17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ABA7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0C44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04 2 21 00000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65EC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E348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11 473,3</w:t>
            </w:r>
          </w:p>
        </w:tc>
      </w:tr>
      <w:tr w:rsidR="0074133B" w:rsidRPr="0074133B" w14:paraId="3608637D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8C382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10BD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0517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1D63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4A8B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21 М1815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A5EE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7DAF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6 540,7</w:t>
            </w:r>
          </w:p>
        </w:tc>
      </w:tr>
      <w:tr w:rsidR="0074133B" w:rsidRPr="0074133B" w14:paraId="2CD55FCC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D94DD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4D60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47CA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DE00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8B84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21 М1815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22AB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CE3A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6 540,7</w:t>
            </w:r>
          </w:p>
        </w:tc>
      </w:tr>
      <w:tr w:rsidR="0074133B" w:rsidRPr="0074133B" w14:paraId="052FDD90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C8D374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64C16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5CC2C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A9C3E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CE67A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21 М1815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6BB54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17554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6 540,7</w:t>
            </w:r>
          </w:p>
        </w:tc>
      </w:tr>
      <w:tr w:rsidR="0074133B" w:rsidRPr="0074133B" w14:paraId="63BB75B3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3A373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226D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95C4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4E20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0447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21 М1819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06BB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1328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4 928,6</w:t>
            </w:r>
          </w:p>
        </w:tc>
      </w:tr>
      <w:tr w:rsidR="0074133B" w:rsidRPr="0074133B" w14:paraId="30B8D163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F3104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829E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BD59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DB97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0687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21 М1819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36D9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0696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4 928,6</w:t>
            </w:r>
          </w:p>
        </w:tc>
      </w:tr>
      <w:tr w:rsidR="0074133B" w:rsidRPr="0074133B" w14:paraId="6E7F2632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45A0B3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32D5C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4042E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54862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ABF41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21 М1819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BEFEE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46A04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4 928,6</w:t>
            </w:r>
          </w:p>
        </w:tc>
      </w:tr>
      <w:tr w:rsidR="0074133B" w:rsidRPr="0074133B" w14:paraId="5F726C4E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92FAC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6955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C7C8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32BE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902D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21 М1889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F6AA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B02A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</w:t>
            </w:r>
          </w:p>
        </w:tc>
      </w:tr>
      <w:tr w:rsidR="0074133B" w:rsidRPr="0074133B" w14:paraId="42DC7697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1D4C9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D04C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E07E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15A0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7417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21 М1889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74F4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9D1A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</w:t>
            </w:r>
          </w:p>
        </w:tc>
      </w:tr>
      <w:tr w:rsidR="0074133B" w:rsidRPr="0074133B" w14:paraId="138E6DB4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BE5BEB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D910C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6563E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B77FC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AE82E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21 М1889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E006C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70984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</w:t>
            </w:r>
          </w:p>
        </w:tc>
      </w:tr>
      <w:tr w:rsidR="0074133B" w:rsidRPr="0074133B" w14:paraId="560F9E50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355C0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объектов озеленения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D8BE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CFF0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F73E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F052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04 2 22 00000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613B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E5BA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5 331,7</w:t>
            </w:r>
          </w:p>
        </w:tc>
      </w:tr>
      <w:tr w:rsidR="0074133B" w:rsidRPr="0074133B" w14:paraId="30514B85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9522F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296D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2623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DDDB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EE51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22 М1815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7344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DD6A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2 124,9</w:t>
            </w:r>
          </w:p>
        </w:tc>
      </w:tr>
      <w:tr w:rsidR="0074133B" w:rsidRPr="0074133B" w14:paraId="6D92CF71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AE849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E107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B485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28BD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BA25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22 М1815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F479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9FB8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2 124,9</w:t>
            </w:r>
          </w:p>
        </w:tc>
      </w:tr>
      <w:tr w:rsidR="0074133B" w:rsidRPr="0074133B" w14:paraId="2C99139B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2D0FBF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C1E93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1D43E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C34CC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65A09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22 М1815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CFD94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CFCA8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2 124,9</w:t>
            </w:r>
          </w:p>
        </w:tc>
      </w:tr>
      <w:tr w:rsidR="0074133B" w:rsidRPr="0074133B" w14:paraId="70498C64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1D922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3AD3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8015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8974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0BCB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22 М1819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3F3E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176D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3 206,8</w:t>
            </w:r>
          </w:p>
        </w:tc>
      </w:tr>
      <w:tr w:rsidR="0074133B" w:rsidRPr="0074133B" w14:paraId="7B5E85AA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BDA8E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C47B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8E27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3FF8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E251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22 М1819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2081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E779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3 206,8</w:t>
            </w:r>
          </w:p>
        </w:tc>
      </w:tr>
      <w:tr w:rsidR="0074133B" w:rsidRPr="0074133B" w14:paraId="69B097C3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3AB23B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D47BC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9DE60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8F494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FA15D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22 М1819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256B3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8E21B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3 206,8</w:t>
            </w:r>
          </w:p>
        </w:tc>
      </w:tr>
      <w:tr w:rsidR="0074133B" w:rsidRPr="0074133B" w14:paraId="3BCA514C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B00B6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Дезинфекция, очистка и ремонт колодцев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71D0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1B0B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5638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70BA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04 2 24 00000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5E91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B196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2 248,8</w:t>
            </w:r>
          </w:p>
        </w:tc>
      </w:tr>
      <w:tr w:rsidR="0074133B" w:rsidRPr="0074133B" w14:paraId="0248DACD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D9205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дорог и объектов ЖКХ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7B99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86FD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645B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E794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24 М8362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0020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B4AF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2 248,8</w:t>
            </w:r>
          </w:p>
        </w:tc>
      </w:tr>
      <w:tr w:rsidR="0074133B" w:rsidRPr="0074133B" w14:paraId="3CE2C751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EACDC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A4B3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45EE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9F9F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86DF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24 М8362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ED39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889F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2 248,8</w:t>
            </w:r>
          </w:p>
        </w:tc>
      </w:tr>
      <w:tr w:rsidR="0074133B" w:rsidRPr="0074133B" w14:paraId="2444AE83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05336F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930E5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9980A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E9AC9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8DC9C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24 М8362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82E3B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667FE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2 248,8</w:t>
            </w:r>
          </w:p>
        </w:tc>
      </w:tr>
      <w:tr w:rsidR="0074133B" w:rsidRPr="0074133B" w14:paraId="3A452049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78DE9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Ремонт обелисков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C17E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F021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F22A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0A6B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04 2 36 00000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9DDE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3C68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2 359,3</w:t>
            </w:r>
          </w:p>
        </w:tc>
      </w:tr>
      <w:tr w:rsidR="0074133B" w:rsidRPr="0074133B" w14:paraId="5208687C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45D2D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733D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D2E5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80BB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616D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36 М8354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7FCA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4100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27,4</w:t>
            </w:r>
          </w:p>
        </w:tc>
      </w:tr>
      <w:tr w:rsidR="0074133B" w:rsidRPr="0074133B" w14:paraId="480CFA8C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D4BDE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44FE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B0D7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15EC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F025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36 М8354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9B29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48B9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27,4</w:t>
            </w:r>
          </w:p>
        </w:tc>
      </w:tr>
      <w:tr w:rsidR="0074133B" w:rsidRPr="0074133B" w14:paraId="71182053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F4B802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43F4D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14232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95B3E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24C21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36 М8354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361C1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E1236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27,4</w:t>
            </w:r>
          </w:p>
        </w:tc>
      </w:tr>
      <w:tr w:rsidR="0074133B" w:rsidRPr="0074133B" w14:paraId="64C13C7A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CFE5F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Текущий ремонт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763D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E2D7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1DE9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5ADA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36 М8363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30B1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CAEF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1 697,4</w:t>
            </w:r>
          </w:p>
        </w:tc>
      </w:tr>
      <w:tr w:rsidR="0074133B" w:rsidRPr="0074133B" w14:paraId="70EF0DC8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A132C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E6CA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C260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CAE9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1D57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36 М8363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6A8B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4668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1 697,4</w:t>
            </w:r>
          </w:p>
        </w:tc>
      </w:tr>
      <w:tr w:rsidR="0074133B" w:rsidRPr="0074133B" w14:paraId="4AA59EC0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F0947D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7D495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74595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942F4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E78ED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36 М8363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6091B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C32D1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1 697,4</w:t>
            </w:r>
          </w:p>
        </w:tc>
      </w:tr>
      <w:tr w:rsidR="0074133B" w:rsidRPr="0074133B" w14:paraId="5A9528C6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80BF5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F988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B942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EF0E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DE21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36 М8364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710C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B714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634,5</w:t>
            </w:r>
          </w:p>
        </w:tc>
      </w:tr>
      <w:tr w:rsidR="0074133B" w:rsidRPr="0074133B" w14:paraId="36CA0A0E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A236D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DE1D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ED03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7EF7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B1F6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36 М8364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12EA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6B06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634,5</w:t>
            </w:r>
          </w:p>
        </w:tc>
      </w:tr>
      <w:tr w:rsidR="0074133B" w:rsidRPr="0074133B" w14:paraId="3D433535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F07C1F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D6A49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748A3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E778F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1931F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36 М8364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9DAE9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3F87A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634,5</w:t>
            </w:r>
          </w:p>
        </w:tc>
      </w:tr>
      <w:tr w:rsidR="0074133B" w:rsidRPr="0074133B" w14:paraId="5E63F736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D068C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 детских и спортивных площадок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10FF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E27C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A091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A952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04 2 37 00000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82FE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1FF1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3 099,9</w:t>
            </w:r>
          </w:p>
        </w:tc>
      </w:tr>
      <w:tr w:rsidR="0074133B" w:rsidRPr="0074133B" w14:paraId="01EC6F3E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FB500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F876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B7D4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1B90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3154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37 М8364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454A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0814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738,1</w:t>
            </w:r>
          </w:p>
        </w:tc>
      </w:tr>
      <w:tr w:rsidR="0074133B" w:rsidRPr="0074133B" w14:paraId="2EEA6ADC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446F5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3100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9CF8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B4DB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1B0A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37 М8364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41AC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4A2E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738,1</w:t>
            </w:r>
          </w:p>
        </w:tc>
      </w:tr>
      <w:tr w:rsidR="0074133B" w:rsidRPr="0074133B" w14:paraId="706695B4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1245D2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0D899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63585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3FF0B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01AB4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37 М8364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1417E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E7099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738,1</w:t>
            </w:r>
          </w:p>
        </w:tc>
      </w:tr>
      <w:tr w:rsidR="0074133B" w:rsidRPr="0074133B" w14:paraId="5BD1518F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A03AB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B728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5F38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D0C6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20E1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37 М8366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311B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BB4B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2 361,8</w:t>
            </w:r>
          </w:p>
        </w:tc>
      </w:tr>
      <w:tr w:rsidR="0074133B" w:rsidRPr="0074133B" w14:paraId="27005267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2BCCF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20D3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1E3C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C193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1321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37 М8366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BA32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EE05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2 361,8</w:t>
            </w:r>
          </w:p>
        </w:tc>
      </w:tr>
      <w:tr w:rsidR="0074133B" w:rsidRPr="0074133B" w14:paraId="39DF12EC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65FE21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D3181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5138D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FDCF2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0085C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37 М8366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18D3C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811A6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2 361,8</w:t>
            </w:r>
          </w:p>
        </w:tc>
      </w:tr>
      <w:tr w:rsidR="0074133B" w:rsidRPr="0074133B" w14:paraId="7CB22563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5CD6A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Установка столбиков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621A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56B0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75B8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E690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04 2 42 00000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F694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7F80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16,1</w:t>
            </w:r>
          </w:p>
        </w:tc>
      </w:tr>
      <w:tr w:rsidR="0074133B" w:rsidRPr="0074133B" w14:paraId="0C4C95F8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13DCD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CBE9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9380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7E1E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12D1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42 М8364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B6F3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7A97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16,1</w:t>
            </w:r>
          </w:p>
        </w:tc>
      </w:tr>
      <w:tr w:rsidR="0074133B" w:rsidRPr="0074133B" w14:paraId="4865BBF5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201DD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E730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F6AD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2CD1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3BA0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42 М8364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5BA3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50DF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16,1</w:t>
            </w:r>
          </w:p>
        </w:tc>
      </w:tr>
      <w:tr w:rsidR="0074133B" w:rsidRPr="0074133B" w14:paraId="5CCE3749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E8902F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F00DF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5409F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0DDA7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82A30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42 М8364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B537C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2A4CB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16,1</w:t>
            </w:r>
          </w:p>
        </w:tc>
      </w:tr>
      <w:tr w:rsidR="0074133B" w:rsidRPr="0074133B" w14:paraId="597E1C0B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BE2CE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Устройство новых тротуаров, пешеходных дорожек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8D94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3FD3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5F5F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97CD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04 2 44 00000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8015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8B61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212,9</w:t>
            </w:r>
          </w:p>
        </w:tc>
      </w:tr>
      <w:tr w:rsidR="0074133B" w:rsidRPr="0074133B" w14:paraId="17113E7A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6B8B9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96C2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79B1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5A9A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A65E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44 М8364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3260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6CAD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212,9</w:t>
            </w:r>
          </w:p>
        </w:tc>
      </w:tr>
      <w:tr w:rsidR="0074133B" w:rsidRPr="0074133B" w14:paraId="41579100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69F2C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50E1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A373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3F41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722E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44 М8364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2623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DB1B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212,9</w:t>
            </w:r>
          </w:p>
        </w:tc>
      </w:tr>
      <w:tr w:rsidR="0074133B" w:rsidRPr="0074133B" w14:paraId="24FEBC40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6274D6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291ED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91FE6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DA2BB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CB9AB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44 М8364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FA4D4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73292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212,9</w:t>
            </w:r>
          </w:p>
        </w:tc>
      </w:tr>
      <w:tr w:rsidR="0074133B" w:rsidRPr="0074133B" w14:paraId="0B9D8E35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8991F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спортивных площадок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72B1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D736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183B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71E5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04 2 45 00000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4743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AE55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2 500,0</w:t>
            </w:r>
          </w:p>
        </w:tc>
      </w:tr>
      <w:tr w:rsidR="0074133B" w:rsidRPr="0074133B" w14:paraId="54657D97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538EF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5ECB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6CB5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2F46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64D8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45 М8354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8625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2B0C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24,3</w:t>
            </w:r>
          </w:p>
        </w:tc>
      </w:tr>
      <w:tr w:rsidR="0074133B" w:rsidRPr="0074133B" w14:paraId="26C8AB7A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FF0E2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8DE9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F8A6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CE1C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DE1F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45 М8354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2785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EFFD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24,3</w:t>
            </w:r>
          </w:p>
        </w:tc>
      </w:tr>
      <w:tr w:rsidR="0074133B" w:rsidRPr="0074133B" w14:paraId="0B16529F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6723C9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D4C64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C6D61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0F79A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BB0B4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45 М8354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AD911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A5075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24,3</w:t>
            </w:r>
          </w:p>
        </w:tc>
      </w:tr>
      <w:tr w:rsidR="0074133B" w:rsidRPr="0074133B" w14:paraId="2A6D2298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C46F8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B948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EB3D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56DE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554D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45 М8364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4787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F898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2 475,7</w:t>
            </w:r>
          </w:p>
        </w:tc>
      </w:tr>
      <w:tr w:rsidR="0074133B" w:rsidRPr="0074133B" w14:paraId="3FDE5977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4ED6C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517A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9768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5D61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211A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45 М8364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C3EC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270C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2 475,7</w:t>
            </w:r>
          </w:p>
        </w:tc>
      </w:tr>
      <w:tr w:rsidR="0074133B" w:rsidRPr="0074133B" w14:paraId="46BD1802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1B00C6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F97DE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5FD5D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9A970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A0DB2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45 М8364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0471C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8E075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2 475,7</w:t>
            </w:r>
          </w:p>
        </w:tc>
      </w:tr>
      <w:tr w:rsidR="0074133B" w:rsidRPr="0074133B" w14:paraId="70C55C11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ED86B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 территорий населенных пунктов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17CF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36EA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A2BE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23DC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4У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858C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1A1B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18 500,0</w:t>
            </w:r>
          </w:p>
        </w:tc>
      </w:tr>
      <w:tr w:rsidR="0074133B" w:rsidRPr="0074133B" w14:paraId="68ACD596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9E4AC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674E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064C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7782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9DAD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4У М8354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D666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EB11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62,2</w:t>
            </w:r>
          </w:p>
        </w:tc>
      </w:tr>
      <w:tr w:rsidR="0074133B" w:rsidRPr="0074133B" w14:paraId="68B6CDEB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ABC99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2230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5CD0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691E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926E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4У М8354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59AA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99C8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62,2</w:t>
            </w:r>
          </w:p>
        </w:tc>
      </w:tr>
      <w:tr w:rsidR="0074133B" w:rsidRPr="0074133B" w14:paraId="7ABB4394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069945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32D14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94134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B5176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4FF80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4У М8354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EAF91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61B07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62,2</w:t>
            </w:r>
          </w:p>
        </w:tc>
      </w:tr>
      <w:tr w:rsidR="0074133B" w:rsidRPr="0074133B" w14:paraId="0E095482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C8544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16F5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8931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01F0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2BCB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4У М8364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F61C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79F5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18 437,8</w:t>
            </w:r>
          </w:p>
        </w:tc>
      </w:tr>
      <w:tr w:rsidR="0074133B" w:rsidRPr="0074133B" w14:paraId="50ECA236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BA8D1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8062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026A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6FE5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892F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4У М8364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A161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D874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18 437,8</w:t>
            </w:r>
          </w:p>
        </w:tc>
      </w:tr>
      <w:tr w:rsidR="0074133B" w:rsidRPr="0074133B" w14:paraId="4F7BBE8C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17DA85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26DF2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4CD0C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F195A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06956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4У М8364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9DC48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88D5B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18 437,8</w:t>
            </w:r>
          </w:p>
        </w:tc>
      </w:tr>
      <w:tr w:rsidR="0074133B" w:rsidRPr="0074133B" w14:paraId="4E866250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9DE5E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Устройство парковочных мест и подъездных проездов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4B05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EAF0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EB30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72FE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4Ю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6276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397E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364,2</w:t>
            </w:r>
          </w:p>
        </w:tc>
      </w:tr>
      <w:tr w:rsidR="0074133B" w:rsidRPr="0074133B" w14:paraId="74140CC9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66D4F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C25C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2E27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7DE6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B0A9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4Ю М8364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1935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EB78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364,2</w:t>
            </w:r>
          </w:p>
        </w:tc>
      </w:tr>
      <w:tr w:rsidR="0074133B" w:rsidRPr="0074133B" w14:paraId="4FDEE679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B6B30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BE72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EBCE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18A3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01E7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4Ю М8364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DCE5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0C26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364,2</w:t>
            </w:r>
          </w:p>
        </w:tc>
      </w:tr>
      <w:tr w:rsidR="0074133B" w:rsidRPr="0074133B" w14:paraId="45A4D4A6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3C8FDE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67FE4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93DB3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4CAD2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9BC6E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4Ю М8364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29561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D7AA1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364,2</w:t>
            </w:r>
          </w:p>
        </w:tc>
      </w:tr>
      <w:tr w:rsidR="0074133B" w:rsidRPr="0074133B" w14:paraId="65837D23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EC928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Ликвидация стихийных свалок, сбор и вывоз мусора с территорий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7F01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2F6D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4E82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A192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04 2 51 00000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3948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5009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19 225,6</w:t>
            </w:r>
          </w:p>
        </w:tc>
      </w:tr>
      <w:tr w:rsidR="0074133B" w:rsidRPr="0074133B" w14:paraId="7B77AE49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4860E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76E8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6ECC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78DE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C96F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51 М8349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746D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63F5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19 225,6</w:t>
            </w:r>
          </w:p>
        </w:tc>
      </w:tr>
      <w:tr w:rsidR="0074133B" w:rsidRPr="0074133B" w14:paraId="6E563431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618A3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BF14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3A58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308F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C819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51 М8349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35F3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9462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19 225,6</w:t>
            </w:r>
          </w:p>
        </w:tc>
      </w:tr>
      <w:tr w:rsidR="0074133B" w:rsidRPr="0074133B" w14:paraId="1BDB33CB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1D21B3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A2D16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49371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D4185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B5D20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51 М8349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4791B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ADE94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19 225,6</w:t>
            </w:r>
          </w:p>
        </w:tc>
      </w:tr>
      <w:tr w:rsidR="0074133B" w:rsidRPr="0074133B" w14:paraId="4B7FCC02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EB4E8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Установка контейнерных площадок по сбору мусора, в том числе вблизи СНТ и вдоль дорог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F110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D373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B6A7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FD68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04 2 52 00000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6ED7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FB21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10 366,9</w:t>
            </w:r>
          </w:p>
        </w:tc>
      </w:tr>
      <w:tr w:rsidR="0074133B" w:rsidRPr="0074133B" w14:paraId="6874214C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256A7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2E3B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5B86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0D23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E412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52 М8374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7657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B70D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10 366,9</w:t>
            </w:r>
          </w:p>
        </w:tc>
      </w:tr>
      <w:tr w:rsidR="0074133B" w:rsidRPr="0074133B" w14:paraId="543A5F13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E47DC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7A84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0629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34C2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CE2A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52 М8374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F4DB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5892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10 366,9</w:t>
            </w:r>
          </w:p>
        </w:tc>
      </w:tr>
      <w:tr w:rsidR="0074133B" w:rsidRPr="0074133B" w14:paraId="291F0046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5E3C8F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461FE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43A91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BB3AC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CA2F7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52 М8374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8BE64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0D5FB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10 366,9</w:t>
            </w:r>
          </w:p>
        </w:tc>
      </w:tr>
      <w:tr w:rsidR="0074133B" w:rsidRPr="0074133B" w14:paraId="142A7AE9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A47D6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Изготовление схем санитарной очистки территорий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29E6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2CD9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54E2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5030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04 2 53 00000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1952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3FE2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375,0</w:t>
            </w:r>
          </w:p>
        </w:tc>
      </w:tr>
      <w:tr w:rsidR="0074133B" w:rsidRPr="0074133B" w14:paraId="6715CBBF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9F478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46AE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731F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55E4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D7E9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53 М8399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E295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3E6B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375,0</w:t>
            </w:r>
          </w:p>
        </w:tc>
      </w:tr>
      <w:tr w:rsidR="0074133B" w:rsidRPr="0074133B" w14:paraId="29FE4DC1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6481C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93F5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F353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A0FB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9E64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53 М8399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402F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1A68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375,0</w:t>
            </w:r>
          </w:p>
        </w:tc>
      </w:tr>
      <w:tr w:rsidR="0074133B" w:rsidRPr="0074133B" w14:paraId="62B28191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F9AE3F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9E652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9B60D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DEB92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71C49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53 М8399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90A4C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0D8BA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375,0</w:t>
            </w:r>
          </w:p>
        </w:tc>
      </w:tr>
      <w:tr w:rsidR="0074133B" w:rsidRPr="0074133B" w14:paraId="312CF2EC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18EF5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 и ремонт контейнерных площадок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653C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9B0A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992B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F215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04 2 54 00000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002A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2323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43,1</w:t>
            </w:r>
          </w:p>
        </w:tc>
      </w:tr>
      <w:tr w:rsidR="0074133B" w:rsidRPr="0074133B" w14:paraId="41B23178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00F4B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Текущий ремонт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775A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882F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54A1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7768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54 М8373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BA2D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1EA3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43,1</w:t>
            </w:r>
          </w:p>
        </w:tc>
      </w:tr>
      <w:tr w:rsidR="0074133B" w:rsidRPr="0074133B" w14:paraId="282D9681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08FFF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12DD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747E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F0DE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49F8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54 М8373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98EC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76F1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43,1</w:t>
            </w:r>
          </w:p>
        </w:tc>
      </w:tr>
      <w:tr w:rsidR="0074133B" w:rsidRPr="0074133B" w14:paraId="44049F45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F3A1D6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9479D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12102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01AD9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6D270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54 М8373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7F727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5806A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43,1</w:t>
            </w:r>
          </w:p>
        </w:tc>
      </w:tr>
      <w:tr w:rsidR="0074133B" w:rsidRPr="0074133B" w14:paraId="3FBF5C6F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EE90C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и ремонт объектов уличного освещения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F0FB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A5BE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3E01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9B1C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04 2 71 00000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5A85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8AA7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12 398,8</w:t>
            </w:r>
          </w:p>
        </w:tc>
      </w:tr>
      <w:tr w:rsidR="0074133B" w:rsidRPr="0074133B" w14:paraId="06FBD309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9EEAF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Содержание дорог и объектов ЖКХ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679A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6D45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CD60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CF01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71 М8312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378B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C21D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12 398,8</w:t>
            </w:r>
          </w:p>
        </w:tc>
      </w:tr>
      <w:tr w:rsidR="0074133B" w:rsidRPr="0074133B" w14:paraId="34567F8A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BB925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A6EB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778F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884E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0793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71 М8312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6721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3D10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12 398,8</w:t>
            </w:r>
          </w:p>
        </w:tc>
      </w:tr>
      <w:tr w:rsidR="0074133B" w:rsidRPr="0074133B" w14:paraId="08CE731A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6798FC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65032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3759C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7BA98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23FE3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71 М8312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DC006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07943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12 398,8</w:t>
            </w:r>
          </w:p>
        </w:tc>
      </w:tr>
      <w:tr w:rsidR="0074133B" w:rsidRPr="0074133B" w14:paraId="15EBF734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273D9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новых объектов уличного освещения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3500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1201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8D12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C5A8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04 2 82 00000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997A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CAF4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5 092,9</w:t>
            </w:r>
          </w:p>
        </w:tc>
      </w:tr>
      <w:tr w:rsidR="0074133B" w:rsidRPr="0074133B" w14:paraId="31843989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74E46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298B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A652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8330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9AE6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82 М8314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403E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76D9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4 730,0</w:t>
            </w:r>
          </w:p>
        </w:tc>
      </w:tr>
      <w:tr w:rsidR="0074133B" w:rsidRPr="0074133B" w14:paraId="7F7D7EA3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00407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7506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4E47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DDA7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1C46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82 М8314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90C8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2276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4 730,0</w:t>
            </w:r>
          </w:p>
        </w:tc>
      </w:tr>
      <w:tr w:rsidR="0074133B" w:rsidRPr="0074133B" w14:paraId="4217F485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704195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90A91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B4183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120B0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3D56C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82 М8314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37886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77DAF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4 730,0</w:t>
            </w:r>
          </w:p>
        </w:tc>
      </w:tr>
      <w:tr w:rsidR="0074133B" w:rsidRPr="0074133B" w14:paraId="12FED9E1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C7466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A3DF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8804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D0EC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C1DE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82 М8319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37F8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F633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362,9</w:t>
            </w:r>
          </w:p>
        </w:tc>
      </w:tr>
      <w:tr w:rsidR="0074133B" w:rsidRPr="0074133B" w14:paraId="7213FD6C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94190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50D5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D051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9185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7013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82 М8319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7805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2604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362,9</w:t>
            </w:r>
          </w:p>
        </w:tc>
      </w:tr>
      <w:tr w:rsidR="0074133B" w:rsidRPr="0074133B" w14:paraId="1B602FFA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EE07A8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A86F6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C6A52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BB724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1B2FA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82 М8319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01210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5C8B7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362,9</w:t>
            </w:r>
          </w:p>
        </w:tc>
      </w:tr>
      <w:tr w:rsidR="0074133B" w:rsidRPr="0074133B" w14:paraId="2FAD90E5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D3D12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Приобретение спецтехники и средств малой механизации для </w:t>
            </w:r>
            <w:proofErr w:type="spellStart"/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благоустойства</w:t>
            </w:r>
            <w:proofErr w:type="spellEnd"/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территорий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CBEA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B8BD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1DD7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A731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04 2 91 00000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E87D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ECD7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111,4</w:t>
            </w:r>
          </w:p>
        </w:tc>
      </w:tr>
      <w:tr w:rsidR="0074133B" w:rsidRPr="0074133B" w14:paraId="4D9B1E7A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C7749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8FA0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D5F9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A38B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DC7B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91 М8394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3F3D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EBE6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111,4</w:t>
            </w:r>
          </w:p>
        </w:tc>
      </w:tr>
      <w:tr w:rsidR="0074133B" w:rsidRPr="0074133B" w14:paraId="65EDC5EA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D1CD7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83AD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763E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FE47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B88E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91 М8394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F2B0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29F1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111,4</w:t>
            </w:r>
          </w:p>
        </w:tc>
      </w:tr>
      <w:tr w:rsidR="0074133B" w:rsidRPr="0074133B" w14:paraId="329145F3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CE8164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46BBF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A49B2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E15DD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D9FB2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 2 91 М8394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8566F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CC742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111,4</w:t>
            </w:r>
          </w:p>
        </w:tc>
      </w:tr>
      <w:tr w:rsidR="0074133B" w:rsidRPr="0074133B" w14:paraId="428A21A3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55B30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сельского поселения Молоковское "Развитие системы информирования населения о деятельности органов муниципальной власти Ленинского района" на 2017-2021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8071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5089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6B59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2031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CF53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784B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2 952,8</w:t>
            </w:r>
          </w:p>
        </w:tc>
      </w:tr>
      <w:tr w:rsidR="0074133B" w:rsidRPr="0074133B" w14:paraId="75F70B53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951EA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системы информирования населения сельского поселения Молоковское Ленинского муниципального района о деятельности органов муниципальной власти Ленинского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866D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DD7A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6756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2236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497A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AEA3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2 952,8</w:t>
            </w:r>
          </w:p>
        </w:tc>
      </w:tr>
      <w:tr w:rsidR="0074133B" w:rsidRPr="0074133B" w14:paraId="5C1F5E12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A71D4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№363/16 "Об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DA37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4D0B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7D73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857E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10 1 72 00000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153F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E3DA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2 952,8</w:t>
            </w:r>
          </w:p>
        </w:tc>
      </w:tr>
      <w:tr w:rsidR="0074133B" w:rsidRPr="0074133B" w14:paraId="34229DC0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8B9CC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C981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42B3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A839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6406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1 72 М8999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2348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6930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2 952,8</w:t>
            </w:r>
          </w:p>
        </w:tc>
      </w:tr>
      <w:tr w:rsidR="0074133B" w:rsidRPr="0074133B" w14:paraId="500CA796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AA96B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2301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C6B8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5ED3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A224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1 72 М8999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2130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1BB5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2 952,8</w:t>
            </w:r>
          </w:p>
        </w:tc>
      </w:tr>
      <w:tr w:rsidR="0074133B" w:rsidRPr="0074133B" w14:paraId="716C5E0D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85FB23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0038C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8F9DB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A314F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68B94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1 72 М8999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9989D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494F1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2 952,8</w:t>
            </w:r>
          </w:p>
        </w:tc>
      </w:tr>
      <w:tr w:rsidR="0074133B" w:rsidRPr="0074133B" w14:paraId="2412DEEC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10F1B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D7EB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2E84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5D5A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2CDD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FD7A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1B32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400,0</w:t>
            </w:r>
          </w:p>
        </w:tc>
      </w:tr>
      <w:tr w:rsidR="0074133B" w:rsidRPr="0074133B" w14:paraId="420C91AB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ED1F7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9962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0EF3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6EF0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D0EC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DA2D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D002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400,0</w:t>
            </w:r>
          </w:p>
        </w:tc>
      </w:tr>
      <w:tr w:rsidR="0074133B" w:rsidRPr="0074133B" w14:paraId="7D771329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D265C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сельского поселения Молоковское "Спорт" на 2017-2021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57E1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2730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46C9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7103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6A1F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F73B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400,0</w:t>
            </w:r>
          </w:p>
        </w:tc>
      </w:tr>
      <w:tr w:rsidR="0074133B" w:rsidRPr="0074133B" w14:paraId="67AB79F4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70A72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"Организация работы с молодежью"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8AFA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847C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6858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D0C3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02 2 00 00000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99BB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8060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400,0</w:t>
            </w:r>
          </w:p>
        </w:tc>
      </w:tr>
      <w:tr w:rsidR="0074133B" w:rsidRPr="0074133B" w14:paraId="22A238BC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26FD1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поселенческих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8672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A7F9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E7D3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6258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02 2 12 00000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BA77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4ECE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400,0</w:t>
            </w:r>
          </w:p>
        </w:tc>
      </w:tr>
      <w:tr w:rsidR="0074133B" w:rsidRPr="0074133B" w14:paraId="1BBAED2A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748B5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D1B6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000A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4D04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7A2B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 2 12 М8999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B103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ADD5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400,0</w:t>
            </w:r>
          </w:p>
        </w:tc>
      </w:tr>
      <w:tr w:rsidR="0074133B" w:rsidRPr="0074133B" w14:paraId="42FDEB0B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91675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F7B2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4F36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B1EB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56FC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 2 12 М8999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EDCD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B2E5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400,0</w:t>
            </w:r>
          </w:p>
        </w:tc>
      </w:tr>
      <w:tr w:rsidR="0074133B" w:rsidRPr="0074133B" w14:paraId="5970D653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2ECF41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D1A45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9977A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8F9BA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54388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 2 12 М8999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09767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12DB3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400,0</w:t>
            </w:r>
          </w:p>
        </w:tc>
      </w:tr>
      <w:tr w:rsidR="0074133B" w:rsidRPr="0074133B" w14:paraId="7DB7FA51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B05F8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0D06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92E4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05E1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6501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BD4A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AEBE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39 472,8</w:t>
            </w:r>
          </w:p>
        </w:tc>
      </w:tr>
      <w:tr w:rsidR="0074133B" w:rsidRPr="0074133B" w14:paraId="2056A339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ADEA1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B7AD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548D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8A17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857D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F5AC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A658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37 611,3</w:t>
            </w:r>
          </w:p>
        </w:tc>
      </w:tr>
      <w:tr w:rsidR="0074133B" w:rsidRPr="0074133B" w14:paraId="6C788E57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082BF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сельского поселения Молоковское "Культура" на 2017-2021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4A65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E1FF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DF23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228D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6439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B85C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37 611,3</w:t>
            </w:r>
          </w:p>
        </w:tc>
      </w:tr>
      <w:tr w:rsidR="0074133B" w:rsidRPr="0074133B" w14:paraId="7E6CF9BC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99863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самодеятельного творчества и поддержка основных форм культурно-досуговой деятельности"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806A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4E63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10EB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E85E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3DFA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9249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37 611,3</w:t>
            </w:r>
          </w:p>
        </w:tc>
      </w:tr>
      <w:tr w:rsidR="0074133B" w:rsidRPr="0074133B" w14:paraId="4FFAAC98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59570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условий для оказания муниципальной услуги по организации деятельности клубных формирований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2B22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901B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3C63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8D63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03 1 11 00000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E134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77AB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27 316,1</w:t>
            </w:r>
          </w:p>
        </w:tc>
      </w:tr>
      <w:tr w:rsidR="0074133B" w:rsidRPr="0074133B" w14:paraId="0DEE6EC4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C2A52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0633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BA74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DF8E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3B8F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 1 11 М1815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CF61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A8A7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20 118,1</w:t>
            </w:r>
          </w:p>
        </w:tc>
      </w:tr>
      <w:tr w:rsidR="0074133B" w:rsidRPr="0074133B" w14:paraId="6C21D0CE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C1AF7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32D5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EC0D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7C87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2ACC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 1 11 М1815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B8B5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D46C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20 118,1</w:t>
            </w:r>
          </w:p>
        </w:tc>
      </w:tr>
      <w:tr w:rsidR="0074133B" w:rsidRPr="0074133B" w14:paraId="156F5B11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5460BA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0F9D0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071C9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E1601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2F4C6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 1 11 М1815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922E2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00A2B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20 118,1</w:t>
            </w:r>
          </w:p>
        </w:tc>
      </w:tr>
      <w:tr w:rsidR="0074133B" w:rsidRPr="0074133B" w14:paraId="3B9B4C66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55611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3C18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48C3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520C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8697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 1 11 М1819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2998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98D3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7 197,0</w:t>
            </w:r>
          </w:p>
        </w:tc>
      </w:tr>
      <w:tr w:rsidR="0074133B" w:rsidRPr="0074133B" w14:paraId="4EC93C50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EC197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5A43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963B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4255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A93F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 1 11 М1819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A43B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4A20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7 197,0</w:t>
            </w:r>
          </w:p>
        </w:tc>
      </w:tr>
      <w:tr w:rsidR="0074133B" w:rsidRPr="0074133B" w14:paraId="04E527AB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1BAB5F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8A1AF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39BCE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10490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CE4EF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 1 11 М1819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B8F14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0D724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7 197,0</w:t>
            </w:r>
          </w:p>
        </w:tc>
      </w:tr>
      <w:tr w:rsidR="0074133B" w:rsidRPr="0074133B" w14:paraId="51B05B45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F8EDB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8493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CAA4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D389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0C7A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 1 11 М1889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93B5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696B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4133B" w:rsidRPr="0074133B" w14:paraId="7E012E57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A44C6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D508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7E50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8F83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5EBF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 1 11 М1889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ACBE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D674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4133B" w:rsidRPr="0074133B" w14:paraId="431D959F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5BCE59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07E0D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4A181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89E3E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F7B57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 1 11 М1889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FA16D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4BD45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4133B" w:rsidRPr="0074133B" w14:paraId="377F47E4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1DF4F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Приобретение основных средств и оборудования для оснащения учреждений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0BEC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3B36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671D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98BB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03 1 15 00000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199B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2B7B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995,2</w:t>
            </w:r>
          </w:p>
        </w:tc>
      </w:tr>
      <w:tr w:rsidR="0074133B" w:rsidRPr="0074133B" w14:paraId="33AD698C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5D032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0C3E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7BE5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F135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689E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 1 15 М8994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49EC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D40D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995,2</w:t>
            </w:r>
          </w:p>
        </w:tc>
      </w:tr>
      <w:tr w:rsidR="0074133B" w:rsidRPr="0074133B" w14:paraId="7741174D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6F9DA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BD97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1953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5949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1BD7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 1 15 М8994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D836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7AB3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995,2</w:t>
            </w:r>
          </w:p>
        </w:tc>
      </w:tr>
      <w:tr w:rsidR="0074133B" w:rsidRPr="0074133B" w14:paraId="3E99480A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27E481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75E25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78BCE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F4DF9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32515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 1 15 М8994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6733E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3EC85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995,2</w:t>
            </w:r>
          </w:p>
        </w:tc>
      </w:tr>
      <w:tr w:rsidR="0074133B" w:rsidRPr="0074133B" w14:paraId="53A40841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D8093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расходы муниципальных учреждений, связанные с текущим ремонтом, технологическим присоединением к электрическим сетям, установкой на кровле снегозадерживающих устройств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A522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F933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E888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8990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03 1 16 00000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48B2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AFB3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3 500,0</w:t>
            </w:r>
          </w:p>
        </w:tc>
      </w:tr>
      <w:tr w:rsidR="0074133B" w:rsidRPr="0074133B" w14:paraId="3A1CF562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D83F2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Текущий ремонт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BCF0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3146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2250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3828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 1 16 М8993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3D1C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3C3D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3 500,0</w:t>
            </w:r>
          </w:p>
        </w:tc>
      </w:tr>
      <w:tr w:rsidR="0074133B" w:rsidRPr="0074133B" w14:paraId="7524770F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E881F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8C6B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CD9F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3818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CB78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 1 16 М8993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9018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C187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3 500,0</w:t>
            </w:r>
          </w:p>
        </w:tc>
      </w:tr>
      <w:tr w:rsidR="0074133B" w:rsidRPr="0074133B" w14:paraId="6FAE3C47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F870C4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0ABB7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C76B4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6C27F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46E58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 1 16 М8993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E07D5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34E12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3 500,0</w:t>
            </w:r>
          </w:p>
        </w:tc>
      </w:tr>
      <w:tr w:rsidR="0074133B" w:rsidRPr="0074133B" w14:paraId="1810237E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B68F5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праздничных и культурно-массовых мероприятий муниципальными учреждениями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6278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7BD3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39A6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7926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03 1 21 00000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82E6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89C4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5 800,0</w:t>
            </w:r>
          </w:p>
        </w:tc>
      </w:tr>
      <w:tr w:rsidR="0074133B" w:rsidRPr="0074133B" w14:paraId="47F5B4CF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E4834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4CBE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F550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DCDE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0E10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 1 21 М8999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56F4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BF22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5 800,0</w:t>
            </w:r>
          </w:p>
        </w:tc>
      </w:tr>
      <w:tr w:rsidR="0074133B" w:rsidRPr="0074133B" w14:paraId="7FD80020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63F98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2854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F030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4EDE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78B2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 1 21 М8999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19DD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1697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5 800,0</w:t>
            </w:r>
          </w:p>
        </w:tc>
      </w:tr>
      <w:tr w:rsidR="0074133B" w:rsidRPr="0074133B" w14:paraId="50C353EA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89BC2B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0490D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3666E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17304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A48EC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 1 21 М8999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073B5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7C75E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5 800,0</w:t>
            </w:r>
          </w:p>
        </w:tc>
      </w:tr>
      <w:tr w:rsidR="0074133B" w:rsidRPr="0074133B" w14:paraId="76AF561D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718AA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A17B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D696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07F2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B285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6EF9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23BD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1 861,5</w:t>
            </w:r>
          </w:p>
        </w:tc>
      </w:tr>
      <w:tr w:rsidR="0074133B" w:rsidRPr="0074133B" w14:paraId="2C329B99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785A7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сельского поселения Молоковское "Культура" на 2017-2021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F3FE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3011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CD0F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8EA1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88EA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6706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1 861,5</w:t>
            </w:r>
          </w:p>
        </w:tc>
      </w:tr>
      <w:tr w:rsidR="0074133B" w:rsidRPr="0074133B" w14:paraId="7D4F2695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80C4F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"Обеспечивающая подпрограмма"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CF05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E0C6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FC07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83DD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03 3 00 00000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A724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EAE3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1 861,5</w:t>
            </w:r>
          </w:p>
        </w:tc>
      </w:tr>
      <w:tr w:rsidR="0074133B" w:rsidRPr="0074133B" w14:paraId="16DA8AC5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82CD2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Управления по делам молодежи, культуре и спорту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C568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00B2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9958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AA0F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03 3 11 00000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D97F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BCB1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773,3</w:t>
            </w:r>
          </w:p>
        </w:tc>
      </w:tr>
      <w:tr w:rsidR="0074133B" w:rsidRPr="0074133B" w14:paraId="00EAFC01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A6C80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1488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8880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79A3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3D46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 3 11 М4995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80B2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160C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658,3</w:t>
            </w:r>
          </w:p>
        </w:tc>
      </w:tr>
      <w:tr w:rsidR="0074133B" w:rsidRPr="0074133B" w14:paraId="1BCE12DC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264F0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73C5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2527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23A9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E252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 3 11 М4995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3CD1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EC9B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658,3</w:t>
            </w:r>
          </w:p>
        </w:tc>
      </w:tr>
      <w:tr w:rsidR="0074133B" w:rsidRPr="0074133B" w14:paraId="7C6CCEED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B63925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BB154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2B767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6DA0B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BC016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 3 11 М4995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8F5DC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0CA6E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658,3</w:t>
            </w:r>
          </w:p>
        </w:tc>
      </w:tr>
      <w:tr w:rsidR="0074133B" w:rsidRPr="0074133B" w14:paraId="6AD79D02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B4B76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AE75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945E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C68B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A299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 3 11 М4999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A826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8E57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115,0</w:t>
            </w:r>
          </w:p>
        </w:tc>
      </w:tr>
      <w:tr w:rsidR="0074133B" w:rsidRPr="0074133B" w14:paraId="6FD394C0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F37F5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290F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F266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1D1E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E6E8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 3 11 М4999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1E75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4A8F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115,0</w:t>
            </w:r>
          </w:p>
        </w:tc>
      </w:tr>
      <w:tr w:rsidR="0074133B" w:rsidRPr="0074133B" w14:paraId="231FC2AA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FE7559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E8AAE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F0418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0E659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5CC08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 3 11 М4999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51DC9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87A05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115,0</w:t>
            </w:r>
          </w:p>
        </w:tc>
      </w:tr>
      <w:tr w:rsidR="0074133B" w:rsidRPr="0074133B" w14:paraId="0E28EB2F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BB40D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МКУ "Централизованная бухгалтерия муниципальных учреждений по работе с молодежью, культуре, спорту и дополнительному образованию детей"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7045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EE24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BF27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0D6C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03 3 12 00000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C888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F778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1 088,2</w:t>
            </w:r>
          </w:p>
        </w:tc>
      </w:tr>
      <w:tr w:rsidR="0074133B" w:rsidRPr="0074133B" w14:paraId="2BB93DB6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31096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0324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54A8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7C44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19EF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 3 12 М7995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CBCB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1189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1 020,2</w:t>
            </w:r>
          </w:p>
        </w:tc>
      </w:tr>
      <w:tr w:rsidR="0074133B" w:rsidRPr="0074133B" w14:paraId="5B83CAA6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13552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7929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E56E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7FB4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F070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 3 12 М7995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DF25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68FB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1 020,2</w:t>
            </w:r>
          </w:p>
        </w:tc>
      </w:tr>
      <w:tr w:rsidR="0074133B" w:rsidRPr="0074133B" w14:paraId="6205553F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022F79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E427B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D5AEB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9C84B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9C190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 3 12 М7995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79E6E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9B39C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1 020,2</w:t>
            </w:r>
          </w:p>
        </w:tc>
      </w:tr>
      <w:tr w:rsidR="0074133B" w:rsidRPr="0074133B" w14:paraId="70EE5F5F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441AF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88A5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065E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13D2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392D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 3 12 М7999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589F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9A6B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68,0</w:t>
            </w:r>
          </w:p>
        </w:tc>
      </w:tr>
      <w:tr w:rsidR="0074133B" w:rsidRPr="0074133B" w14:paraId="14AC2910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DC111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45EE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9807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1FFB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BE8F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 3 12 М7999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4611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E36E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68,0</w:t>
            </w:r>
          </w:p>
        </w:tc>
      </w:tr>
      <w:tr w:rsidR="0074133B" w:rsidRPr="0074133B" w14:paraId="655B782A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AFFDB1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A42F9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C287D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E2816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8BF42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 3 12 М7999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22A04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6AFC3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68,0</w:t>
            </w:r>
          </w:p>
        </w:tc>
      </w:tr>
      <w:tr w:rsidR="0074133B" w:rsidRPr="0074133B" w14:paraId="77E175CC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DD275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F74E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45D5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DCA6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B2F5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4A7A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0733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3 268,0</w:t>
            </w:r>
          </w:p>
        </w:tc>
      </w:tr>
      <w:tr w:rsidR="0074133B" w:rsidRPr="0074133B" w14:paraId="31C39946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10B5F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E038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9CE2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6509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D661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2B95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D9D9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636,0</w:t>
            </w:r>
          </w:p>
        </w:tc>
      </w:tr>
      <w:tr w:rsidR="0074133B" w:rsidRPr="0074133B" w14:paraId="70834D24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BF017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сельского поселения Молоковское "Муниципальное управление" на 2017-2021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67E2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2187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1BB4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ADDD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DB11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072D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636,0</w:t>
            </w:r>
          </w:p>
        </w:tc>
      </w:tr>
      <w:tr w:rsidR="0074133B" w:rsidRPr="0074133B" w14:paraId="282386C8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35B81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муниципальной службы сельского поселения Молоковское"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A66C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52D4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66F2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3294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330C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4288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636,0</w:t>
            </w:r>
          </w:p>
        </w:tc>
      </w:tr>
      <w:tr w:rsidR="0074133B" w:rsidRPr="0074133B" w14:paraId="1F20D603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661EC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администрации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78E9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5705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3E31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BE49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08 1 11 00000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E2D2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7345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636,0</w:t>
            </w:r>
          </w:p>
        </w:tc>
      </w:tr>
      <w:tr w:rsidR="0074133B" w:rsidRPr="0074133B" w14:paraId="1C4ECB15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EFF17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CF29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27D0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2E23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D10B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08 1 11 18499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6902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3E11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636,0</w:t>
            </w:r>
          </w:p>
        </w:tc>
      </w:tr>
      <w:tr w:rsidR="0074133B" w:rsidRPr="0074133B" w14:paraId="5D2EF050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1A033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B878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A954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D220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F359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08 1 11 18499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7D3E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8E39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636,0</w:t>
            </w:r>
          </w:p>
        </w:tc>
      </w:tr>
      <w:tr w:rsidR="0074133B" w:rsidRPr="0074133B" w14:paraId="3C4F0FA4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C62791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E8E53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ADDBB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D32E4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A282F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08 1 11 18499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86907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6156E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636,0</w:t>
            </w:r>
          </w:p>
        </w:tc>
      </w:tr>
      <w:tr w:rsidR="0074133B" w:rsidRPr="0074133B" w14:paraId="56188504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7E3DD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D749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EC6D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F9F1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725E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5BBA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CBA0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2 632,0</w:t>
            </w:r>
          </w:p>
        </w:tc>
      </w:tr>
      <w:tr w:rsidR="0074133B" w:rsidRPr="0074133B" w14:paraId="0B9D6E7F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3BD54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сельского поселения Молоковское "Социальная защита населения" на 2017-2021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2EEF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592E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2863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37F9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3744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114F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2 632,0</w:t>
            </w:r>
          </w:p>
        </w:tc>
      </w:tr>
      <w:tr w:rsidR="0074133B" w:rsidRPr="0074133B" w14:paraId="0F49B096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4A4CD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Подпрограмма "Меры социальной поддержки населения сельского поселения Молоковское Ленинского </w:t>
            </w:r>
            <w:proofErr w:type="spellStart"/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мунципального</w:t>
            </w:r>
            <w:proofErr w:type="spellEnd"/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31BD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F2ED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4C8F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F9EC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AFE5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C962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2 632,0</w:t>
            </w:r>
          </w:p>
        </w:tc>
      </w:tr>
      <w:tr w:rsidR="0074133B" w:rsidRPr="0074133B" w14:paraId="52A08E99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8307B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Адресная поддержка отдельных категорий граждан, зарегистрированных в 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8905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593B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171B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4017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09 1 27 00000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A4FA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FD1C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2 632,0</w:t>
            </w:r>
          </w:p>
        </w:tc>
      </w:tr>
      <w:tr w:rsidR="0074133B" w:rsidRPr="0074133B" w14:paraId="79162FB2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B5759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2F46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6219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3EE2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44CD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 1 27 М8449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5E6C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309A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2 632,0</w:t>
            </w:r>
          </w:p>
        </w:tc>
      </w:tr>
      <w:tr w:rsidR="0074133B" w:rsidRPr="0074133B" w14:paraId="444E8CC4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0AC62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21B0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36C7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5601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4D93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 1 27 М8449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D813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33FA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2 632,0</w:t>
            </w:r>
          </w:p>
        </w:tc>
      </w:tr>
      <w:tr w:rsidR="0074133B" w:rsidRPr="0074133B" w14:paraId="54CD7E26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7B0888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030E4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471DC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4DEAF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3B6B0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 1 27 М8449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86DED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1EAC8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2 632,0</w:t>
            </w:r>
          </w:p>
        </w:tc>
      </w:tr>
      <w:tr w:rsidR="0074133B" w:rsidRPr="0074133B" w14:paraId="20071820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D601A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CBFA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14D5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032F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FC31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BF3E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9387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7 904,2</w:t>
            </w:r>
          </w:p>
        </w:tc>
      </w:tr>
      <w:tr w:rsidR="0074133B" w:rsidRPr="0074133B" w14:paraId="153AE70F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54BC8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90E6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B2C1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8171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9F2C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3324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BB49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7 104,2</w:t>
            </w:r>
          </w:p>
        </w:tc>
      </w:tr>
      <w:tr w:rsidR="0074133B" w:rsidRPr="0074133B" w14:paraId="3F27489F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EEFC3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сельского поселения Молоковское "Спорт" на 2017-2021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0BFF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236E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2497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A120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1A92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2E92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7 104,2</w:t>
            </w:r>
          </w:p>
        </w:tc>
      </w:tr>
      <w:tr w:rsidR="0074133B" w:rsidRPr="0074133B" w14:paraId="0F37D381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9D23A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Подпрограмма "Физическая культура и массовый спорт сельского поселения Молоковское Ленинского </w:t>
            </w:r>
            <w:proofErr w:type="spellStart"/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мунципального</w:t>
            </w:r>
            <w:proofErr w:type="spellEnd"/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2EC7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557B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29E7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6CBD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609C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23D5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7 104,2</w:t>
            </w:r>
          </w:p>
        </w:tc>
      </w:tr>
      <w:tr w:rsidR="0074133B" w:rsidRPr="0074133B" w14:paraId="6108D4AD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9A55F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Приобретение основных средств, оборудования и инвентаря для оснащения объектов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A1F7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66FC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BD53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EFB8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02 1 31 00000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4BA3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7DA9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800,0</w:t>
            </w:r>
          </w:p>
        </w:tc>
      </w:tr>
      <w:tr w:rsidR="0074133B" w:rsidRPr="0074133B" w14:paraId="5888A54E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3CF2F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00BD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3728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C7D3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C128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 1 31 М8994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F885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DDCB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400,0</w:t>
            </w:r>
          </w:p>
        </w:tc>
      </w:tr>
      <w:tr w:rsidR="0074133B" w:rsidRPr="0074133B" w14:paraId="30593AA2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A78DB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B230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BA99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6153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7E4F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 1 31 М8994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8EF9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B5AD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400,0</w:t>
            </w:r>
          </w:p>
        </w:tc>
      </w:tr>
      <w:tr w:rsidR="0074133B" w:rsidRPr="0074133B" w14:paraId="207B0611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2B1FCE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70229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EACA6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638DF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49E73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 1 31 М8994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38028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C5848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400,0</w:t>
            </w:r>
          </w:p>
        </w:tc>
      </w:tr>
      <w:tr w:rsidR="0074133B" w:rsidRPr="0074133B" w14:paraId="11F35E71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48E3F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1D91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1DE6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F201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DFA8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 1 31 М8999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1CD1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4B07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400,0</w:t>
            </w:r>
          </w:p>
        </w:tc>
      </w:tr>
      <w:tr w:rsidR="0074133B" w:rsidRPr="0074133B" w14:paraId="77E6968C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ABCEA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E28C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E8CD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D0EC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DEFB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 1 31 М8999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23B7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0F57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400,0</w:t>
            </w:r>
          </w:p>
        </w:tc>
      </w:tr>
      <w:tr w:rsidR="0074133B" w:rsidRPr="0074133B" w14:paraId="08AD46F2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2A667A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AA4CA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4AB56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1ED08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32417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 1 31 М8999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05CF6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F1F76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400,0</w:t>
            </w:r>
          </w:p>
        </w:tc>
      </w:tr>
      <w:tr w:rsidR="0074133B" w:rsidRPr="0074133B" w14:paraId="52C14CE8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7768C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Разработка концепции, проекта планировки и проекта межевания территории под спортивный кластер в сельском поселении Молоковское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BC16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6B56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AF4D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062B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02 1 53 00000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86C5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1E9C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6 304,2</w:t>
            </w:r>
          </w:p>
        </w:tc>
      </w:tr>
      <w:tr w:rsidR="0074133B" w:rsidRPr="0074133B" w14:paraId="472A1A85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0382C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7CC4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5510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3710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33B5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 1 53 М8999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905E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41B5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6 304,2</w:t>
            </w:r>
          </w:p>
        </w:tc>
      </w:tr>
      <w:tr w:rsidR="0074133B" w:rsidRPr="0074133B" w14:paraId="6586C30B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83D74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A5C8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BF17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B674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6E59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 1 53 М8999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2ABE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A3D1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6 304,2</w:t>
            </w:r>
          </w:p>
        </w:tc>
      </w:tr>
      <w:tr w:rsidR="0074133B" w:rsidRPr="0074133B" w14:paraId="562DBAB4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F56A76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023F8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4C184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4B32E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ECB81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 1 53 М8999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5EFAB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C3EB7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6 304,2</w:t>
            </w:r>
          </w:p>
        </w:tc>
      </w:tr>
      <w:tr w:rsidR="0074133B" w:rsidRPr="0074133B" w14:paraId="45AB689B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07052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1C6F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ACF0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4ABC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E337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9AEC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2F20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800,0</w:t>
            </w:r>
          </w:p>
        </w:tc>
      </w:tr>
      <w:tr w:rsidR="0074133B" w:rsidRPr="0074133B" w14:paraId="3EFEE478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8E463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сельского поселения Молоковское "Спорт" на 2017-2021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EA14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CF4A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3AEA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FDE7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62BA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4CCB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800,0</w:t>
            </w:r>
          </w:p>
        </w:tc>
      </w:tr>
      <w:tr w:rsidR="0074133B" w:rsidRPr="0074133B" w14:paraId="19D100D3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FB4D2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Подпрограмма "Физическая культура и массовый спорт сельского поселения Молоковское Ленинского </w:t>
            </w:r>
            <w:proofErr w:type="spellStart"/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мунципального</w:t>
            </w:r>
            <w:proofErr w:type="spellEnd"/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8C55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7676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6E19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92B6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30E8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1DB9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800,0</w:t>
            </w:r>
          </w:p>
        </w:tc>
      </w:tr>
      <w:tr w:rsidR="0074133B" w:rsidRPr="0074133B" w14:paraId="34D8F81C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96C82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массовых официальных физкультурных и спортивных мероприятий среди различных групп населения и участие спортсменов в соревнованиях различного уровня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4602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8FF4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6FC9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63CD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02 1 11 00000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8353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E01D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800,0</w:t>
            </w:r>
          </w:p>
        </w:tc>
      </w:tr>
      <w:tr w:rsidR="0074133B" w:rsidRPr="0074133B" w14:paraId="03E2558D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318B3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74C4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694B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5100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559B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 1 11 М8999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0055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9D37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800,0</w:t>
            </w:r>
          </w:p>
        </w:tc>
      </w:tr>
      <w:tr w:rsidR="0074133B" w:rsidRPr="0074133B" w14:paraId="47B9CD29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8A31E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685C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6C88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7EDD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B075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 1 11 М8999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4CEE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3106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800,0</w:t>
            </w:r>
          </w:p>
        </w:tc>
      </w:tr>
      <w:tr w:rsidR="0074133B" w:rsidRPr="0074133B" w14:paraId="7BFC9784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007423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743F2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A880B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5F688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3A517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 1 11 М8999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54528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EF723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800,0</w:t>
            </w:r>
          </w:p>
        </w:tc>
      </w:tr>
      <w:tr w:rsidR="0074133B" w:rsidRPr="0074133B" w14:paraId="425E67D7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D9B5D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E14B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E0A8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6803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06C2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30A2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8A9F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5 919,9</w:t>
            </w:r>
          </w:p>
        </w:tc>
      </w:tr>
      <w:tr w:rsidR="0074133B" w:rsidRPr="0074133B" w14:paraId="29F036F3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27288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Телевидение и радиовещание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0939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9D21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D302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CBDF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1050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B866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396,0</w:t>
            </w:r>
          </w:p>
        </w:tc>
      </w:tr>
      <w:tr w:rsidR="0074133B" w:rsidRPr="0074133B" w14:paraId="6DF8D879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8C2B8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сельского поселения Молоковское "Развитие системы информирования населения о деятельности органов муниципальной власти Ленинского района" на 2017-2021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300C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0EC5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6B11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4E5A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9E0E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6A79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396,0</w:t>
            </w:r>
          </w:p>
        </w:tc>
      </w:tr>
      <w:tr w:rsidR="0074133B" w:rsidRPr="0074133B" w14:paraId="621EDF09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57AC3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системы информирования населения сельского поселения Молоковское Ленинского муниципального района о деятельности органов муниципальной власти Ленинского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37EC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28BF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FE15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3937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CA2D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F893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396,0</w:t>
            </w:r>
          </w:p>
        </w:tc>
      </w:tr>
      <w:tr w:rsidR="0074133B" w:rsidRPr="0074133B" w14:paraId="64537F3F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F4BFD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2FC1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D7CE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EA55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A674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10 1 13 00000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9ED9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D3E1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396,0</w:t>
            </w:r>
          </w:p>
        </w:tc>
      </w:tr>
      <w:tr w:rsidR="0074133B" w:rsidRPr="0074133B" w14:paraId="1F35D0DC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588FF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59B2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E964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779D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AA78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1 13 М1815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94E7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3169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396,0</w:t>
            </w:r>
          </w:p>
        </w:tc>
      </w:tr>
      <w:tr w:rsidR="0074133B" w:rsidRPr="0074133B" w14:paraId="249623E2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A3806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42F8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0E0F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2DB5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5654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1 13 М1815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A67D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EC5C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396,0</w:t>
            </w:r>
          </w:p>
        </w:tc>
      </w:tr>
      <w:tr w:rsidR="0074133B" w:rsidRPr="0074133B" w14:paraId="00A364F1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EB5E9C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99416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6F68E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19621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D5720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1 13 М1815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83AC8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7E0C1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396,0</w:t>
            </w:r>
          </w:p>
        </w:tc>
      </w:tr>
      <w:tr w:rsidR="0074133B" w:rsidRPr="0074133B" w14:paraId="470129AA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43211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Периодическая печать и издательства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178B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0CED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C2C4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B8AA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2902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18C5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5 523,9</w:t>
            </w:r>
          </w:p>
        </w:tc>
      </w:tr>
      <w:tr w:rsidR="0074133B" w:rsidRPr="0074133B" w14:paraId="2EE7F543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82C9D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сельского поселения Молоковское "Развитие системы информирования населения о деятельности органов муниципальной власти Ленинского района" на 2017-2021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42BF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6C37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6BE2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9779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CE59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1C67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5 523,9</w:t>
            </w:r>
          </w:p>
        </w:tc>
      </w:tr>
      <w:tr w:rsidR="0074133B" w:rsidRPr="0074133B" w14:paraId="14E0AEAF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8D4FF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системы информирования населения сельского поселения Молоковское Ленинского муниципального района о деятельности органов муниципальной власти Ленинского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0035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C1B9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BF9B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7338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174E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D883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5 523,9</w:t>
            </w:r>
          </w:p>
        </w:tc>
      </w:tr>
      <w:tr w:rsidR="0074133B" w:rsidRPr="0074133B" w14:paraId="2B39A252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A223B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FDCD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71E4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1A09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BE64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10 1 11 00000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D141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7C2D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5 523,9</w:t>
            </w:r>
          </w:p>
        </w:tc>
      </w:tr>
      <w:tr w:rsidR="0074133B" w:rsidRPr="0074133B" w14:paraId="40E86A45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4E7D3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E60C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42F1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FCCB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E55D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1 11 М1815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FD12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799E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1 300,0</w:t>
            </w:r>
          </w:p>
        </w:tc>
      </w:tr>
      <w:tr w:rsidR="0074133B" w:rsidRPr="0074133B" w14:paraId="199D91E8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19EC0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402B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A087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2B39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067D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1 11 М1815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CA81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9D71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1 300,0</w:t>
            </w:r>
          </w:p>
        </w:tc>
      </w:tr>
      <w:tr w:rsidR="0074133B" w:rsidRPr="0074133B" w14:paraId="065483A3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F3311F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B042D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FFE32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BA34D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8A2EF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1 11 М1815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38942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9918A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1 300,0</w:t>
            </w:r>
          </w:p>
        </w:tc>
      </w:tr>
      <w:tr w:rsidR="0074133B" w:rsidRPr="0074133B" w14:paraId="26351315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AAF12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B41D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9E27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2F29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227C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1 11 М1819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E019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F21E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74133B" w:rsidRPr="0074133B" w14:paraId="63C85CFC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9D6E2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5762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30FD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351C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4C1E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1 11 М1819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0158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7E9F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74133B" w:rsidRPr="0074133B" w14:paraId="013DB6EB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A413BB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959AC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60178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72FE8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9AE67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1 11 М1819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876AB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16F83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74133B" w:rsidRPr="0074133B" w14:paraId="134F0D79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F13F0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CAB5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6F78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31A3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1627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1 11 М8999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C09D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2C07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3 923,9</w:t>
            </w:r>
          </w:p>
        </w:tc>
      </w:tr>
      <w:tr w:rsidR="0074133B" w:rsidRPr="0074133B" w14:paraId="05891C5B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485E4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158B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62D7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C04A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B584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1 11 М8999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58A6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C8F7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3 923,9</w:t>
            </w:r>
          </w:p>
        </w:tc>
      </w:tr>
      <w:tr w:rsidR="0074133B" w:rsidRPr="0074133B" w14:paraId="50991AC8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118B26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14249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CBC0F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B5B77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4C28E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1 11 М8999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C8C84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B840C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3 923,9</w:t>
            </w:r>
          </w:p>
        </w:tc>
      </w:tr>
      <w:tr w:rsidR="0074133B" w:rsidRPr="0074133B" w14:paraId="1912A710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54F70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Совет Депутатов сельского поселения Молоковское Ленинского муниципального района Московской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53AE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27BA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D87A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B274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DCAE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E7F3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1 210,0</w:t>
            </w:r>
          </w:p>
        </w:tc>
      </w:tr>
      <w:tr w:rsidR="0074133B" w:rsidRPr="0074133B" w14:paraId="6A920C15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FDAFD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1155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DA1E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9AE5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2A7C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C865F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B99A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1 210,0</w:t>
            </w:r>
          </w:p>
        </w:tc>
      </w:tr>
      <w:tr w:rsidR="0074133B" w:rsidRPr="0074133B" w14:paraId="49B7E373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663DB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1CDC8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04A0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39B6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D50C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0A90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1370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1 210,0</w:t>
            </w:r>
          </w:p>
        </w:tc>
      </w:tr>
      <w:tr w:rsidR="0074133B" w:rsidRPr="0074133B" w14:paraId="0518F7C5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D948F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90D5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2735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FA04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3BAA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D494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00FC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1 210,0</w:t>
            </w:r>
          </w:p>
        </w:tc>
      </w:tr>
      <w:tr w:rsidR="0074133B" w:rsidRPr="0074133B" w14:paraId="05563082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5EAD4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Председатель представительного органа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E8B92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D67F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A0F0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F3E0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90 2 00 00000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BA57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81AB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1 210,0</w:t>
            </w:r>
          </w:p>
        </w:tc>
      </w:tr>
      <w:tr w:rsidR="0074133B" w:rsidRPr="0074133B" w14:paraId="450D9395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FA405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447E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66A7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E338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B06D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90 2 00 14995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2A00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112D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736,3</w:t>
            </w:r>
          </w:p>
        </w:tc>
      </w:tr>
      <w:tr w:rsidR="0074133B" w:rsidRPr="0074133B" w14:paraId="0B01C172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3992A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7B88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EC57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A6FC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FD1D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90 2 00 14995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1A15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81D1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736,3</w:t>
            </w:r>
          </w:p>
        </w:tc>
      </w:tr>
      <w:tr w:rsidR="0074133B" w:rsidRPr="0074133B" w14:paraId="4A05113D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66F912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6E0C6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DE44E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060CF7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2C184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90 2 00 14995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AD212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DCE33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736,3</w:t>
            </w:r>
          </w:p>
        </w:tc>
      </w:tr>
      <w:tr w:rsidR="0074133B" w:rsidRPr="0074133B" w14:paraId="40DC5156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338B6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37901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601D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267B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15E3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90 2 00 14999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897E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7978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473,7</w:t>
            </w:r>
          </w:p>
        </w:tc>
      </w:tr>
      <w:tr w:rsidR="0074133B" w:rsidRPr="0074133B" w14:paraId="071AE55B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9146D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17EA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58DF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3EB6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AFB34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90 2 00 14999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3CE7C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547A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473,7</w:t>
            </w:r>
          </w:p>
        </w:tc>
      </w:tr>
      <w:tr w:rsidR="0074133B" w:rsidRPr="0074133B" w14:paraId="3CE02CFA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DD880F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B9838A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F801AD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651AB3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BDF820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90 2 00 14999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E4DF2E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52D5C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473,7</w:t>
            </w:r>
          </w:p>
        </w:tc>
      </w:tr>
      <w:tr w:rsidR="0074133B" w:rsidRPr="0074133B" w14:paraId="7A785D2D" w14:textId="77777777" w:rsidTr="005A623A"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A4C0E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4C21B" w14:textId="77777777" w:rsidR="0074133B" w:rsidRPr="0074133B" w:rsidRDefault="0074133B" w:rsidP="007413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7339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30105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AFCA6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B525B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35609" w14:textId="77777777" w:rsidR="0074133B" w:rsidRPr="0074133B" w:rsidRDefault="0074133B" w:rsidP="007413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3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217 499,5</w:t>
            </w:r>
          </w:p>
        </w:tc>
      </w:tr>
    </w:tbl>
    <w:p w14:paraId="769B733E" w14:textId="77777777" w:rsidR="00D1294D" w:rsidRDefault="00D1294D" w:rsidP="00D1294D">
      <w:pPr>
        <w:spacing w:after="0"/>
        <w:rPr>
          <w:rFonts w:ascii="Arial" w:eastAsia="Calibri" w:hAnsi="Arial" w:cs="Arial"/>
          <w:sz w:val="16"/>
          <w:szCs w:val="16"/>
        </w:rPr>
      </w:pPr>
    </w:p>
    <w:p w14:paraId="44A100F1" w14:textId="77777777" w:rsidR="00D1294D" w:rsidRDefault="00D1294D" w:rsidP="00D1294D">
      <w:pPr>
        <w:spacing w:after="0"/>
        <w:rPr>
          <w:rFonts w:ascii="Arial" w:eastAsia="Calibri" w:hAnsi="Arial" w:cs="Arial"/>
          <w:sz w:val="16"/>
          <w:szCs w:val="16"/>
        </w:rPr>
      </w:pPr>
    </w:p>
    <w:p w14:paraId="6FADFB49" w14:textId="77777777" w:rsidR="00D1294D" w:rsidRDefault="00D1294D" w:rsidP="00D1294D">
      <w:pPr>
        <w:spacing w:after="0"/>
        <w:rPr>
          <w:rFonts w:ascii="Arial" w:eastAsia="Calibri" w:hAnsi="Arial" w:cs="Arial"/>
          <w:sz w:val="16"/>
          <w:szCs w:val="16"/>
        </w:rPr>
      </w:pPr>
    </w:p>
    <w:p w14:paraId="008E0247" w14:textId="77777777" w:rsidR="00D1294D" w:rsidRDefault="00D1294D" w:rsidP="00D1294D">
      <w:pPr>
        <w:spacing w:after="0"/>
        <w:rPr>
          <w:rFonts w:ascii="Arial" w:eastAsia="Calibri" w:hAnsi="Arial" w:cs="Arial"/>
          <w:sz w:val="16"/>
          <w:szCs w:val="16"/>
        </w:rPr>
      </w:pPr>
    </w:p>
    <w:p w14:paraId="7F9D21C5" w14:textId="77777777" w:rsidR="00D1294D" w:rsidRDefault="00D1294D" w:rsidP="00D1294D">
      <w:pPr>
        <w:spacing w:after="0"/>
        <w:rPr>
          <w:rFonts w:ascii="Arial" w:eastAsia="Calibri" w:hAnsi="Arial" w:cs="Arial"/>
          <w:sz w:val="16"/>
          <w:szCs w:val="16"/>
        </w:rPr>
        <w:sectPr w:rsidR="00D1294D" w:rsidSect="003934BE">
          <w:pgSz w:w="11906" w:h="16838" w:code="9"/>
          <w:pgMar w:top="567" w:right="707" w:bottom="567" w:left="1134" w:header="709" w:footer="709" w:gutter="0"/>
          <w:cols w:space="708"/>
          <w:docGrid w:linePitch="360"/>
        </w:sectPr>
      </w:pPr>
    </w:p>
    <w:p w14:paraId="256E576D" w14:textId="77777777" w:rsidR="00667B1B" w:rsidRPr="00D1294D" w:rsidRDefault="00D1294D" w:rsidP="00667B1B">
      <w:pPr>
        <w:jc w:val="right"/>
        <w:outlineLvl w:val="1"/>
        <w:rPr>
          <w:rFonts w:ascii="Arial" w:eastAsia="Times New Roman" w:hAnsi="Arial" w:cs="Arial"/>
          <w:color w:val="000000"/>
          <w:sz w:val="16"/>
          <w:szCs w:val="16"/>
        </w:rPr>
      </w:pPr>
      <w:r w:rsidRPr="00D1294D">
        <w:rPr>
          <w:rFonts w:ascii="Arial" w:eastAsia="Times New Roman" w:hAnsi="Arial" w:cs="Arial"/>
          <w:color w:val="000000"/>
          <w:sz w:val="16"/>
          <w:szCs w:val="16"/>
          <w:lang w:eastAsia="ru-RU"/>
        </w:rPr>
        <w:lastRenderedPageBreak/>
        <w:t>Приложение № 4</w:t>
      </w:r>
      <w:r w:rsidRPr="00D1294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к решению Совета депутатов</w:t>
      </w:r>
      <w:r w:rsidRPr="00D1294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Ленинского городского округа</w:t>
      </w:r>
      <w:r w:rsidRPr="00D1294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Московской области</w:t>
      </w:r>
      <w:r w:rsidRPr="00D1294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="00667B1B">
        <w:rPr>
          <w:rFonts w:ascii="Arial" w:eastAsia="Times New Roman" w:hAnsi="Arial" w:cs="Arial"/>
          <w:color w:val="000000"/>
          <w:sz w:val="16"/>
          <w:szCs w:val="16"/>
        </w:rPr>
        <w:t>от 01.12.2020 № 21/6</w:t>
      </w:r>
    </w:p>
    <w:p w14:paraId="19537121" w14:textId="151CBA8E" w:rsidR="00D1294D" w:rsidRPr="00D1294D" w:rsidRDefault="00D1294D" w:rsidP="00667B1B">
      <w:pPr>
        <w:spacing w:after="0" w:line="240" w:lineRule="auto"/>
        <w:jc w:val="right"/>
        <w:outlineLvl w:val="1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1294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Приложение № 6 </w:t>
      </w:r>
      <w:r w:rsidRPr="00D1294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к решению Совета депутатов</w:t>
      </w:r>
      <w:r w:rsidRPr="00D1294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сельского поселения Молоковское</w:t>
      </w:r>
      <w:r w:rsidRPr="00D1294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Ленинского муниципального района</w:t>
      </w:r>
      <w:r w:rsidRPr="00D1294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Московской области</w:t>
      </w:r>
      <w:r w:rsidRPr="00D1294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от 28.11.2019 № 26</w:t>
      </w:r>
    </w:p>
    <w:p w14:paraId="3127C952" w14:textId="77777777" w:rsidR="00D1294D" w:rsidRDefault="00D1294D" w:rsidP="00D1294D">
      <w:pPr>
        <w:spacing w:after="0"/>
        <w:rPr>
          <w:rFonts w:ascii="Arial" w:eastAsia="Calibri" w:hAnsi="Arial" w:cs="Arial"/>
          <w:sz w:val="16"/>
          <w:szCs w:val="16"/>
        </w:rPr>
      </w:pPr>
    </w:p>
    <w:p w14:paraId="5E630975" w14:textId="77777777" w:rsidR="00D1294D" w:rsidRDefault="00D1294D" w:rsidP="00D1294D">
      <w:pPr>
        <w:spacing w:after="0"/>
        <w:rPr>
          <w:rFonts w:ascii="Arial" w:eastAsia="Calibri" w:hAnsi="Arial" w:cs="Arial"/>
          <w:sz w:val="16"/>
          <w:szCs w:val="16"/>
        </w:rPr>
      </w:pPr>
    </w:p>
    <w:p w14:paraId="186EAFF6" w14:textId="77777777" w:rsidR="00D1294D" w:rsidRDefault="00D1294D" w:rsidP="00D1294D">
      <w:pPr>
        <w:spacing w:after="0"/>
        <w:rPr>
          <w:rFonts w:ascii="Arial" w:eastAsia="Calibri" w:hAnsi="Arial" w:cs="Arial"/>
          <w:sz w:val="16"/>
          <w:szCs w:val="16"/>
        </w:rPr>
      </w:pPr>
    </w:p>
    <w:p w14:paraId="69613DC4" w14:textId="77777777" w:rsidR="00D1294D" w:rsidRDefault="00D1294D" w:rsidP="00D1294D">
      <w:pPr>
        <w:spacing w:after="0"/>
        <w:rPr>
          <w:rFonts w:ascii="Arial" w:eastAsia="Calibri" w:hAnsi="Arial" w:cs="Arial"/>
          <w:sz w:val="16"/>
          <w:szCs w:val="16"/>
        </w:rPr>
      </w:pPr>
    </w:p>
    <w:tbl>
      <w:tblPr>
        <w:tblW w:w="1028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58"/>
        <w:gridCol w:w="403"/>
        <w:gridCol w:w="438"/>
        <w:gridCol w:w="1223"/>
        <w:gridCol w:w="391"/>
        <w:gridCol w:w="868"/>
      </w:tblGrid>
      <w:tr w:rsidR="00D1294D" w:rsidRPr="00D1294D" w14:paraId="4BE347A3" w14:textId="77777777" w:rsidTr="00D1294D">
        <w:tc>
          <w:tcPr>
            <w:tcW w:w="102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B7A65" w14:textId="77777777" w:rsidR="00D1294D" w:rsidRPr="00D1294D" w:rsidRDefault="00D1294D" w:rsidP="00D12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бюджета муниципального образования сельское поселение Молоковское Ленинского муниципального района Московской области на 2020 год по разделам, подразделам, целевым статьям (муниципальным программам сельского поселения Молоковское Ленинского муниципального района и непрограммным направлениям деятельности), группам и подгруппам видов расходов классификации расходов бюджетов</w:t>
            </w:r>
          </w:p>
        </w:tc>
      </w:tr>
      <w:tr w:rsidR="00D1294D" w:rsidRPr="00D1294D" w14:paraId="5A718FB6" w14:textId="77777777" w:rsidTr="00D1294D">
        <w:trPr>
          <w:trHeight w:val="509"/>
        </w:trPr>
        <w:tc>
          <w:tcPr>
            <w:tcW w:w="1028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014F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тыс. рублей</w:t>
            </w:r>
          </w:p>
        </w:tc>
      </w:tr>
      <w:tr w:rsidR="00D1294D" w:rsidRPr="00D1294D" w14:paraId="7CB2BDC7" w14:textId="77777777" w:rsidTr="00D1294D">
        <w:trPr>
          <w:trHeight w:val="509"/>
        </w:trPr>
        <w:tc>
          <w:tcPr>
            <w:tcW w:w="1028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A3319A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D1294D" w:rsidRPr="00D1294D" w14:paraId="239DE901" w14:textId="77777777" w:rsidTr="00D1294D"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77D84" w14:textId="77777777" w:rsidR="00D1294D" w:rsidRPr="00D1294D" w:rsidRDefault="00D1294D" w:rsidP="00D12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Наименования</w:t>
            </w:r>
          </w:p>
        </w:tc>
        <w:tc>
          <w:tcPr>
            <w:tcW w:w="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72578" w14:textId="77777777" w:rsidR="00D1294D" w:rsidRPr="00D1294D" w:rsidRDefault="00D1294D" w:rsidP="00D12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29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Рз</w:t>
            </w:r>
            <w:proofErr w:type="spellEnd"/>
          </w:p>
        </w:tc>
        <w:tc>
          <w:tcPr>
            <w:tcW w:w="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53174" w14:textId="77777777" w:rsidR="00D1294D" w:rsidRPr="00D1294D" w:rsidRDefault="00D1294D" w:rsidP="00D12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70635" w14:textId="77777777" w:rsidR="00D1294D" w:rsidRPr="00D1294D" w:rsidRDefault="00D1294D" w:rsidP="00D12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5FBA4" w14:textId="77777777" w:rsidR="00D1294D" w:rsidRPr="00D1294D" w:rsidRDefault="00D1294D" w:rsidP="00D12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39AFF" w14:textId="77777777" w:rsidR="00D1294D" w:rsidRPr="00D1294D" w:rsidRDefault="00D1294D" w:rsidP="00D12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  <w:r w:rsidRPr="00D129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2020 год</w:t>
            </w:r>
          </w:p>
        </w:tc>
      </w:tr>
      <w:tr w:rsidR="00D1294D" w:rsidRPr="00D1294D" w14:paraId="257C14CD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07FF6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9EDD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6131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840B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765A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381E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33 919,5</w:t>
            </w:r>
          </w:p>
        </w:tc>
      </w:tr>
      <w:tr w:rsidR="00D1294D" w:rsidRPr="00D1294D" w14:paraId="6D26413B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6BCB0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178F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A6B1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AC5D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3BDD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5BB1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1 210,0</w:t>
            </w:r>
          </w:p>
        </w:tc>
      </w:tr>
      <w:tr w:rsidR="00D1294D" w:rsidRPr="00D1294D" w14:paraId="2A42E977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16E57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2EDD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A98F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BD38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9000000000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E2BD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5D75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1 210,0</w:t>
            </w:r>
          </w:p>
        </w:tc>
      </w:tr>
      <w:tr w:rsidR="00D1294D" w:rsidRPr="00D1294D" w14:paraId="4E15822E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3514C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Председатель представительного органа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2ACF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38B0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A587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9020000000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00ED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5360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1 210,0</w:t>
            </w:r>
          </w:p>
        </w:tc>
      </w:tr>
      <w:tr w:rsidR="00D1294D" w:rsidRPr="00D1294D" w14:paraId="32A19282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FF2EF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7749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0C6C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6BF2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9020014995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FDC2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D018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736,3</w:t>
            </w:r>
          </w:p>
        </w:tc>
      </w:tr>
      <w:tr w:rsidR="00D1294D" w:rsidRPr="00D1294D" w14:paraId="1DBD0E1C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E4A9B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1242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4D22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EB77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9020014995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080B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76A7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736,3</w:t>
            </w:r>
          </w:p>
        </w:tc>
      </w:tr>
      <w:tr w:rsidR="00D1294D" w:rsidRPr="00D1294D" w14:paraId="45C84468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D313B2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A7977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6A773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6B46C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9020014995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88028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D70AD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736,3</w:t>
            </w:r>
          </w:p>
        </w:tc>
      </w:tr>
      <w:tr w:rsidR="00D1294D" w:rsidRPr="00D1294D" w14:paraId="3CE7F200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5233F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5FD1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AD64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A94B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9020014999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727A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964A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473,7</w:t>
            </w:r>
          </w:p>
        </w:tc>
      </w:tr>
      <w:tr w:rsidR="00D1294D" w:rsidRPr="00D1294D" w14:paraId="4E4334E0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BC9D6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AD66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122F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6171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9020014999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0DF9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F797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473,7</w:t>
            </w:r>
          </w:p>
        </w:tc>
      </w:tr>
      <w:tr w:rsidR="00D1294D" w:rsidRPr="00D1294D" w14:paraId="65C3F53F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505822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51D34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22930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701EC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9020014999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5AB0C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3DC53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473,7</w:t>
            </w:r>
          </w:p>
        </w:tc>
      </w:tr>
      <w:tr w:rsidR="00D1294D" w:rsidRPr="00D1294D" w14:paraId="318AD233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44E0D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30C3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9268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7BC8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80BF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0C24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20 795,4</w:t>
            </w:r>
          </w:p>
        </w:tc>
      </w:tr>
      <w:tr w:rsidR="00D1294D" w:rsidRPr="00D1294D" w14:paraId="0A49DC8A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EBA48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сельского поселения Молоковское "Муниципальное управление" на 2017-2021 годы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D282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9813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FAF5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58C1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B599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20 795,4</w:t>
            </w:r>
          </w:p>
        </w:tc>
      </w:tr>
      <w:tr w:rsidR="00D1294D" w:rsidRPr="00D1294D" w14:paraId="0CB4C52E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E6150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муниципальной службы сельского поселения Молоковское"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8295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6719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104F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8B11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F1AD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20 795,4</w:t>
            </w:r>
          </w:p>
        </w:tc>
      </w:tr>
      <w:tr w:rsidR="00D1294D" w:rsidRPr="00D1294D" w14:paraId="21A5E80A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D35DA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администрации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7B24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E3B1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D7BC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0811100000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36C4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C81A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20 795,4</w:t>
            </w:r>
          </w:p>
        </w:tc>
      </w:tr>
      <w:tr w:rsidR="00D1294D" w:rsidRPr="00D1294D" w14:paraId="4AA56526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38658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5DF7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9ED7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7819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0811114995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245E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0B1E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3 589,1</w:t>
            </w:r>
          </w:p>
        </w:tc>
      </w:tr>
      <w:tr w:rsidR="00D1294D" w:rsidRPr="00D1294D" w14:paraId="721F4570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63D2B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576B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7E0A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2843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0811114995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817F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D1A1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3 589,1</w:t>
            </w:r>
          </w:p>
        </w:tc>
      </w:tr>
      <w:tr w:rsidR="00D1294D" w:rsidRPr="00D1294D" w14:paraId="425A2082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B7CC67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2968D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A8607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88A27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0811114995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CCCFB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48C92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3 589,1</w:t>
            </w:r>
          </w:p>
        </w:tc>
      </w:tr>
      <w:tr w:rsidR="00D1294D" w:rsidRPr="00D1294D" w14:paraId="23FCE24D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DE34F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61D7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67C2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50CE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0811114999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BD62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260E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798,3</w:t>
            </w:r>
          </w:p>
        </w:tc>
      </w:tr>
      <w:tr w:rsidR="00D1294D" w:rsidRPr="00D1294D" w14:paraId="43F31502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27007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07E0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FC94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A8B5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0811114999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0E99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F17D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550,0</w:t>
            </w:r>
          </w:p>
        </w:tc>
      </w:tr>
      <w:tr w:rsidR="00D1294D" w:rsidRPr="00D1294D" w14:paraId="21CCC5A7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79CF82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1A89A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1F232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939EE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0811114999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44C03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8DE66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550,0</w:t>
            </w:r>
          </w:p>
        </w:tc>
      </w:tr>
      <w:tr w:rsidR="00D1294D" w:rsidRPr="00D1294D" w14:paraId="21C776E5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74F0A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0156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1603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5E5D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0811114999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04A1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7496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238,3</w:t>
            </w:r>
          </w:p>
        </w:tc>
      </w:tr>
      <w:tr w:rsidR="00D1294D" w:rsidRPr="00D1294D" w14:paraId="2035BD64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28E270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83EC2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08868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1E303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0811114999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2C0D1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FEE8C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238,3</w:t>
            </w:r>
          </w:p>
        </w:tc>
      </w:tr>
      <w:tr w:rsidR="00D1294D" w:rsidRPr="00D1294D" w14:paraId="622BC9CE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F72BB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13BC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E7AC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94DC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0811114999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9C68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2E15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D1294D" w:rsidRPr="00D1294D" w14:paraId="2DE9229E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E9BFC6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6EE3E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29C7A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DCDDA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0811114999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30524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D0EB8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D1294D" w:rsidRPr="00D1294D" w14:paraId="2DD60F84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1C92F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FFC5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0A7D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4B8B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08111М4994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EAF2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1416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240,0</w:t>
            </w:r>
          </w:p>
        </w:tc>
      </w:tr>
      <w:tr w:rsidR="00D1294D" w:rsidRPr="00D1294D" w14:paraId="3CFC3BAA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DF64D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EAD1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1DE0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0B57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08111М4994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EC7F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B6C7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240,0</w:t>
            </w:r>
          </w:p>
        </w:tc>
      </w:tr>
      <w:tr w:rsidR="00D1294D" w:rsidRPr="00D1294D" w14:paraId="620B3734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89B21D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82D5B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4D4C0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6BA3F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08111М4994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7EA76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E9F93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240,0</w:t>
            </w:r>
          </w:p>
        </w:tc>
      </w:tr>
      <w:tr w:rsidR="00D1294D" w:rsidRPr="00D1294D" w14:paraId="728093C4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1BFDF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AC32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C78C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2D93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08111М4995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4DCA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247F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13 595,4</w:t>
            </w:r>
          </w:p>
        </w:tc>
      </w:tr>
      <w:tr w:rsidR="00D1294D" w:rsidRPr="00D1294D" w14:paraId="7809A7E8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1C4C2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6186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1E2C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6E11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08111М4995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4EFB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C1AB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13 595,4</w:t>
            </w:r>
          </w:p>
        </w:tc>
      </w:tr>
      <w:tr w:rsidR="00D1294D" w:rsidRPr="00D1294D" w14:paraId="0F9AEEE2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7B6FC9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7C394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AE28A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5AF3B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08111М4995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44E49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031DC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13 595,4</w:t>
            </w:r>
          </w:p>
        </w:tc>
      </w:tr>
      <w:tr w:rsidR="00D1294D" w:rsidRPr="00D1294D" w14:paraId="74573F38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B0A6D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BC58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57BE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FE93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08111М4999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202B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E574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2 572,6</w:t>
            </w:r>
          </w:p>
        </w:tc>
      </w:tr>
      <w:tr w:rsidR="00D1294D" w:rsidRPr="00D1294D" w14:paraId="51A412BD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12DEB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B83D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D7F1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045E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08111М4999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5A40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1772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2 572,6</w:t>
            </w:r>
          </w:p>
        </w:tc>
      </w:tr>
      <w:tr w:rsidR="00D1294D" w:rsidRPr="00D1294D" w14:paraId="273C8F92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6FD021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9031F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D8CDF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62F17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08111М4999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D5856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6B4B8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2 572,6</w:t>
            </w:r>
          </w:p>
        </w:tc>
      </w:tr>
      <w:tr w:rsidR="00D1294D" w:rsidRPr="00D1294D" w14:paraId="5BB3744E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CA99B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389C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99BC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98D7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3D66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6248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1 003,6</w:t>
            </w:r>
          </w:p>
        </w:tc>
      </w:tr>
      <w:tr w:rsidR="00D1294D" w:rsidRPr="00D1294D" w14:paraId="79C35D43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1AF74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сельского поселения Молоковское "Муниципальное управление" на 2017-2021 годы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4A3D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D8F5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11DE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5E9B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3B21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675,0</w:t>
            </w:r>
          </w:p>
        </w:tc>
      </w:tr>
      <w:tr w:rsidR="00D1294D" w:rsidRPr="00D1294D" w14:paraId="4369685C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DD5CA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муниципальной службы сельского поселения Молоковское"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F895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58C9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FC54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07D7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98F4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675,0</w:t>
            </w:r>
          </w:p>
        </w:tc>
      </w:tr>
      <w:tr w:rsidR="00D1294D" w:rsidRPr="00D1294D" w14:paraId="5875FCE9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570A8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Финансового управления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FB1B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1039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43A8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0811600000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567F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2474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675,0</w:t>
            </w:r>
          </w:p>
        </w:tc>
      </w:tr>
      <w:tr w:rsidR="00D1294D" w:rsidRPr="00D1294D" w14:paraId="054C55AF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4495E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Оплата труда и начисления на выплаты по оплате труда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F630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5FE9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5EAC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08116М4995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BFBE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AB3B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653,3</w:t>
            </w:r>
          </w:p>
        </w:tc>
      </w:tr>
      <w:tr w:rsidR="00D1294D" w:rsidRPr="00D1294D" w14:paraId="61C73C25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FDFE2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CBB9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6600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FFA1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08116М4995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AFC2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776D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653,3</w:t>
            </w:r>
          </w:p>
        </w:tc>
      </w:tr>
      <w:tr w:rsidR="00D1294D" w:rsidRPr="00D1294D" w14:paraId="2F9660ED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5B4510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7546A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25998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80278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08116М4995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799BE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5E740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653,3</w:t>
            </w:r>
          </w:p>
        </w:tc>
      </w:tr>
      <w:tr w:rsidR="00D1294D" w:rsidRPr="00D1294D" w14:paraId="192F5381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12DE7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ACD8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BD9B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BE5E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08116М4999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F66A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29E4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21,7</w:t>
            </w:r>
          </w:p>
        </w:tc>
      </w:tr>
      <w:tr w:rsidR="00D1294D" w:rsidRPr="00D1294D" w14:paraId="687355E3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32E71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96FD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3FC7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A5DD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08116М4999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FDD4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989A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21,7</w:t>
            </w:r>
          </w:p>
        </w:tc>
      </w:tr>
      <w:tr w:rsidR="00D1294D" w:rsidRPr="00D1294D" w14:paraId="158EF422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B2CD78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812C9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97847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C11E7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08116М4999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B9E01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D7BD8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21,7</w:t>
            </w:r>
          </w:p>
        </w:tc>
      </w:tr>
      <w:tr w:rsidR="00D1294D" w:rsidRPr="00D1294D" w14:paraId="16938B46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87B25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8F62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853D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4595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9000000000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4EF7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4A32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328,6</w:t>
            </w:r>
          </w:p>
        </w:tc>
      </w:tr>
      <w:tr w:rsidR="00D1294D" w:rsidRPr="00D1294D" w14:paraId="5E62C1B6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2C530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3843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46AF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8E4B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90000М4995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B2FE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9684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203,6</w:t>
            </w:r>
          </w:p>
        </w:tc>
      </w:tr>
      <w:tr w:rsidR="00D1294D" w:rsidRPr="00D1294D" w14:paraId="3BE37A5B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E535D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0CE0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BF78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4810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90000М4995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6310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474D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203,6</w:t>
            </w:r>
          </w:p>
        </w:tc>
      </w:tr>
      <w:tr w:rsidR="00D1294D" w:rsidRPr="00D1294D" w14:paraId="4F23DEFF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D9C083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BB380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62627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67CF2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90000М4995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833B9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9339F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203,6</w:t>
            </w:r>
          </w:p>
        </w:tc>
      </w:tr>
      <w:tr w:rsidR="00D1294D" w:rsidRPr="00D1294D" w14:paraId="0A9FFF41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EB8E0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733D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D212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E227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90000М4999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D4A1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0D8F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125,0</w:t>
            </w:r>
          </w:p>
        </w:tc>
      </w:tr>
      <w:tr w:rsidR="00D1294D" w:rsidRPr="00D1294D" w14:paraId="517AD58E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028C5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8E45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C77C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B100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90000М4999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23F5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40CC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125,0</w:t>
            </w:r>
          </w:p>
        </w:tc>
      </w:tr>
      <w:tr w:rsidR="00D1294D" w:rsidRPr="00D1294D" w14:paraId="2679F1B6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5F8951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23D56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BD7B8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39821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90000М4999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41DE6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FE6BC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125,0</w:t>
            </w:r>
          </w:p>
        </w:tc>
      </w:tr>
      <w:tr w:rsidR="00D1294D" w:rsidRPr="00D1294D" w14:paraId="5F3E8B04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A97FA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528E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E68D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94BB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9665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81BC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D1294D" w:rsidRPr="00D1294D" w14:paraId="24ABD044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7FD9A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Резервный фонд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9056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09E5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6BD8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9500000000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2BD8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E1F8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D1294D" w:rsidRPr="00D1294D" w14:paraId="7FFE597E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174DA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CB93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A741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4223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9500018999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0A67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EF5F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D1294D" w:rsidRPr="00D1294D" w14:paraId="7F945BC3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C3E64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279D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8FC1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B765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9500018999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7B0B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400E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D1294D" w:rsidRPr="00D1294D" w14:paraId="505975BF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91359B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C27F8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A45B5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5173B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9500018999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D051F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E697C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D1294D" w:rsidRPr="00D1294D" w14:paraId="0EC70B0A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71308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1C9F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CC03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721D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A652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8B6B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10 610,5</w:t>
            </w:r>
          </w:p>
        </w:tc>
      </w:tr>
      <w:tr w:rsidR="00D1294D" w:rsidRPr="00D1294D" w14:paraId="7769BF1D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F2FB7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сельского поселения Молоковское "Муниципальное управление" на 2017-2021 годы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631F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8545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90FA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A8FB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98BE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9 880,6</w:t>
            </w:r>
          </w:p>
        </w:tc>
      </w:tr>
      <w:tr w:rsidR="00D1294D" w:rsidRPr="00D1294D" w14:paraId="066E85B4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5A855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муниципальной службы сельского поселения Молоковское"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794D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55B9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769C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1BA6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9DE3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8 390,6</w:t>
            </w:r>
          </w:p>
        </w:tc>
      </w:tr>
      <w:tr w:rsidR="00D1294D" w:rsidRPr="00D1294D" w14:paraId="7BBC9E3A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BF3D3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единовременных мероприятий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5D0A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258D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6A5C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0811300000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2277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1FE1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2 561,0</w:t>
            </w:r>
          </w:p>
        </w:tc>
      </w:tr>
      <w:tr w:rsidR="00D1294D" w:rsidRPr="00D1294D" w14:paraId="03A0621B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EFEED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6744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7D21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4620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08113М8999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06E1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B7AB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2 561,0</w:t>
            </w:r>
          </w:p>
        </w:tc>
      </w:tr>
      <w:tr w:rsidR="00D1294D" w:rsidRPr="00D1294D" w14:paraId="4CEF0C0D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05730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D9AD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8F74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23C5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08113М8999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203F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EE83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2 561,0</w:t>
            </w:r>
          </w:p>
        </w:tc>
      </w:tr>
      <w:tr w:rsidR="00D1294D" w:rsidRPr="00D1294D" w14:paraId="4310B7F6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AE1DA0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B340D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CC51E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6EC8E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08113М8999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1D684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3583D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2 561,0</w:t>
            </w:r>
          </w:p>
        </w:tc>
      </w:tr>
      <w:tr w:rsidR="00D1294D" w:rsidRPr="00D1294D" w14:paraId="00179CDE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E29D0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в общественные организации, фонды, ассоциации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6FB6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7C5E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F47A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0811400000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D396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0B6F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45,0</w:t>
            </w:r>
          </w:p>
        </w:tc>
      </w:tr>
      <w:tr w:rsidR="00D1294D" w:rsidRPr="00D1294D" w14:paraId="205FB33C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99C2F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97F0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A3F3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8633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0811418999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247C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9B77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45,0</w:t>
            </w:r>
          </w:p>
        </w:tc>
      </w:tr>
      <w:tr w:rsidR="00D1294D" w:rsidRPr="00D1294D" w14:paraId="12B1DED8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BD353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6D86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93C5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D9E2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0811418999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99E0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14F0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45,0</w:t>
            </w:r>
          </w:p>
        </w:tc>
      </w:tr>
      <w:tr w:rsidR="00D1294D" w:rsidRPr="00D1294D" w14:paraId="619A2C29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BEBE63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9AC57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96367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B4D4C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0811418999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53330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D871F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45,0</w:t>
            </w:r>
          </w:p>
        </w:tc>
      </w:tr>
      <w:tr w:rsidR="00D1294D" w:rsidRPr="00D1294D" w14:paraId="304E7AB6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D09A4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Социологические исследования общественно-политической ситуации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7D63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286C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A397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0811500000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C7A8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477A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D1294D" w:rsidRPr="00D1294D" w14:paraId="1382F82B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6716E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A769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4020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DABF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08115М8999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B072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D8C7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D1294D" w:rsidRPr="00D1294D" w14:paraId="7EFE0DCF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746EA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848D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E2A2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4FFA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08115М8999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0748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2FDC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D1294D" w:rsidRPr="00D1294D" w14:paraId="47758D88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64B495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70B80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50E72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C040F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08115М8999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8A464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B73B9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D1294D" w:rsidRPr="00D1294D" w14:paraId="444879E3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38269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муниципального казенного учреждения "Управление информационно-аналитических работ Ленинского муниципального района"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EAE1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A82A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3EF4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0812100000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04FB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DF04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950,1</w:t>
            </w:r>
          </w:p>
        </w:tc>
      </w:tr>
      <w:tr w:rsidR="00D1294D" w:rsidRPr="00D1294D" w14:paraId="0C9B0FD7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8D0FC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60D0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E388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A95D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08121М7994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31F0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9A21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49,8</w:t>
            </w:r>
          </w:p>
        </w:tc>
      </w:tr>
      <w:tr w:rsidR="00D1294D" w:rsidRPr="00D1294D" w14:paraId="72334008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B5E49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CD9F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309B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8664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08121М7994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99A5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3244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49,8</w:t>
            </w:r>
          </w:p>
        </w:tc>
      </w:tr>
      <w:tr w:rsidR="00D1294D" w:rsidRPr="00D1294D" w14:paraId="4E1A313B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2C725C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2C0C3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DD56D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58A30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08121М7994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72732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B8301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49,8</w:t>
            </w:r>
          </w:p>
        </w:tc>
      </w:tr>
      <w:tr w:rsidR="00D1294D" w:rsidRPr="00D1294D" w14:paraId="2366D069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F91E7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D333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2BF2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D781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08121М7995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4FAA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17D0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764,2</w:t>
            </w:r>
          </w:p>
        </w:tc>
      </w:tr>
      <w:tr w:rsidR="00D1294D" w:rsidRPr="00D1294D" w14:paraId="1E451C08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61593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6828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AD5A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43D1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08121М7995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977A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EF2C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764,2</w:t>
            </w:r>
          </w:p>
        </w:tc>
      </w:tr>
      <w:tr w:rsidR="00D1294D" w:rsidRPr="00D1294D" w14:paraId="5F51C43C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5120EB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68BDB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41D0B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F0FD2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08121М7995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2BD67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CFA09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764,2</w:t>
            </w:r>
          </w:p>
        </w:tc>
      </w:tr>
      <w:tr w:rsidR="00D1294D" w:rsidRPr="00D1294D" w14:paraId="3A7121A7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20EC8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DF87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1664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CF64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08121М7999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1B94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D68F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136,1</w:t>
            </w:r>
          </w:p>
        </w:tc>
      </w:tr>
      <w:tr w:rsidR="00D1294D" w:rsidRPr="00D1294D" w14:paraId="20AC690B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4CD8D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E517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7573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A63F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08121М7999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9423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ED34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136,1</w:t>
            </w:r>
          </w:p>
        </w:tc>
      </w:tr>
      <w:tr w:rsidR="00D1294D" w:rsidRPr="00D1294D" w14:paraId="20B75BCA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469674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06903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D88BE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7B7CD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08121М7999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71749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91A01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136,1</w:t>
            </w:r>
          </w:p>
        </w:tc>
      </w:tr>
      <w:tr w:rsidR="00D1294D" w:rsidRPr="00D1294D" w14:paraId="07F68D5A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90829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муниципального казенного учреждения "Центр торгов Ленинского муниципального района Московской области"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AD41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6CC2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383B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0813100000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09AC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ED74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1 527,1</w:t>
            </w:r>
          </w:p>
        </w:tc>
      </w:tr>
      <w:tr w:rsidR="00D1294D" w:rsidRPr="00D1294D" w14:paraId="2C2BCF8D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96A26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9ECF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4FD0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ABC1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08131М7995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ECF6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8088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1 402,1</w:t>
            </w:r>
          </w:p>
        </w:tc>
      </w:tr>
      <w:tr w:rsidR="00D1294D" w:rsidRPr="00D1294D" w14:paraId="4EDC0F69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62A04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6B47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6315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FB70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08131М7995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DCBB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CA6E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1 402,1</w:t>
            </w:r>
          </w:p>
        </w:tc>
      </w:tr>
      <w:tr w:rsidR="00D1294D" w:rsidRPr="00D1294D" w14:paraId="502F43BB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481605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81A6B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E59FB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2CCBC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08131М7995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936AA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6ED00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1 402,1</w:t>
            </w:r>
          </w:p>
        </w:tc>
      </w:tr>
      <w:tr w:rsidR="00D1294D" w:rsidRPr="00D1294D" w14:paraId="2F3EEB52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636B3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D3BB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9527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CAD4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08131М7999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FD90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6AF4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125,0</w:t>
            </w:r>
          </w:p>
        </w:tc>
      </w:tr>
      <w:tr w:rsidR="00D1294D" w:rsidRPr="00D1294D" w14:paraId="6EC024FD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668EE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4388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919C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F1B3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08131М7999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32B9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B7B2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125,0</w:t>
            </w:r>
          </w:p>
        </w:tc>
      </w:tr>
      <w:tr w:rsidR="00D1294D" w:rsidRPr="00D1294D" w14:paraId="0D07B3D1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57E2FD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ABDF1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9A9E1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AFDAA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08131М7999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64340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2BBD3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125,0</w:t>
            </w:r>
          </w:p>
        </w:tc>
      </w:tr>
      <w:tr w:rsidR="00D1294D" w:rsidRPr="00D1294D" w14:paraId="5D251C59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A068E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муниципального бюджетного учреждения "</w:t>
            </w:r>
            <w:proofErr w:type="spellStart"/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ДорСервис</w:t>
            </w:r>
            <w:proofErr w:type="spellEnd"/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A672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5114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481D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0814100000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720F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7FB6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3 207,4</w:t>
            </w:r>
          </w:p>
        </w:tc>
      </w:tr>
      <w:tr w:rsidR="00D1294D" w:rsidRPr="00D1294D" w14:paraId="18C48DCA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D726C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B8F3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3410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2548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08141М1815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2891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2892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1 959,9</w:t>
            </w:r>
          </w:p>
        </w:tc>
      </w:tr>
      <w:tr w:rsidR="00D1294D" w:rsidRPr="00D1294D" w14:paraId="7864E744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03215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E363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25C4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B058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08141М1815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F0D6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2766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1 959,9</w:t>
            </w:r>
          </w:p>
        </w:tc>
      </w:tr>
      <w:tr w:rsidR="00D1294D" w:rsidRPr="00D1294D" w14:paraId="3E0EE77D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090F18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94DB1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A502B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66747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08141М1815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8E930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AA79C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1 959,9</w:t>
            </w:r>
          </w:p>
        </w:tc>
      </w:tr>
      <w:tr w:rsidR="00D1294D" w:rsidRPr="00D1294D" w14:paraId="26E8FDC6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38D96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B91E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91FA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080F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08141М1819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F82C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8F55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1 247,5</w:t>
            </w:r>
          </w:p>
        </w:tc>
      </w:tr>
      <w:tr w:rsidR="00D1294D" w:rsidRPr="00D1294D" w14:paraId="7F3C68C3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C4F5F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DE36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AA65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D087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08141М1819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B80E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DAB9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1 247,5</w:t>
            </w:r>
          </w:p>
        </w:tc>
      </w:tr>
      <w:tr w:rsidR="00D1294D" w:rsidRPr="00D1294D" w14:paraId="29C0E321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8C07C9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13891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7F978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E574F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08141М1819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C49D1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CB5D2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1 247,5</w:t>
            </w:r>
          </w:p>
        </w:tc>
      </w:tr>
      <w:tr w:rsidR="00D1294D" w:rsidRPr="00D1294D" w14:paraId="79A6AF96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6338A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"Управление муниципальным имуществом и земельными ресурсами сельского поселения Молоковское Ленинского муниципального района"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42B1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527A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E406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88A7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6325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1 490,0</w:t>
            </w:r>
          </w:p>
        </w:tc>
      </w:tr>
      <w:tr w:rsidR="00D1294D" w:rsidRPr="00D1294D" w14:paraId="1F03B92B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B083A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и ремонт нежилых помещений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760E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E455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7850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0826200000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8517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AF55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1 490,0</w:t>
            </w:r>
          </w:p>
        </w:tc>
      </w:tr>
      <w:tr w:rsidR="00D1294D" w:rsidRPr="00D1294D" w14:paraId="32CF19A7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36BED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Текущий ремонт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063F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8317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F166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08262М8993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C05C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757C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1 490,0</w:t>
            </w:r>
          </w:p>
        </w:tc>
      </w:tr>
      <w:tr w:rsidR="00D1294D" w:rsidRPr="00D1294D" w14:paraId="04BC5CD2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7E386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06CF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0043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D667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08262М8993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1234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2FCE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1 490,0</w:t>
            </w:r>
          </w:p>
        </w:tc>
      </w:tr>
      <w:tr w:rsidR="00D1294D" w:rsidRPr="00D1294D" w14:paraId="402D61A5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419B49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EF25C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89DAA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950BF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08262М8993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F89C0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87AE1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1 490,0</w:t>
            </w:r>
          </w:p>
        </w:tc>
      </w:tr>
      <w:tr w:rsidR="00D1294D" w:rsidRPr="00D1294D" w14:paraId="6E2002A2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7DBDF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AC73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859B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6ED8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2BC9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9CC5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730,0</w:t>
            </w:r>
          </w:p>
        </w:tc>
      </w:tr>
      <w:tr w:rsidR="00D1294D" w:rsidRPr="00D1294D" w14:paraId="43E03D48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1FE6E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AAC4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03CB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539C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9800018999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65B3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6113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730,0</w:t>
            </w:r>
          </w:p>
        </w:tc>
      </w:tr>
      <w:tr w:rsidR="00D1294D" w:rsidRPr="00D1294D" w14:paraId="238F4563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BD11F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23D3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2841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1AFB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9800018999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F892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E611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630,0</w:t>
            </w:r>
          </w:p>
        </w:tc>
      </w:tr>
      <w:tr w:rsidR="00D1294D" w:rsidRPr="00D1294D" w14:paraId="2D2F60E2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65A9E0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32D81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98721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5D119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9800018999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782A1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F4821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630,0</w:t>
            </w:r>
          </w:p>
        </w:tc>
      </w:tr>
      <w:tr w:rsidR="00D1294D" w:rsidRPr="00D1294D" w14:paraId="5659DA35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47E3E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BD69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3E59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C05E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9800018999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B81A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8C9F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D1294D" w:rsidRPr="00D1294D" w14:paraId="1585483E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15014A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DF4C2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79269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CA786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9800018999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7AB3F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5686F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D1294D" w:rsidRPr="00D1294D" w14:paraId="7C108AC1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12C12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4753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0E40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85A0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2799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F4E6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872,0</w:t>
            </w:r>
          </w:p>
        </w:tc>
      </w:tr>
      <w:tr w:rsidR="00D1294D" w:rsidRPr="00D1294D" w14:paraId="58616859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80254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E1FD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948D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C14A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04AF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9B85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872,0</w:t>
            </w:r>
          </w:p>
        </w:tc>
      </w:tr>
      <w:tr w:rsidR="00D1294D" w:rsidRPr="00D1294D" w14:paraId="53D02613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D0583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941A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7FC4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534F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9000000000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E8CA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5B15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872,0</w:t>
            </w:r>
          </w:p>
        </w:tc>
      </w:tr>
      <w:tr w:rsidR="00D1294D" w:rsidRPr="00D1294D" w14:paraId="759FADDC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182D6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5471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47D2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1B4B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9000014995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F3DE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79EB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530,0</w:t>
            </w:r>
          </w:p>
        </w:tc>
      </w:tr>
      <w:tr w:rsidR="00D1294D" w:rsidRPr="00D1294D" w14:paraId="35263516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DCEA8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DAEB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4785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9CE5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9000014995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CC70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D1E7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530,0</w:t>
            </w:r>
          </w:p>
        </w:tc>
      </w:tr>
      <w:tr w:rsidR="00D1294D" w:rsidRPr="00D1294D" w14:paraId="6FAAAB62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CF6AE1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44041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5CE13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3890B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9000014995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14638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3AB12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530,0</w:t>
            </w:r>
          </w:p>
        </w:tc>
      </w:tr>
      <w:tr w:rsidR="00D1294D" w:rsidRPr="00D1294D" w14:paraId="6F2DCD84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DD1BB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3A19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BE41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A4CC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9000051180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042E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2F21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342,0</w:t>
            </w:r>
          </w:p>
        </w:tc>
      </w:tr>
      <w:tr w:rsidR="00D1294D" w:rsidRPr="00D1294D" w14:paraId="66BF9509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242A7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3EAB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F62F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46F5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9000051180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FBC0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C986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342,0</w:t>
            </w:r>
          </w:p>
        </w:tc>
      </w:tr>
      <w:tr w:rsidR="00D1294D" w:rsidRPr="00D1294D" w14:paraId="500EF1E8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C57082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7A0DD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717FB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3D796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9000051180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6844A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1EC24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342,0</w:t>
            </w:r>
          </w:p>
        </w:tc>
      </w:tr>
      <w:tr w:rsidR="00D1294D" w:rsidRPr="00D1294D" w14:paraId="64F46779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33768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180B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4214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DAC7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DF48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A816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5 168,0</w:t>
            </w:r>
          </w:p>
        </w:tc>
      </w:tr>
      <w:tr w:rsidR="00D1294D" w:rsidRPr="00D1294D" w14:paraId="59345809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2793B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191F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9A02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1AF7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5440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F3AE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5 168,0</w:t>
            </w:r>
          </w:p>
        </w:tc>
      </w:tr>
      <w:tr w:rsidR="00D1294D" w:rsidRPr="00D1294D" w14:paraId="393FF1A0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2251D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сельского поселения Молоковское "Безопасность" на 2017-2021 годы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6AD3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EFA9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0E2E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E770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9856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5 168,0</w:t>
            </w:r>
          </w:p>
        </w:tc>
      </w:tr>
      <w:tr w:rsidR="00D1294D" w:rsidRPr="00D1294D" w14:paraId="4127CF3C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550DA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пожарной безопасности на территории сельского поселения Молоковское Ленинского муниципального района"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BB13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A1B5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6BCD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6F90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BECC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1 148,0</w:t>
            </w:r>
          </w:p>
        </w:tc>
      </w:tr>
      <w:tr w:rsidR="00D1294D" w:rsidRPr="00D1294D" w14:paraId="528FAC62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60013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Оборудование пирсов, разворотных площадок и самотечных (приемных) колодцев для забора воды пожарной техникой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D932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1EB4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B9C3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0513100000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3F3B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AA81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900,0</w:t>
            </w:r>
          </w:p>
        </w:tc>
      </w:tr>
      <w:tr w:rsidR="00D1294D" w:rsidRPr="00D1294D" w14:paraId="1E041C9C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51B9E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16B7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3AF6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C1A9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05131М8744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40FF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4F76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900,0</w:t>
            </w:r>
          </w:p>
        </w:tc>
      </w:tr>
      <w:tr w:rsidR="00D1294D" w:rsidRPr="00D1294D" w14:paraId="0B7B83D6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A5F9F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30D2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CB2C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3C18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05131М8744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34EB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F04E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900,0</w:t>
            </w:r>
          </w:p>
        </w:tc>
      </w:tr>
      <w:tr w:rsidR="00D1294D" w:rsidRPr="00D1294D" w14:paraId="4DF05DD9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7D5687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6D2BD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37DD2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2BF94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05131М8744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07306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D7980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900,0</w:t>
            </w:r>
          </w:p>
        </w:tc>
      </w:tr>
      <w:tr w:rsidR="00D1294D" w:rsidRPr="00D1294D" w14:paraId="706FBF0A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D19BD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Опашка границ населенных пунктов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11B3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DBF4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F1C3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0513200000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B6BA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D227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103,0</w:t>
            </w:r>
          </w:p>
        </w:tc>
      </w:tr>
      <w:tr w:rsidR="00D1294D" w:rsidRPr="00D1294D" w14:paraId="23E91CEB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0C910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E29F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D3A6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57DE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05132М8749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C82A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E0CA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103,0</w:t>
            </w:r>
          </w:p>
        </w:tc>
      </w:tr>
      <w:tr w:rsidR="00D1294D" w:rsidRPr="00D1294D" w14:paraId="321032A3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73591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EDF7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0496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DA8F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05132М8749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8322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89F9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103,0</w:t>
            </w:r>
          </w:p>
        </w:tc>
      </w:tr>
      <w:tr w:rsidR="00D1294D" w:rsidRPr="00D1294D" w14:paraId="036550A3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736092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4C943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DEA6E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B6744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05132М8749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9727F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E4678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103,0</w:t>
            </w:r>
          </w:p>
        </w:tc>
      </w:tr>
      <w:tr w:rsidR="00D1294D" w:rsidRPr="00D1294D" w14:paraId="283D4CB6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32A78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Приобретение пожарного инвентаря (передвижные огнетушители углекислые, пожарные щиты закрытые (укомплектованные)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132B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31FE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C763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0513400000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0729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853A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D1294D" w:rsidRPr="00D1294D" w14:paraId="69FD3FF9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4BA4F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C3A8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DE7A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C6B0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05134М8744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1B27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88CC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D1294D" w:rsidRPr="00D1294D" w14:paraId="6FC767A1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C2E91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334D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FC10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BF81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05134М8744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A459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C1ED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D1294D" w:rsidRPr="00D1294D" w14:paraId="3DEC3870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DF89AB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B13A7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1CBCC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83C89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05134М8744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B2DA3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6B356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D1294D" w:rsidRPr="00D1294D" w14:paraId="712442CA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DE4E0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и обслуживание противопожарных пирсов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2241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F617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B0DA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0513600000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7064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8800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105,0</w:t>
            </w:r>
          </w:p>
        </w:tc>
      </w:tr>
      <w:tr w:rsidR="00D1294D" w:rsidRPr="00D1294D" w14:paraId="42D539F4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32CB5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6CFD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FDB1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4205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05136М8749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8E15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AF5D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105,0</w:t>
            </w:r>
          </w:p>
        </w:tc>
      </w:tr>
      <w:tr w:rsidR="00D1294D" w:rsidRPr="00D1294D" w14:paraId="7F0437F2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D161E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6338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35F1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4C7A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05136М8749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C55F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BC29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105,0</w:t>
            </w:r>
          </w:p>
        </w:tc>
      </w:tr>
      <w:tr w:rsidR="00D1294D" w:rsidRPr="00D1294D" w14:paraId="5902E79E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E3481B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52242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40C42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B2E96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05136М8749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B12CA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0B9FE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105,0</w:t>
            </w:r>
          </w:p>
        </w:tc>
      </w:tr>
      <w:tr w:rsidR="00D1294D" w:rsidRPr="00D1294D" w14:paraId="3137C3E5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C6BCB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Изготовление и размещение печатной продукции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0389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7DDA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E757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0514100000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CC8A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B26A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D1294D" w:rsidRPr="00D1294D" w14:paraId="4AF53D66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2E422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6D22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A02C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984D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05141М8749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A830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06EB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D1294D" w:rsidRPr="00D1294D" w14:paraId="28AD014D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14BBF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3A22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F60E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4FEA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05141М8749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AB8E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4DE3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D1294D" w:rsidRPr="00D1294D" w14:paraId="22BACAD9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17B859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07EBD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EFC28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0718B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05141М8749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4D57D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2EAD4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D1294D" w:rsidRPr="00D1294D" w14:paraId="3AF0D24D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4ADF0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Изготовление и установка специальных знаков и баннеров по вопросам пожарной безопасности, указателей пожарных водоемов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1B87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F674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90C4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0514200000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87CE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B4DB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D1294D" w:rsidRPr="00D1294D" w14:paraId="5755B353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0B1A2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B6FA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6AD9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F1B0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05142М8744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BCD6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3D2A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D1294D" w:rsidRPr="00D1294D" w14:paraId="3FEEF5D0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D62D4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5132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D1C4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2D0D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05142М8744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1D9E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0ABE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D1294D" w:rsidRPr="00D1294D" w14:paraId="19DCE463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58F7F1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2CA80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37C9D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475C7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05142М8744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B39BA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66F54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D1294D" w:rsidRPr="00D1294D" w14:paraId="7441DC57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26EE6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Обучение членов ДПД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54B9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1B82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1560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0514300000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F13E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C57D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D1294D" w:rsidRPr="00D1294D" w14:paraId="781B0726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EF9A2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B716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B379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F8EC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05143М8799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4CDE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C8C9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D1294D" w:rsidRPr="00D1294D" w14:paraId="6F9DBD21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E2BEC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7E4F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77E3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2F84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05143М8799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C6B6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1288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D1294D" w:rsidRPr="00D1294D" w14:paraId="3A28A008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6D8A43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5DD5C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DEF7E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DA27A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05143М8799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2EE78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7463E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D1294D" w:rsidRPr="00D1294D" w14:paraId="65937A7A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01EF5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 на территории сельского поселения Молоковское Ленинского муниципального района"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084D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595F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6AE0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0520000000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EE3B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38F0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4 020,0</w:t>
            </w:r>
          </w:p>
        </w:tc>
      </w:tr>
      <w:tr w:rsidR="00D1294D" w:rsidRPr="00D1294D" w14:paraId="4C2A0190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E8039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9E5B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F9E7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EF90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0521400000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5159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9C5E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165,0</w:t>
            </w:r>
          </w:p>
        </w:tc>
      </w:tr>
      <w:tr w:rsidR="00D1294D" w:rsidRPr="00D1294D" w14:paraId="53BA18F3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AD891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2F1B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EE3E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AD6A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05214М8779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9E9E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E70C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165,0</w:t>
            </w:r>
          </w:p>
        </w:tc>
      </w:tr>
      <w:tr w:rsidR="00D1294D" w:rsidRPr="00D1294D" w14:paraId="4BF630B8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C1033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639E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8812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E8E8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05214М8779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EAC1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C6FB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165,0</w:t>
            </w:r>
          </w:p>
        </w:tc>
      </w:tr>
      <w:tr w:rsidR="00D1294D" w:rsidRPr="00D1294D" w14:paraId="2800167B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B7E500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D908E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36EF2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81098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05214М8779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57448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ECC9A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165,0</w:t>
            </w:r>
          </w:p>
        </w:tc>
      </w:tr>
      <w:tr w:rsidR="00D1294D" w:rsidRPr="00D1294D" w14:paraId="4B397EA1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B433A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Оборудование техническими средствами охраны муниципальных учреждений образования, культуры и спорта Ленинского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EDA0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FA6E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2835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0523600000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6A7C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070F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D1294D" w:rsidRPr="00D1294D" w14:paraId="7D36DFE6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BBF5A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8C9D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5325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86A8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05236М8764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C795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6E6F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D1294D" w:rsidRPr="00D1294D" w14:paraId="6B577B87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882C6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DC87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02B3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78AD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05236М8764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739F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7B85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D1294D" w:rsidRPr="00D1294D" w14:paraId="6325CF41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2AE467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890EB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0697B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F800E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05236М8764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47968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678A0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D1294D" w:rsidRPr="00D1294D" w14:paraId="19D6514D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CE5BA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Оказание услуг по предоставлению видеоизображения для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5E6B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1B62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5D9A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0523700000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C7DB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FB45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3 655,0</w:t>
            </w:r>
          </w:p>
        </w:tc>
      </w:tr>
      <w:tr w:rsidR="00D1294D" w:rsidRPr="00D1294D" w14:paraId="26464B5F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9B11E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CA3F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A187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84A0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05237М8769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D5B2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F4C1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3 655,0</w:t>
            </w:r>
          </w:p>
        </w:tc>
      </w:tr>
      <w:tr w:rsidR="00D1294D" w:rsidRPr="00D1294D" w14:paraId="4EAB0E80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646A9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1C8B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DF01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18E5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05237М8769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F22A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0781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3 655,0</w:t>
            </w:r>
          </w:p>
        </w:tc>
      </w:tr>
      <w:tr w:rsidR="00D1294D" w:rsidRPr="00D1294D" w14:paraId="39D89A8F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5814AD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1DF1F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D83E4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DA612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05237М8769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CD8E2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D238C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3 655,0</w:t>
            </w:r>
          </w:p>
        </w:tc>
      </w:tr>
      <w:tr w:rsidR="00D1294D" w:rsidRPr="00D1294D" w14:paraId="72C02169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E343E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715A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5729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8FD8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3814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4760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4 771,9</w:t>
            </w:r>
          </w:p>
        </w:tc>
      </w:tr>
      <w:tr w:rsidR="00D1294D" w:rsidRPr="00D1294D" w14:paraId="31929EAD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EAE8E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B6FB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9185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8AF0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F9A6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41D3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2 730,4</w:t>
            </w:r>
          </w:p>
        </w:tc>
      </w:tr>
      <w:tr w:rsidR="00D1294D" w:rsidRPr="00D1294D" w14:paraId="450C7443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E33E1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сельского поселения Молоковское "Развитие и функционирование дорожно-транспортного комплекса" 2017-2021 годы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9213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B489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BAE8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25DD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5AAF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2 730,4</w:t>
            </w:r>
          </w:p>
        </w:tc>
      </w:tr>
      <w:tr w:rsidR="00D1294D" w:rsidRPr="00D1294D" w14:paraId="09194EB9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50077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дорожно-мостового хозяйства"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F8BB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F544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00F9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0610000000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3D75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8441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2 730,4</w:t>
            </w:r>
          </w:p>
        </w:tc>
      </w:tr>
      <w:tr w:rsidR="00D1294D" w:rsidRPr="00D1294D" w14:paraId="333886EC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DC84E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Ремонт автомобильных дорог и объектов дорожно-мостового хозяйства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A1B8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FA11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3403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0613100000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3C13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94F0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81,0</w:t>
            </w:r>
          </w:p>
        </w:tc>
      </w:tr>
      <w:tr w:rsidR="00D1294D" w:rsidRPr="00D1294D" w14:paraId="31B3B71E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CCFFF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Текущий ремонт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42F5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833C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7551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06131М8213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7967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32D0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81,0</w:t>
            </w:r>
          </w:p>
        </w:tc>
      </w:tr>
      <w:tr w:rsidR="00D1294D" w:rsidRPr="00D1294D" w14:paraId="2D0D0991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4D59C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3A81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4AC8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BDB5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06131М8213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B3F3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54FA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81,0</w:t>
            </w:r>
          </w:p>
        </w:tc>
      </w:tr>
      <w:tr w:rsidR="00D1294D" w:rsidRPr="00D1294D" w14:paraId="7A0155F1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34C223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0896F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94BBA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EEDBE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06131М8213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77845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1CB96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81,0</w:t>
            </w:r>
          </w:p>
        </w:tc>
      </w:tr>
      <w:tr w:rsidR="00D1294D" w:rsidRPr="00D1294D" w14:paraId="4CAD2A0F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B013A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Капитальный ремонт автомобильных дорог и объектов дорожно-мостового хозяйства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ADF8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DB5C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4543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0613200000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F742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8FD6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2 649,4</w:t>
            </w:r>
          </w:p>
        </w:tc>
      </w:tr>
      <w:tr w:rsidR="00D1294D" w:rsidRPr="00D1294D" w14:paraId="3ED4EBF6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367A7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C423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51BF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D858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06132М8214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76C0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6F01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481,4</w:t>
            </w:r>
          </w:p>
        </w:tc>
      </w:tr>
      <w:tr w:rsidR="00D1294D" w:rsidRPr="00D1294D" w14:paraId="2CF1D533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D0BCB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A32E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F9EB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7867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06132М8214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DD2A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82A7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481,4</w:t>
            </w:r>
          </w:p>
        </w:tc>
      </w:tr>
      <w:tr w:rsidR="00D1294D" w:rsidRPr="00D1294D" w14:paraId="067AFAA5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8CC165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E41E8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74DF6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ABB75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06132М8214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A4F8D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EB3C7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481,4</w:t>
            </w:r>
          </w:p>
        </w:tc>
      </w:tr>
      <w:tr w:rsidR="00D1294D" w:rsidRPr="00D1294D" w14:paraId="5FB0AE16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E50E0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17F6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1B76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6101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06132М8216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3E6C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8F80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2 168,0</w:t>
            </w:r>
          </w:p>
        </w:tc>
      </w:tr>
      <w:tr w:rsidR="00D1294D" w:rsidRPr="00D1294D" w14:paraId="787A29FD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37802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F9B6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A6F0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13AF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06132М8216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14D5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0AA1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2 168,0</w:t>
            </w:r>
          </w:p>
        </w:tc>
      </w:tr>
      <w:tr w:rsidR="00D1294D" w:rsidRPr="00D1294D" w14:paraId="0D5AE21D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A9D5DC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7E11A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77ADA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4E96D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06132М8216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FDC3D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500EF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2 168,0</w:t>
            </w:r>
          </w:p>
        </w:tc>
      </w:tr>
      <w:tr w:rsidR="00D1294D" w:rsidRPr="00D1294D" w14:paraId="5D4BEA4D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137D7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Связь и информатика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833F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F0E3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0E1E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7C5F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28D8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1 741,5</w:t>
            </w:r>
          </w:p>
        </w:tc>
      </w:tr>
      <w:tr w:rsidR="00D1294D" w:rsidRPr="00D1294D" w14:paraId="7570321A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874A6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сельского поселения Молоковское "Муниципальное управление" на 2017-2021 годы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FD4A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CF38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7C0E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F908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7FFE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1 741,5</w:t>
            </w:r>
          </w:p>
        </w:tc>
      </w:tr>
      <w:tr w:rsidR="00D1294D" w:rsidRPr="00D1294D" w14:paraId="3C62D93B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F07B4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сельском поселении Молоковское Ленинского муниципального района Московской области"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772C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A6BB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44E1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0830000000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56C3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4CD4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1 741,5</w:t>
            </w:r>
          </w:p>
        </w:tc>
      </w:tr>
      <w:tr w:rsidR="00D1294D" w:rsidRPr="00D1294D" w14:paraId="194FCECD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48320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"Информационная структура"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7428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0486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7628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083D200000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BA23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B1BA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1 421,5</w:t>
            </w:r>
          </w:p>
        </w:tc>
      </w:tr>
      <w:tr w:rsidR="00D1294D" w:rsidRPr="00D1294D" w14:paraId="1217CC8F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D43C0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CD5D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4A90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5E23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083D2М4994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41BF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0BCC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625,0</w:t>
            </w:r>
          </w:p>
        </w:tc>
      </w:tr>
      <w:tr w:rsidR="00D1294D" w:rsidRPr="00D1294D" w14:paraId="62CC6E33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F3363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3219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CD31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B9B8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083D2М4994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BA2A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AC0A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625,0</w:t>
            </w:r>
          </w:p>
        </w:tc>
      </w:tr>
      <w:tr w:rsidR="00D1294D" w:rsidRPr="00D1294D" w14:paraId="5A05186C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AC7D95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5A9BE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1C313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997A6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083D2М4994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F89BD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7EDD8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625,0</w:t>
            </w:r>
          </w:p>
        </w:tc>
      </w:tr>
      <w:tr w:rsidR="00D1294D" w:rsidRPr="00D1294D" w14:paraId="3996733B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6D0A9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FACA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0350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0032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083D2М4999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590F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7042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796,5</w:t>
            </w:r>
          </w:p>
        </w:tc>
      </w:tr>
      <w:tr w:rsidR="00D1294D" w:rsidRPr="00D1294D" w14:paraId="381533BB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F60F8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7FAC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CD20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31F2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083D2М4999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FF51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B255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796,5</w:t>
            </w:r>
          </w:p>
        </w:tc>
      </w:tr>
      <w:tr w:rsidR="00D1294D" w:rsidRPr="00D1294D" w14:paraId="7723379A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6E69B2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D9A68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D78E1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72256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083D2М4999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10AFB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32B3A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796,5</w:t>
            </w:r>
          </w:p>
        </w:tc>
      </w:tr>
      <w:tr w:rsidR="00D1294D" w:rsidRPr="00D1294D" w14:paraId="3119A2DA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90DA7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"Информационная безопасность"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D792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D19C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25D2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083D400000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D738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6806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D1294D" w:rsidRPr="00D1294D" w14:paraId="33E5A683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94316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F7E2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886B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5432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083D4М4999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DB76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2103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D1294D" w:rsidRPr="00D1294D" w14:paraId="04636923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1CBD4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54E7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126B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8215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083D4М4999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2CF2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2FEB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D1294D" w:rsidRPr="00D1294D" w14:paraId="7FC6A284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C51A56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903F0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CF4EC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0D201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083D4М4999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944A3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EF637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D1294D" w:rsidRPr="00D1294D" w14:paraId="35C81130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59233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"Цифровое государственное управление"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665E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00B4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ED5F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083D600000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3B07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5743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290,0</w:t>
            </w:r>
          </w:p>
        </w:tc>
      </w:tr>
      <w:tr w:rsidR="00D1294D" w:rsidRPr="00D1294D" w14:paraId="42FE6A42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8228C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232F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A335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FF22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083D614999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AD8A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667F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D1294D" w:rsidRPr="00D1294D" w14:paraId="58990889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F3A6C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10FE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C2CD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1341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083D614999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7ECC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2B43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D1294D" w:rsidRPr="00D1294D" w14:paraId="547746AD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E94617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329D6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CE138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CEE93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083D614999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D4F8E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5CC82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D1294D" w:rsidRPr="00D1294D" w14:paraId="44C9A790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F31D6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7DA8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7233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EDB5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083D6М4999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12A5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30D7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260,0</w:t>
            </w:r>
          </w:p>
        </w:tc>
      </w:tr>
      <w:tr w:rsidR="00D1294D" w:rsidRPr="00D1294D" w14:paraId="79AB454C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E24D8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82AA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99E7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010F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083D6М4999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8C61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4A78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260,0</w:t>
            </w:r>
          </w:p>
        </w:tc>
      </w:tr>
      <w:tr w:rsidR="00D1294D" w:rsidRPr="00D1294D" w14:paraId="79D1FFB2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8E666D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FC3A2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4F490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B2469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083D6М4999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4C25F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5862C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260,0</w:t>
            </w:r>
          </w:p>
        </w:tc>
      </w:tr>
      <w:tr w:rsidR="00D1294D" w:rsidRPr="00D1294D" w14:paraId="3211FE4B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B5198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5E67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86B6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D436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ECED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19F1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D1294D" w:rsidRPr="00D1294D" w14:paraId="746B5021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54627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сельского поселения Молоковское "Развитие и функционирование дорожно-транспортного комплекса" 2017-2021 годы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14E3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34E9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B5EF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7B8B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7510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D1294D" w:rsidRPr="00D1294D" w14:paraId="36C40836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DE7BD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"Пассажирский транспорт общего пользования"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0314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F2EA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ECAC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576E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0450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D1294D" w:rsidRPr="00D1294D" w14:paraId="5D1990BC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BD916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Перевозка жителей по православным праздникам к местам захоронения, доставка жителей на праздничные мероприятия и к социальным объектам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3DB4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0658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29B2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0621300000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6A46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D9B3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D1294D" w:rsidRPr="00D1294D" w14:paraId="47C89B24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255D6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3CEE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55DC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C018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06213М8199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438B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1A58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D1294D" w:rsidRPr="00D1294D" w14:paraId="32C3CD23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47F27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EFB8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3FD0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DC11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06213М8199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666C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0BF3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D1294D" w:rsidRPr="00D1294D" w14:paraId="0F9DEB4A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A187BE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E1373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0F7BB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08F8F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06213М8199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43D00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90948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D1294D" w:rsidRPr="00D1294D" w14:paraId="06BDA2BC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821DE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80D0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8950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A961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DF5E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FAC9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115 803,2</w:t>
            </w:r>
          </w:p>
        </w:tc>
      </w:tr>
      <w:tr w:rsidR="00D1294D" w:rsidRPr="00D1294D" w14:paraId="423FDF7A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8B37B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A3D7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4D88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33B6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BF85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3653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4 326,0</w:t>
            </w:r>
          </w:p>
        </w:tc>
      </w:tr>
      <w:tr w:rsidR="00D1294D" w:rsidRPr="00D1294D" w14:paraId="0158454F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D3100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сельского поселения Молоковское "Развитие инженерной инфраструктуры и энергоэффективности" на 2018-2022 годы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D932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259C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B7D6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8109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282F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4 326,0</w:t>
            </w:r>
          </w:p>
        </w:tc>
      </w:tr>
      <w:tr w:rsidR="00D1294D" w:rsidRPr="00D1294D" w14:paraId="7C0A7ED4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7A4EB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"Чистая вода"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E8E3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26D7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F620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0658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4EFA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3 430,0</w:t>
            </w:r>
          </w:p>
        </w:tc>
      </w:tr>
      <w:tr w:rsidR="00D1294D" w:rsidRPr="00D1294D" w14:paraId="0F906B0A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08ED1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Строительство и реконструкция объектов водоснабжения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3AEE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8EE7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1275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0111100000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E315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75AB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3 430,0</w:t>
            </w:r>
          </w:p>
        </w:tc>
      </w:tr>
      <w:tr w:rsidR="00D1294D" w:rsidRPr="00D1294D" w14:paraId="40200367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70D77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Строительство (реконструкция)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C55D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6CBA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F099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01111М8527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F32A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814B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3 430,0</w:t>
            </w:r>
          </w:p>
        </w:tc>
      </w:tr>
      <w:tr w:rsidR="00D1294D" w:rsidRPr="00D1294D" w14:paraId="762967DD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F6C79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1209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B46D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ABDF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01111М8527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593B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123D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3 430,0</w:t>
            </w:r>
          </w:p>
        </w:tc>
      </w:tr>
      <w:tr w:rsidR="00D1294D" w:rsidRPr="00D1294D" w14:paraId="09914C12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828B4A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264F0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B3964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9881C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01111М8527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B859C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5A26D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3 430,0</w:t>
            </w:r>
          </w:p>
        </w:tc>
      </w:tr>
      <w:tr w:rsidR="00D1294D" w:rsidRPr="00D1294D" w14:paraId="2C49F24C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FFDF8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"Создание условий для обеспечения качественными жилищно-коммунальными услугами"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EEC1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4BFE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37AB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0130000000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8220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EA5C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896,0</w:t>
            </w:r>
          </w:p>
        </w:tc>
      </w:tr>
      <w:tr w:rsidR="00D1294D" w:rsidRPr="00D1294D" w14:paraId="01F07686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119E3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ремонт, приобретение, монтаж и ввод в эксплуатацию объектов коммунальной инфраструктуры (котельные, ЦТП, сети водоснабжения, теплоснабжения, водоотведения и т.п.)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AEFD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08EF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9242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0131200000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C82C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2A06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896,0</w:t>
            </w:r>
          </w:p>
        </w:tc>
      </w:tr>
      <w:tr w:rsidR="00D1294D" w:rsidRPr="00D1294D" w14:paraId="5D38CEF8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FA3C3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A225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464C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AF2B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01312М8526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E612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2B72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896,0</w:t>
            </w:r>
          </w:p>
        </w:tc>
      </w:tr>
      <w:tr w:rsidR="00D1294D" w:rsidRPr="00D1294D" w14:paraId="7DABC212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8F9B3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040A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D7E2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E0B3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01312М8526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2184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A0B9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896,0</w:t>
            </w:r>
          </w:p>
        </w:tc>
      </w:tr>
      <w:tr w:rsidR="00D1294D" w:rsidRPr="00D1294D" w14:paraId="3253FAE0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413668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D1160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464FF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75F59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01312М8526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5C8E2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C673C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896,0</w:t>
            </w:r>
          </w:p>
        </w:tc>
      </w:tr>
      <w:tr w:rsidR="00D1294D" w:rsidRPr="00D1294D" w14:paraId="741DF79C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C2097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B2A0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935D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2B83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20AA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F2EA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111 477,2</w:t>
            </w:r>
          </w:p>
        </w:tc>
      </w:tr>
      <w:tr w:rsidR="00D1294D" w:rsidRPr="00D1294D" w14:paraId="4C851DEB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1235E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сельского поселения Молоковское "Формирование современной комфортной городской среды" на 2018-2022 годы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6A53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C0CA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F854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9617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DF10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108 524,4</w:t>
            </w:r>
          </w:p>
        </w:tc>
      </w:tr>
      <w:tr w:rsidR="00D1294D" w:rsidRPr="00D1294D" w14:paraId="3AC64781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9A1EE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"Благоустройство территории сельского поселения Молоковское Ленинского муниципального района"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5EDF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71A0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DB38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D95C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84C5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108 524,4</w:t>
            </w:r>
          </w:p>
        </w:tc>
      </w:tr>
      <w:tr w:rsidR="00D1294D" w:rsidRPr="00D1294D" w14:paraId="76F55884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1F0C9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внутриквартальных проездов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F2F7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C463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E73F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0421100000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479B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F36C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11 789,0</w:t>
            </w:r>
          </w:p>
        </w:tc>
      </w:tr>
      <w:tr w:rsidR="00D1294D" w:rsidRPr="00D1294D" w14:paraId="6BEEF3D3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1B331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446B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A24E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7DD1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04211М1815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973E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12A4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9 370,7</w:t>
            </w:r>
          </w:p>
        </w:tc>
      </w:tr>
      <w:tr w:rsidR="00D1294D" w:rsidRPr="00D1294D" w14:paraId="7DFD1AAA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CDB4A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5869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A21F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6781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04211М1815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914D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269A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9 370,7</w:t>
            </w:r>
          </w:p>
        </w:tc>
      </w:tr>
      <w:tr w:rsidR="00D1294D" w:rsidRPr="00D1294D" w14:paraId="60FFF436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F4DFAB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35A35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C778E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75EFE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04211М1815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81AE1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015AA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9 370,7</w:t>
            </w:r>
          </w:p>
        </w:tc>
      </w:tr>
      <w:tr w:rsidR="00D1294D" w:rsidRPr="00D1294D" w14:paraId="17F623CD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8AE42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1F05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F308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6420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04211М1819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EDD5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EC05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2 418,3</w:t>
            </w:r>
          </w:p>
        </w:tc>
      </w:tr>
      <w:tr w:rsidR="00D1294D" w:rsidRPr="00D1294D" w14:paraId="5D6ADD2F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8208D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59A1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5282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2BBD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04211М1819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DB04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066F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2 418,3</w:t>
            </w:r>
          </w:p>
        </w:tc>
      </w:tr>
      <w:tr w:rsidR="00D1294D" w:rsidRPr="00D1294D" w14:paraId="5CBA9D4D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B42A9D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D3C16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AE286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51283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04211М1819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81EC8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5ACEC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2 418,3</w:t>
            </w:r>
          </w:p>
        </w:tc>
      </w:tr>
      <w:tr w:rsidR="00D1294D" w:rsidRPr="00D1294D" w14:paraId="671A4467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16EFB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Аренда базы для техники и рабочих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B957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28B1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ED16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0421200000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4A41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8560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1 944,0</w:t>
            </w:r>
          </w:p>
        </w:tc>
      </w:tr>
      <w:tr w:rsidR="00D1294D" w:rsidRPr="00D1294D" w14:paraId="13F162C0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F2437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дорог и объектов ЖКХ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D5B6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836F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2671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04212М8322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8EB3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56AD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1 944,0</w:t>
            </w:r>
          </w:p>
        </w:tc>
      </w:tr>
      <w:tr w:rsidR="00D1294D" w:rsidRPr="00D1294D" w14:paraId="36545206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617A6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6021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BDEF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567B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04212М8322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7F9D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7C52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1 944,0</w:t>
            </w:r>
          </w:p>
        </w:tc>
      </w:tr>
      <w:tr w:rsidR="00D1294D" w:rsidRPr="00D1294D" w14:paraId="5BEC816F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DB81A0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08C1F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06480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06BEF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04212М8322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D9C67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9F221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1 944,0</w:t>
            </w:r>
          </w:p>
        </w:tc>
      </w:tr>
      <w:tr w:rsidR="00D1294D" w:rsidRPr="00D1294D" w14:paraId="24B8B282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E636E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внутриквартальных проездов (ямочный ремонт)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9403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13BD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2B53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0421300000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E418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5271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998,1</w:t>
            </w:r>
          </w:p>
        </w:tc>
      </w:tr>
      <w:tr w:rsidR="00D1294D" w:rsidRPr="00D1294D" w14:paraId="08361F3C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4FE51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дорог и объектов ЖКХ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D422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F3B5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35CE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04213М8322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FF8E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BF6C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998,1</w:t>
            </w:r>
          </w:p>
        </w:tc>
      </w:tr>
      <w:tr w:rsidR="00D1294D" w:rsidRPr="00D1294D" w14:paraId="509DDE44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90176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9DC5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6D29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9D4A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04213М8322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FF6C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B815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998,1</w:t>
            </w:r>
          </w:p>
        </w:tc>
      </w:tr>
      <w:tr w:rsidR="00D1294D" w:rsidRPr="00D1294D" w14:paraId="52A2FC27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64B39D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4B70D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35BE8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DB1EA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04213М8322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32DB4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1430D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998,1</w:t>
            </w:r>
          </w:p>
        </w:tc>
      </w:tr>
      <w:tr w:rsidR="00D1294D" w:rsidRPr="00D1294D" w14:paraId="3E898A0B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03FA8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Монтаж и демонтаж искусственных дорожных неровностей (ИДН) на внутриквартальных проездах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6E18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7D00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4E62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0421600000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F1E5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AFEB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73,4</w:t>
            </w:r>
          </w:p>
        </w:tc>
      </w:tr>
      <w:tr w:rsidR="00D1294D" w:rsidRPr="00D1294D" w14:paraId="57899C32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1953F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дорог и объектов ЖКХ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7762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C1E4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1F2B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04216М8322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9326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007D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73,4</w:t>
            </w:r>
          </w:p>
        </w:tc>
      </w:tr>
      <w:tr w:rsidR="00D1294D" w:rsidRPr="00D1294D" w14:paraId="4C0BFA07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A02E1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D4DF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53A4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A649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04216М8322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15BF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27A5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73,4</w:t>
            </w:r>
          </w:p>
        </w:tc>
      </w:tr>
      <w:tr w:rsidR="00D1294D" w:rsidRPr="00D1294D" w14:paraId="476443FC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83AEA5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CFAA1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BCE60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D1C22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04216М8322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125F0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D4A25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73,4</w:t>
            </w:r>
          </w:p>
        </w:tc>
      </w:tr>
      <w:tr w:rsidR="00D1294D" w:rsidRPr="00D1294D" w14:paraId="7C67F167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101B9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территорий поселений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BF49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4262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81DA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0422100000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5683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B6E0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11 473,3</w:t>
            </w:r>
          </w:p>
        </w:tc>
      </w:tr>
      <w:tr w:rsidR="00D1294D" w:rsidRPr="00D1294D" w14:paraId="5E52B667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502D7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AC6D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B5D6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A375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04221М1815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8F98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9F82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6 540,7</w:t>
            </w:r>
          </w:p>
        </w:tc>
      </w:tr>
      <w:tr w:rsidR="00D1294D" w:rsidRPr="00D1294D" w14:paraId="2F560245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C8887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E673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B012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7E9E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04221М1815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5B16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40F9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6 540,7</w:t>
            </w:r>
          </w:p>
        </w:tc>
      </w:tr>
      <w:tr w:rsidR="00D1294D" w:rsidRPr="00D1294D" w14:paraId="164DA883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A1EDAE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27F32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A892F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1BA9A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04221М1815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478ED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3F593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6 540,7</w:t>
            </w:r>
          </w:p>
        </w:tc>
      </w:tr>
      <w:tr w:rsidR="00D1294D" w:rsidRPr="00D1294D" w14:paraId="3886262D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658CC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94E3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A987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7796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04221М1819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82C8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1B41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4 928,6</w:t>
            </w:r>
          </w:p>
        </w:tc>
      </w:tr>
      <w:tr w:rsidR="00D1294D" w:rsidRPr="00D1294D" w14:paraId="134B0F4D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36E0F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1E38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2A71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09FD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04221М1819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061A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E4C1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4 928,6</w:t>
            </w:r>
          </w:p>
        </w:tc>
      </w:tr>
      <w:tr w:rsidR="00D1294D" w:rsidRPr="00D1294D" w14:paraId="160D92F7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96CA73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E1709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A8863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323C3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04221М1819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3C8EB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3B53E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4 928,6</w:t>
            </w:r>
          </w:p>
        </w:tc>
      </w:tr>
      <w:tr w:rsidR="00D1294D" w:rsidRPr="00D1294D" w14:paraId="04EB226E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BD85D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82EF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EA90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634B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04221М1889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1813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7C77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</w:t>
            </w:r>
          </w:p>
        </w:tc>
      </w:tr>
      <w:tr w:rsidR="00D1294D" w:rsidRPr="00D1294D" w14:paraId="243D3631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48A69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EBDA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F866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37D6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04221М1889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F82E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ED77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</w:t>
            </w:r>
          </w:p>
        </w:tc>
      </w:tr>
      <w:tr w:rsidR="00D1294D" w:rsidRPr="00D1294D" w14:paraId="0FCD873C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54CBBE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191EF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C6265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B91F4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04221М1889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F1106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0F08B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</w:t>
            </w:r>
          </w:p>
        </w:tc>
      </w:tr>
      <w:tr w:rsidR="00D1294D" w:rsidRPr="00D1294D" w14:paraId="3698F59D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9B1DB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объектов озеленения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90D1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78F0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70CC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0422200000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23D8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055D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5 331,7</w:t>
            </w:r>
          </w:p>
        </w:tc>
      </w:tr>
      <w:tr w:rsidR="00D1294D" w:rsidRPr="00D1294D" w14:paraId="34F8CCC2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354FD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0364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FA08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F422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04222М1815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A82F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F875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2 124,9</w:t>
            </w:r>
          </w:p>
        </w:tc>
      </w:tr>
      <w:tr w:rsidR="00D1294D" w:rsidRPr="00D1294D" w14:paraId="2289119B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3FD60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C2FF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97D7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DEF9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04222М1815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CDBF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EFBA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2 124,9</w:t>
            </w:r>
          </w:p>
        </w:tc>
      </w:tr>
      <w:tr w:rsidR="00D1294D" w:rsidRPr="00D1294D" w14:paraId="36F0DC1C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753C46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96546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301B1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8BA23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04222М1815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D9CFB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01CBB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2 124,9</w:t>
            </w:r>
          </w:p>
        </w:tc>
      </w:tr>
      <w:tr w:rsidR="00D1294D" w:rsidRPr="00D1294D" w14:paraId="43AC676D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8F397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5C46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C16A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EEFB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04222М1819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E5B6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4584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3 206,8</w:t>
            </w:r>
          </w:p>
        </w:tc>
      </w:tr>
      <w:tr w:rsidR="00D1294D" w:rsidRPr="00D1294D" w14:paraId="41E6988D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89830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3503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A161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E59B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04222М1819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4371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1578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3 206,8</w:t>
            </w:r>
          </w:p>
        </w:tc>
      </w:tr>
      <w:tr w:rsidR="00D1294D" w:rsidRPr="00D1294D" w14:paraId="4FF2279D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7724E6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CF76E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12471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3E849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04222М1819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716E0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96957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3 206,8</w:t>
            </w:r>
          </w:p>
        </w:tc>
      </w:tr>
      <w:tr w:rsidR="00D1294D" w:rsidRPr="00D1294D" w14:paraId="7FA6E14F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6A341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Дезинфекция, очистка и ремонт колодцев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1B9B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DCDA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6B63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0422400000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A1BB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57E3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2 248,8</w:t>
            </w:r>
          </w:p>
        </w:tc>
      </w:tr>
      <w:tr w:rsidR="00D1294D" w:rsidRPr="00D1294D" w14:paraId="5249D1D6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E86DD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дорог и объектов ЖКХ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8AD2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81F2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F7DB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04224М8362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6ED4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9E38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2 248,8</w:t>
            </w:r>
          </w:p>
        </w:tc>
      </w:tr>
      <w:tr w:rsidR="00D1294D" w:rsidRPr="00D1294D" w14:paraId="426FDB9E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3CFE3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B2CC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29FB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546B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04224М8362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7505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1323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2 248,8</w:t>
            </w:r>
          </w:p>
        </w:tc>
      </w:tr>
      <w:tr w:rsidR="00D1294D" w:rsidRPr="00D1294D" w14:paraId="0CF00686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49175C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1211E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45402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BA05D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04224М8362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7EA00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CE431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2 248,8</w:t>
            </w:r>
          </w:p>
        </w:tc>
      </w:tr>
      <w:tr w:rsidR="00D1294D" w:rsidRPr="00D1294D" w14:paraId="3D696E42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6F541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Ремонт обелисков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BAFC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263B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947B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0423600000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018B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0C3E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2 359,3</w:t>
            </w:r>
          </w:p>
        </w:tc>
      </w:tr>
      <w:tr w:rsidR="00D1294D" w:rsidRPr="00D1294D" w14:paraId="0254ED3C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7A9EE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EBBA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26F6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8ABF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04236М8354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B069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7B3A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27,4</w:t>
            </w:r>
          </w:p>
        </w:tc>
      </w:tr>
      <w:tr w:rsidR="00D1294D" w:rsidRPr="00D1294D" w14:paraId="220803C1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DD42B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1200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6BC6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6B20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04236М8354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8A4F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E4DB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27,4</w:t>
            </w:r>
          </w:p>
        </w:tc>
      </w:tr>
      <w:tr w:rsidR="00D1294D" w:rsidRPr="00D1294D" w14:paraId="6179AB6A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84C547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90F72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67770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4D2C4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04236М8354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A9054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3D1C7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27,4</w:t>
            </w:r>
          </w:p>
        </w:tc>
      </w:tr>
      <w:tr w:rsidR="00D1294D" w:rsidRPr="00D1294D" w14:paraId="639818C9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1E577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Текущий ремонт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CC58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351F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D57B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04236М8363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AC42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4AAC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1 697,4</w:t>
            </w:r>
          </w:p>
        </w:tc>
      </w:tr>
      <w:tr w:rsidR="00D1294D" w:rsidRPr="00D1294D" w14:paraId="1BAF54C8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BD353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6FE1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F1B5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7AD2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04236М8363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B340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879A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1 697,4</w:t>
            </w:r>
          </w:p>
        </w:tc>
      </w:tr>
      <w:tr w:rsidR="00D1294D" w:rsidRPr="00D1294D" w14:paraId="35221555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544C28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FA69A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B424A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EFE81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04236М8363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A7EC7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273B7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1 697,4</w:t>
            </w:r>
          </w:p>
        </w:tc>
      </w:tr>
      <w:tr w:rsidR="00D1294D" w:rsidRPr="00D1294D" w14:paraId="75A1207D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93F6F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3723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0BF2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236F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04236М8364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2E4D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0E5E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634,5</w:t>
            </w:r>
          </w:p>
        </w:tc>
      </w:tr>
      <w:tr w:rsidR="00D1294D" w:rsidRPr="00D1294D" w14:paraId="0151B855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85D7C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7447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ABB6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482B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04236М8364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84D2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579E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634,5</w:t>
            </w:r>
          </w:p>
        </w:tc>
      </w:tr>
      <w:tr w:rsidR="00D1294D" w:rsidRPr="00D1294D" w14:paraId="42F11FF2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195791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41227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D48E9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6F22C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04236М8364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950F2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73C24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634,5</w:t>
            </w:r>
          </w:p>
        </w:tc>
      </w:tr>
      <w:tr w:rsidR="00D1294D" w:rsidRPr="00D1294D" w14:paraId="3CA984BB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34DF2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 детских и спортивных площадок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21E3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F2ED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544A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0423700000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6896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17DF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3 099,9</w:t>
            </w:r>
          </w:p>
        </w:tc>
      </w:tr>
      <w:tr w:rsidR="00D1294D" w:rsidRPr="00D1294D" w14:paraId="03496D44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5CF47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DAC5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A2FE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C424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04237М8364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8633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2BD0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738,1</w:t>
            </w:r>
          </w:p>
        </w:tc>
      </w:tr>
      <w:tr w:rsidR="00D1294D" w:rsidRPr="00D1294D" w14:paraId="2D644EAD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16906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6E22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F9E6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CCF5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04237М8364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A914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4EAE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738,1</w:t>
            </w:r>
          </w:p>
        </w:tc>
      </w:tr>
      <w:tr w:rsidR="00D1294D" w:rsidRPr="00D1294D" w14:paraId="7CCD6759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2B0382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32891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C107F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5AC6A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04237М8364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83B22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5793C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738,1</w:t>
            </w:r>
          </w:p>
        </w:tc>
      </w:tr>
      <w:tr w:rsidR="00D1294D" w:rsidRPr="00D1294D" w14:paraId="0AEAD7F3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2BFA9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F99D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D0EF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4E9D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04237М8366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C709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9331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2 361,8</w:t>
            </w:r>
          </w:p>
        </w:tc>
      </w:tr>
      <w:tr w:rsidR="00D1294D" w:rsidRPr="00D1294D" w14:paraId="67B809CC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B34DB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79C8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C173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4949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04237М8366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45FD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E44F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2 361,8</w:t>
            </w:r>
          </w:p>
        </w:tc>
      </w:tr>
      <w:tr w:rsidR="00D1294D" w:rsidRPr="00D1294D" w14:paraId="310C33CC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5CCA0D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C0209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B0740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607C4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04237М8366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8C5EB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19C7A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2 361,8</w:t>
            </w:r>
          </w:p>
        </w:tc>
      </w:tr>
      <w:tr w:rsidR="00D1294D" w:rsidRPr="00D1294D" w14:paraId="1FE1C397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BD773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Установка столбиков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5356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EE6C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8D81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0424200000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66B7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61CF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16,1</w:t>
            </w:r>
          </w:p>
        </w:tc>
      </w:tr>
      <w:tr w:rsidR="00D1294D" w:rsidRPr="00D1294D" w14:paraId="083E1E35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93081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684A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ADE1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61A4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04242М8364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9EE8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1873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16,1</w:t>
            </w:r>
          </w:p>
        </w:tc>
      </w:tr>
      <w:tr w:rsidR="00D1294D" w:rsidRPr="00D1294D" w14:paraId="262213A5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99212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5ACE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811F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6BD2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04242М8364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2408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254F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16,1</w:t>
            </w:r>
          </w:p>
        </w:tc>
      </w:tr>
      <w:tr w:rsidR="00D1294D" w:rsidRPr="00D1294D" w14:paraId="522FBC5B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587637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BBC43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63609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7CC52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04242М8364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A3B27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028ED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16,1</w:t>
            </w:r>
          </w:p>
        </w:tc>
      </w:tr>
      <w:tr w:rsidR="00D1294D" w:rsidRPr="00D1294D" w14:paraId="5D7A7B96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9C382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Устройство новых тротуаров, пешеходных дорожек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DFA8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14F5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D497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0424400000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949E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508A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212,9</w:t>
            </w:r>
          </w:p>
        </w:tc>
      </w:tr>
      <w:tr w:rsidR="00D1294D" w:rsidRPr="00D1294D" w14:paraId="5F6C8E2D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3FFCF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98BA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E7AC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7FAB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04244М8364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AAFD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80DF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212,9</w:t>
            </w:r>
          </w:p>
        </w:tc>
      </w:tr>
      <w:tr w:rsidR="00D1294D" w:rsidRPr="00D1294D" w14:paraId="0473EE00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73F32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03BC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125B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1C09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04244М8364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54CA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A4B3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212,9</w:t>
            </w:r>
          </w:p>
        </w:tc>
      </w:tr>
      <w:tr w:rsidR="00D1294D" w:rsidRPr="00D1294D" w14:paraId="072A1A3B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7E1CE3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2714B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52B22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8A78B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04244М8364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469EF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4D14F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212,9</w:t>
            </w:r>
          </w:p>
        </w:tc>
      </w:tr>
      <w:tr w:rsidR="00D1294D" w:rsidRPr="00D1294D" w14:paraId="5AD58A12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CFC75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спортивных площадок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E091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FA97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552F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0424500000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B7BB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5A34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2 500,0</w:t>
            </w:r>
          </w:p>
        </w:tc>
      </w:tr>
      <w:tr w:rsidR="00D1294D" w:rsidRPr="00D1294D" w14:paraId="786E505E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EC5FB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E082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C5F9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C1B5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04245М8354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2B42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4F45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24,3</w:t>
            </w:r>
          </w:p>
        </w:tc>
      </w:tr>
      <w:tr w:rsidR="00D1294D" w:rsidRPr="00D1294D" w14:paraId="18324030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E3124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009D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58BA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BD27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04245М8354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5498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2083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24,3</w:t>
            </w:r>
          </w:p>
        </w:tc>
      </w:tr>
      <w:tr w:rsidR="00D1294D" w:rsidRPr="00D1294D" w14:paraId="2C953494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D51DDE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E7C2D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2A68E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06511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04245М8354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62830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4A686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24,3</w:t>
            </w:r>
          </w:p>
        </w:tc>
      </w:tr>
      <w:tr w:rsidR="00D1294D" w:rsidRPr="00D1294D" w14:paraId="6B1C1236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EEBD4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A0A9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5365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1BE1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04245М8364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6F53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B006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2 475,7</w:t>
            </w:r>
          </w:p>
        </w:tc>
      </w:tr>
      <w:tr w:rsidR="00D1294D" w:rsidRPr="00D1294D" w14:paraId="24023196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39FCC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62A7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779B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4FF3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04245М8364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0322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1EDF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2 475,7</w:t>
            </w:r>
          </w:p>
        </w:tc>
      </w:tr>
      <w:tr w:rsidR="00D1294D" w:rsidRPr="00D1294D" w14:paraId="644196DD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3504DD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083CB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0D4B2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09543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04245М8364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F0804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74C8A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2 475,7</w:t>
            </w:r>
          </w:p>
        </w:tc>
      </w:tr>
      <w:tr w:rsidR="00D1294D" w:rsidRPr="00D1294D" w14:paraId="160C1111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575F9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 территорий населенных пунктов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BBB8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7183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8E9D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0424У00000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EF01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D4AD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18 500,0</w:t>
            </w:r>
          </w:p>
        </w:tc>
      </w:tr>
      <w:tr w:rsidR="00D1294D" w:rsidRPr="00D1294D" w14:paraId="4A1F5641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7642F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B515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B989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8F47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0424УМ8354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6D0B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10C3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62,2</w:t>
            </w:r>
          </w:p>
        </w:tc>
      </w:tr>
      <w:tr w:rsidR="00D1294D" w:rsidRPr="00D1294D" w14:paraId="6D4D8967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CCA37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6683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8BD5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5087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0424УМ8354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20D0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B8D6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62,2</w:t>
            </w:r>
          </w:p>
        </w:tc>
      </w:tr>
      <w:tr w:rsidR="00D1294D" w:rsidRPr="00D1294D" w14:paraId="652114DE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9D2975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4C3CD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C75EB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8AA06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0424УМ8354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3943B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E8E18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62,2</w:t>
            </w:r>
          </w:p>
        </w:tc>
      </w:tr>
      <w:tr w:rsidR="00D1294D" w:rsidRPr="00D1294D" w14:paraId="0A240447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A6928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0FB9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FFA4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1B21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0424УМ8364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9E19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0316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18 437,8</w:t>
            </w:r>
          </w:p>
        </w:tc>
      </w:tr>
      <w:tr w:rsidR="00D1294D" w:rsidRPr="00D1294D" w14:paraId="26124147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4D2B0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37AE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00A3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5200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0424УМ8364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A4E8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4AF9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18 437,8</w:t>
            </w:r>
          </w:p>
        </w:tc>
      </w:tr>
      <w:tr w:rsidR="00D1294D" w:rsidRPr="00D1294D" w14:paraId="35EC1459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5F0475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3AB0C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9DA06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2094B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0424УМ8364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F735B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D538A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18 437,8</w:t>
            </w:r>
          </w:p>
        </w:tc>
      </w:tr>
      <w:tr w:rsidR="00D1294D" w:rsidRPr="00D1294D" w14:paraId="3553CA75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56975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Устройство парковочных мест и подъездных проездов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B802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0190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E137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0424Ю00000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D8CD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1721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364,2</w:t>
            </w:r>
          </w:p>
        </w:tc>
      </w:tr>
      <w:tr w:rsidR="00D1294D" w:rsidRPr="00D1294D" w14:paraId="6D288549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AB102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5970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EF62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6FD0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0424ЮМ8364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4F55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5039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364,2</w:t>
            </w:r>
          </w:p>
        </w:tc>
      </w:tr>
      <w:tr w:rsidR="00D1294D" w:rsidRPr="00D1294D" w14:paraId="5F9C4EEC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E26E6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7164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D872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64D8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0424ЮМ8364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887D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FF02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364,2</w:t>
            </w:r>
          </w:p>
        </w:tc>
      </w:tr>
      <w:tr w:rsidR="00D1294D" w:rsidRPr="00D1294D" w14:paraId="5D5D3D63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8C9645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6D831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4A379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442EF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0424ЮМ8364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CB9F8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B34B5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364,2</w:t>
            </w:r>
          </w:p>
        </w:tc>
      </w:tr>
      <w:tr w:rsidR="00D1294D" w:rsidRPr="00D1294D" w14:paraId="341A3CD5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8EC6F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Ликвидация стихийных свалок, сбор и вывоз мусора с территорий поселений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346A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93BF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E7CC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0425100000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49B8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06D3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19 225,6</w:t>
            </w:r>
          </w:p>
        </w:tc>
      </w:tr>
      <w:tr w:rsidR="00D1294D" w:rsidRPr="00D1294D" w14:paraId="0B88AF0A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C8228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A1D0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7C5E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FB8D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04251М8349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1B62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54DD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19 225,6</w:t>
            </w:r>
          </w:p>
        </w:tc>
      </w:tr>
      <w:tr w:rsidR="00D1294D" w:rsidRPr="00D1294D" w14:paraId="10D98FC0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FDC5D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5AB7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E9E6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F065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04251М8349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42C3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16C0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19 225,6</w:t>
            </w:r>
          </w:p>
        </w:tc>
      </w:tr>
      <w:tr w:rsidR="00D1294D" w:rsidRPr="00D1294D" w14:paraId="209C52EF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6C785E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5269C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B15AB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F1699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04251М8349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6C49D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59158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19 225,6</w:t>
            </w:r>
          </w:p>
        </w:tc>
      </w:tr>
      <w:tr w:rsidR="00D1294D" w:rsidRPr="00D1294D" w14:paraId="472EA5C5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661B5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Установка контейнерных площадок по сбору мусора, в том числе вблизи СНТ и вдоль дорог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F302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7020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50FA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0425200000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51B2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EAF0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10 366,9</w:t>
            </w:r>
          </w:p>
        </w:tc>
      </w:tr>
      <w:tr w:rsidR="00D1294D" w:rsidRPr="00D1294D" w14:paraId="149B612B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A4FCE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4787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F276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78C0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04252М8374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310A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2AE0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10 366,9</w:t>
            </w:r>
          </w:p>
        </w:tc>
      </w:tr>
      <w:tr w:rsidR="00D1294D" w:rsidRPr="00D1294D" w14:paraId="75A1D6DA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B768E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FE77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EF3A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6357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04252М8374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D1FD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B7B9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10 366,9</w:t>
            </w:r>
          </w:p>
        </w:tc>
      </w:tr>
      <w:tr w:rsidR="00D1294D" w:rsidRPr="00D1294D" w14:paraId="79EED334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BC5876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9A9D0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87008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2C96A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04252М8374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9C93C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DE36F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10 366,9</w:t>
            </w:r>
          </w:p>
        </w:tc>
      </w:tr>
      <w:tr w:rsidR="00D1294D" w:rsidRPr="00D1294D" w14:paraId="7DBF5154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9644E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Изготовление схем санитарной очистки территорий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9EC4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99DB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3FAA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0425300000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3AC1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E31F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375,0</w:t>
            </w:r>
          </w:p>
        </w:tc>
      </w:tr>
      <w:tr w:rsidR="00D1294D" w:rsidRPr="00D1294D" w14:paraId="0DC4FCE0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FEEBD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69FC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D5ED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BBF4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04253М8399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720C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22FE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375,0</w:t>
            </w:r>
          </w:p>
        </w:tc>
      </w:tr>
      <w:tr w:rsidR="00D1294D" w:rsidRPr="00D1294D" w14:paraId="23232F35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5E12F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CB0A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2A63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EEC1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04253М8399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2ED1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F606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375,0</w:t>
            </w:r>
          </w:p>
        </w:tc>
      </w:tr>
      <w:tr w:rsidR="00D1294D" w:rsidRPr="00D1294D" w14:paraId="078A6911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D6D687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F0BD7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A0DEC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8EAD9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04253М8399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A6500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58CBA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375,0</w:t>
            </w:r>
          </w:p>
        </w:tc>
      </w:tr>
      <w:tr w:rsidR="00D1294D" w:rsidRPr="00D1294D" w14:paraId="3E2A6C38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D7403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 и ремонт контейнерных площадок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871D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3AA9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3E46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0425400000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F22A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25B6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43,1</w:t>
            </w:r>
          </w:p>
        </w:tc>
      </w:tr>
      <w:tr w:rsidR="00D1294D" w:rsidRPr="00D1294D" w14:paraId="16D468AB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67157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Текущий ремонт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7097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32BF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A87B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04254М8373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60B7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1C73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43,1</w:t>
            </w:r>
          </w:p>
        </w:tc>
      </w:tr>
      <w:tr w:rsidR="00D1294D" w:rsidRPr="00D1294D" w14:paraId="1A4940E3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019F2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0511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4136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9693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04254М8373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5C37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7677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43,1</w:t>
            </w:r>
          </w:p>
        </w:tc>
      </w:tr>
      <w:tr w:rsidR="00D1294D" w:rsidRPr="00D1294D" w14:paraId="4BF92EF1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4AF339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61925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3916F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339E8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04254М8373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55B14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7EE3E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43,1</w:t>
            </w:r>
          </w:p>
        </w:tc>
      </w:tr>
      <w:tr w:rsidR="00D1294D" w:rsidRPr="00D1294D" w14:paraId="7AA3D010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AA539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и ремонт объектов уличного освещения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1551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A6E4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6987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0427100000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3663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44DA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12 398,8</w:t>
            </w:r>
          </w:p>
        </w:tc>
      </w:tr>
      <w:tr w:rsidR="00D1294D" w:rsidRPr="00D1294D" w14:paraId="64E7C10F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1F244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дорог и объектов ЖКХ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80FA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DDB6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7C94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04271М8312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26D9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3BD0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12 398,8</w:t>
            </w:r>
          </w:p>
        </w:tc>
      </w:tr>
      <w:tr w:rsidR="00D1294D" w:rsidRPr="00D1294D" w14:paraId="7DFF84AD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63E88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9B85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14EF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E915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04271М8312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AFD3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08B6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12 398,8</w:t>
            </w:r>
          </w:p>
        </w:tc>
      </w:tr>
      <w:tr w:rsidR="00D1294D" w:rsidRPr="00D1294D" w14:paraId="4D1189DA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91DC24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B739E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35312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AC788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04271М8312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9852B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AB275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12 398,8</w:t>
            </w:r>
          </w:p>
        </w:tc>
      </w:tr>
      <w:tr w:rsidR="00D1294D" w:rsidRPr="00D1294D" w14:paraId="4ACE8F6B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2483D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новых объектов уличного освещения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A100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6659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330E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0428200000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82E3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0D59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5 092,9</w:t>
            </w:r>
          </w:p>
        </w:tc>
      </w:tr>
      <w:tr w:rsidR="00D1294D" w:rsidRPr="00D1294D" w14:paraId="37FF54A8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0D0FD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E60F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9A7B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4BB4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04282М8314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06BE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94F9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4 730,0</w:t>
            </w:r>
          </w:p>
        </w:tc>
      </w:tr>
      <w:tr w:rsidR="00D1294D" w:rsidRPr="00D1294D" w14:paraId="7216850F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F9416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0EEC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5198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0B2E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04282М8314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BE23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24ED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4 730,0</w:t>
            </w:r>
          </w:p>
        </w:tc>
      </w:tr>
      <w:tr w:rsidR="00D1294D" w:rsidRPr="00D1294D" w14:paraId="65528CFD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FB882F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A4571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AE6D1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9BF3B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04282М8314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E227B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1BA9E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4 730,0</w:t>
            </w:r>
          </w:p>
        </w:tc>
      </w:tr>
      <w:tr w:rsidR="00D1294D" w:rsidRPr="00D1294D" w14:paraId="7FCBE275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79FFA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0FA0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4F84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64AF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04282М8319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6808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EA27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362,9</w:t>
            </w:r>
          </w:p>
        </w:tc>
      </w:tr>
      <w:tr w:rsidR="00D1294D" w:rsidRPr="00D1294D" w14:paraId="2AFAB675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B8EED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6EDA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79AB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785A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04282М8319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EEDF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D2E6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362,9</w:t>
            </w:r>
          </w:p>
        </w:tc>
      </w:tr>
      <w:tr w:rsidR="00D1294D" w:rsidRPr="00D1294D" w14:paraId="07BC8B55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367C72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51085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BAC7C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8FF28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04282М8319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57934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BA2F7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362,9</w:t>
            </w:r>
          </w:p>
        </w:tc>
      </w:tr>
      <w:tr w:rsidR="00D1294D" w:rsidRPr="00D1294D" w14:paraId="66B31554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9E2D7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Приобретение спецтехники и средств малой механизации для </w:t>
            </w:r>
            <w:proofErr w:type="spellStart"/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благоустойства</w:t>
            </w:r>
            <w:proofErr w:type="spellEnd"/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территорий поселений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03D5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D969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6AE8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0429100000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1D65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9BAE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111,4</w:t>
            </w:r>
          </w:p>
        </w:tc>
      </w:tr>
      <w:tr w:rsidR="00D1294D" w:rsidRPr="00D1294D" w14:paraId="13E6EEA5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63306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05BA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7D91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F807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04291М8394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0823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147A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111,4</w:t>
            </w:r>
          </w:p>
        </w:tc>
      </w:tr>
      <w:tr w:rsidR="00D1294D" w:rsidRPr="00D1294D" w14:paraId="62ED020F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DF806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0CDF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ADAD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96C7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04291М8394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2609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0D23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111,4</w:t>
            </w:r>
          </w:p>
        </w:tc>
      </w:tr>
      <w:tr w:rsidR="00D1294D" w:rsidRPr="00D1294D" w14:paraId="0B57BDE9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74EC3D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97C47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59D19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C97F9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04291М8394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2FB9F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FEF05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111,4</w:t>
            </w:r>
          </w:p>
        </w:tc>
      </w:tr>
      <w:tr w:rsidR="00D1294D" w:rsidRPr="00D1294D" w14:paraId="248C2C21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D4805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сельского поселения Молоковское "Развитие системы информирования населения о деятельности органов муниципальной власти Ленинского района" на 2017-2021 годы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0C06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13DE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099A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2F06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EB39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2 952,8</w:t>
            </w:r>
          </w:p>
        </w:tc>
      </w:tr>
      <w:tr w:rsidR="00D1294D" w:rsidRPr="00D1294D" w14:paraId="388F58D3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5AF07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системы информирования населения сельского поселения Молоковское Ленинского муниципального района о деятельности органов муниципальной власти Ленинского района"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86C7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70C8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80FA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1010000000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C47A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5223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2 952,8</w:t>
            </w:r>
          </w:p>
        </w:tc>
      </w:tr>
      <w:tr w:rsidR="00D1294D" w:rsidRPr="00D1294D" w14:paraId="76D323D6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F683F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№363/16 "Об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F31A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165D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C67D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1017200000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82CD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D4BD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2 952,8</w:t>
            </w:r>
          </w:p>
        </w:tc>
      </w:tr>
      <w:tr w:rsidR="00D1294D" w:rsidRPr="00D1294D" w14:paraId="0DFC7BF5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2B371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AC2B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C464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04E4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10172М8999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8071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586A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2 952,8</w:t>
            </w:r>
          </w:p>
        </w:tc>
      </w:tr>
      <w:tr w:rsidR="00D1294D" w:rsidRPr="00D1294D" w14:paraId="63E4E596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C2911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03A7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F66B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3FD4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10172М8999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775B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CA64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2 952,8</w:t>
            </w:r>
          </w:p>
        </w:tc>
      </w:tr>
      <w:tr w:rsidR="00D1294D" w:rsidRPr="00D1294D" w14:paraId="752E0588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4890DE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EA8BA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FBB0C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B97D9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10172М8999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12CAC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FA7A2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2 952,8</w:t>
            </w:r>
          </w:p>
        </w:tc>
      </w:tr>
      <w:tr w:rsidR="00D1294D" w:rsidRPr="00D1294D" w14:paraId="1764B925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735E9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BD6B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9886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356F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BF4C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984B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400,0</w:t>
            </w:r>
          </w:p>
        </w:tc>
      </w:tr>
      <w:tr w:rsidR="00D1294D" w:rsidRPr="00D1294D" w14:paraId="5183253A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F8C7F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DA59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7BB8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1D9C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C4F7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113D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400,0</w:t>
            </w:r>
          </w:p>
        </w:tc>
      </w:tr>
      <w:tr w:rsidR="00D1294D" w:rsidRPr="00D1294D" w14:paraId="78B45CAE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80128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сельского поселения Молоковское "Спорт" на 2017-2021 годы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1224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C502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C1D5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E9AC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3933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400,0</w:t>
            </w:r>
          </w:p>
        </w:tc>
      </w:tr>
      <w:tr w:rsidR="00D1294D" w:rsidRPr="00D1294D" w14:paraId="16CB089D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47107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"Организация работы с молодежью"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0F01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74DF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6CBA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EC3A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54B6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400,0</w:t>
            </w:r>
          </w:p>
        </w:tc>
      </w:tr>
      <w:tr w:rsidR="00D1294D" w:rsidRPr="00D1294D" w14:paraId="2F80B1F8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6201E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поселенческих мероприятий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AD16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0203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139A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0221200000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E44D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3BF5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400,0</w:t>
            </w:r>
          </w:p>
        </w:tc>
      </w:tr>
      <w:tr w:rsidR="00D1294D" w:rsidRPr="00D1294D" w14:paraId="147CA276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83BA6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5573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012B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B4E6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02212М8999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C71C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6CD3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400,0</w:t>
            </w:r>
          </w:p>
        </w:tc>
      </w:tr>
      <w:tr w:rsidR="00D1294D" w:rsidRPr="00D1294D" w14:paraId="6D0A320D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141BE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3C45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FAE1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6B7F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02212М8999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D6D0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D8D8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400,0</w:t>
            </w:r>
          </w:p>
        </w:tc>
      </w:tr>
      <w:tr w:rsidR="00D1294D" w:rsidRPr="00D1294D" w14:paraId="50C01C0B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2F12A9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EBB3A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5750A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BEDC3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02212М8999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13A60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D5A8F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400,0</w:t>
            </w:r>
          </w:p>
        </w:tc>
      </w:tr>
      <w:tr w:rsidR="00D1294D" w:rsidRPr="00D1294D" w14:paraId="060A237B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0A5B0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14D0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48AD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0162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EB62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EC3C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39 472,8</w:t>
            </w:r>
          </w:p>
        </w:tc>
      </w:tr>
      <w:tr w:rsidR="00D1294D" w:rsidRPr="00D1294D" w14:paraId="423EB461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FEC44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7CA9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3CD3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3651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A9F4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CC14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37 611,3</w:t>
            </w:r>
          </w:p>
        </w:tc>
      </w:tr>
      <w:tr w:rsidR="00D1294D" w:rsidRPr="00D1294D" w14:paraId="25B51A00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AB7F0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сельского поселения Молоковское "Культура" на 2017-2021 годы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F761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111A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F760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FF17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0276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37 611,3</w:t>
            </w:r>
          </w:p>
        </w:tc>
      </w:tr>
      <w:tr w:rsidR="00D1294D" w:rsidRPr="00D1294D" w14:paraId="5656A89D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33B95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самодеятельного творчества и поддержка основных форм культурно-досуговой деятельности"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184D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2116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2B2C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22B3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1383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37 611,3</w:t>
            </w:r>
          </w:p>
        </w:tc>
      </w:tr>
      <w:tr w:rsidR="00D1294D" w:rsidRPr="00D1294D" w14:paraId="65543BC6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F7B01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условий для оказания муниципальной услуги по организации деятельности клубных формирований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ECBB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B5E4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D191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0311100000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984B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635A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27 316,1</w:t>
            </w:r>
          </w:p>
        </w:tc>
      </w:tr>
      <w:tr w:rsidR="00D1294D" w:rsidRPr="00D1294D" w14:paraId="602798C5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6167C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9810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84F5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8E6B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03111М1815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6FAB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D970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20 118,1</w:t>
            </w:r>
          </w:p>
        </w:tc>
      </w:tr>
      <w:tr w:rsidR="00D1294D" w:rsidRPr="00D1294D" w14:paraId="74C4EC46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CA471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D6BF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32E8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BF3E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03111М1815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924D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5FA0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20 118,1</w:t>
            </w:r>
          </w:p>
        </w:tc>
      </w:tr>
      <w:tr w:rsidR="00D1294D" w:rsidRPr="00D1294D" w14:paraId="330F0EBA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A9398F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11EDC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DCBCE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486F5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03111М1815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E452F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50B3D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20 118,1</w:t>
            </w:r>
          </w:p>
        </w:tc>
      </w:tr>
      <w:tr w:rsidR="00D1294D" w:rsidRPr="00D1294D" w14:paraId="45181983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4B915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D35B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38F1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45F3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03111М1819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6556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6B9F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7 197,0</w:t>
            </w:r>
          </w:p>
        </w:tc>
      </w:tr>
      <w:tr w:rsidR="00D1294D" w:rsidRPr="00D1294D" w14:paraId="6A5F349B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78198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3773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242E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CF5A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03111М1819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9C75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01D4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7 197,0</w:t>
            </w:r>
          </w:p>
        </w:tc>
      </w:tr>
      <w:tr w:rsidR="00D1294D" w:rsidRPr="00D1294D" w14:paraId="1F86A771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721106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03F08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2FC46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8EC7B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03111М1819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915E1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D3C70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7 197,0</w:t>
            </w:r>
          </w:p>
        </w:tc>
      </w:tr>
      <w:tr w:rsidR="00D1294D" w:rsidRPr="00D1294D" w14:paraId="3F89E903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25C5E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E2C1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EFD3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53F6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03111М1889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D7DF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69E7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D1294D" w:rsidRPr="00D1294D" w14:paraId="2FC34719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CF142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02A4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37DB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B136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03111М1889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501A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E5C2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D1294D" w:rsidRPr="00D1294D" w14:paraId="1E2A386A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8B639E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79A6E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0595C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4F0E2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03111М1889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DE4CA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305B4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D1294D" w:rsidRPr="00D1294D" w14:paraId="27007721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305E2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Приобретение основных средств и оборудования для оснащения учреждений культуры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5A4F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666D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4B23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0311500000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55C2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CB67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995,2</w:t>
            </w:r>
          </w:p>
        </w:tc>
      </w:tr>
      <w:tr w:rsidR="00D1294D" w:rsidRPr="00D1294D" w14:paraId="6810A6F4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6F18C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D696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1F46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9042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03115М8994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140F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6BDE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995,2</w:t>
            </w:r>
          </w:p>
        </w:tc>
      </w:tr>
      <w:tr w:rsidR="00D1294D" w:rsidRPr="00D1294D" w14:paraId="73098498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1BC86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A516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08A8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FD8F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03115М8994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2D60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A2FD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995,2</w:t>
            </w:r>
          </w:p>
        </w:tc>
      </w:tr>
      <w:tr w:rsidR="00D1294D" w:rsidRPr="00D1294D" w14:paraId="3FEEE1A1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30BE58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030B0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CA522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BE506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03115М8994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1F35A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5AA81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995,2</w:t>
            </w:r>
          </w:p>
        </w:tc>
      </w:tr>
      <w:tr w:rsidR="00D1294D" w:rsidRPr="00D1294D" w14:paraId="3DEDB415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2B993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расходы муниципальных учреждений, связанные с текущим ремонтом, технологическим присоединением к электрическим сетям, установкой на кровле снегозадерживающих устройств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61F4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BEA8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1D65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0311600000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8035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534F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3 500,0</w:t>
            </w:r>
          </w:p>
        </w:tc>
      </w:tr>
      <w:tr w:rsidR="00D1294D" w:rsidRPr="00D1294D" w14:paraId="3127863A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266FD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Текущий ремонт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5DE3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9AEF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9A67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03116М8993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4560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473B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3 500,0</w:t>
            </w:r>
          </w:p>
        </w:tc>
      </w:tr>
      <w:tr w:rsidR="00D1294D" w:rsidRPr="00D1294D" w14:paraId="61EEAEC6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51DA2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EC36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AB09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6565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03116М8993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B499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39EC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3 500,0</w:t>
            </w:r>
          </w:p>
        </w:tc>
      </w:tr>
      <w:tr w:rsidR="00D1294D" w:rsidRPr="00D1294D" w14:paraId="5C0B182F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B3DF96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95486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08234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3E8F5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03116М8993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0EFFE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7C63B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3 500,0</w:t>
            </w:r>
          </w:p>
        </w:tc>
      </w:tr>
      <w:tr w:rsidR="00D1294D" w:rsidRPr="00D1294D" w14:paraId="508F9784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BAAB4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праздничных и культурно-массовых мероприятий муниципальными учреждениями культуры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076E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D9E7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5C17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0312100000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C5BA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4286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5 800,0</w:t>
            </w:r>
          </w:p>
        </w:tc>
      </w:tr>
      <w:tr w:rsidR="00D1294D" w:rsidRPr="00D1294D" w14:paraId="0F40085B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48C74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D0E6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DDA6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0BDF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03121М8999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3B18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F306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5 800,0</w:t>
            </w:r>
          </w:p>
        </w:tc>
      </w:tr>
      <w:tr w:rsidR="00D1294D" w:rsidRPr="00D1294D" w14:paraId="02DBCE53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D3BFD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323D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2BB2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2D56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03121М8999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0E0F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4931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5 800,0</w:t>
            </w:r>
          </w:p>
        </w:tc>
      </w:tr>
      <w:tr w:rsidR="00D1294D" w:rsidRPr="00D1294D" w14:paraId="0F63DB2F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86E818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82C56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DCB5E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3A0C9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03121М8999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02023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1C513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5 800,0</w:t>
            </w:r>
          </w:p>
        </w:tc>
      </w:tr>
      <w:tr w:rsidR="00D1294D" w:rsidRPr="00D1294D" w14:paraId="5A8A96BA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C62C2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5674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898A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490B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16F3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5431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1 861,5</w:t>
            </w:r>
          </w:p>
        </w:tc>
      </w:tr>
      <w:tr w:rsidR="00D1294D" w:rsidRPr="00D1294D" w14:paraId="695BBF07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53637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сельского поселения Молоковское "Культура" на 2017-2021 годы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D8AE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5F51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7556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4548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B2EB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1 861,5</w:t>
            </w:r>
          </w:p>
        </w:tc>
      </w:tr>
      <w:tr w:rsidR="00D1294D" w:rsidRPr="00D1294D" w14:paraId="40EA1D6F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C5152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"Обеспечивающая подпрограмма"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8B89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D5D3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E701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EB2C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CDA9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1 861,5</w:t>
            </w:r>
          </w:p>
        </w:tc>
      </w:tr>
      <w:tr w:rsidR="00D1294D" w:rsidRPr="00D1294D" w14:paraId="5D089867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7F19B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Управления по делам молодежи, культуре и спорту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CAFA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CA77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1405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0331100000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F429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9AE8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773,3</w:t>
            </w:r>
          </w:p>
        </w:tc>
      </w:tr>
      <w:tr w:rsidR="00D1294D" w:rsidRPr="00D1294D" w14:paraId="7D9B8B82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B85E7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CCAA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668E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3BE8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03311М4995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16C6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8951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658,3</w:t>
            </w:r>
          </w:p>
        </w:tc>
      </w:tr>
      <w:tr w:rsidR="00D1294D" w:rsidRPr="00D1294D" w14:paraId="7B73EA14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3EE5D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C549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68A9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F730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03311М4995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CF23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6039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658,3</w:t>
            </w:r>
          </w:p>
        </w:tc>
      </w:tr>
      <w:tr w:rsidR="00D1294D" w:rsidRPr="00D1294D" w14:paraId="1D28AED3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E7ECA4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6E0E4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272E5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2A547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03311М4995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F7395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60805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658,3</w:t>
            </w:r>
          </w:p>
        </w:tc>
      </w:tr>
      <w:tr w:rsidR="00D1294D" w:rsidRPr="00D1294D" w14:paraId="229ECC8E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79C0F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AC94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7D2B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B022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03311М4999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F80C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CBCA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115,0</w:t>
            </w:r>
          </w:p>
        </w:tc>
      </w:tr>
      <w:tr w:rsidR="00D1294D" w:rsidRPr="00D1294D" w14:paraId="5E70C5D1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A34A9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2FF6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CDB3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3EF0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03311М4999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4E18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C4AD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115,0</w:t>
            </w:r>
          </w:p>
        </w:tc>
      </w:tr>
      <w:tr w:rsidR="00D1294D" w:rsidRPr="00D1294D" w14:paraId="2A363413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61D259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CF57A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61974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F545E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03311М4999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8770D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01556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115,0</w:t>
            </w:r>
          </w:p>
        </w:tc>
      </w:tr>
      <w:tr w:rsidR="00D1294D" w:rsidRPr="00D1294D" w14:paraId="23717FC0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886B4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МКУ "Централизованная бухгалтерия муниципальных учреждений по работе с молодежью, культуре, спорту и дополнительному образованию детей"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4A45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2A97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B91E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0331200000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9C8D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B1CE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1 088,2</w:t>
            </w:r>
          </w:p>
        </w:tc>
      </w:tr>
      <w:tr w:rsidR="00D1294D" w:rsidRPr="00D1294D" w14:paraId="1822AD7A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E9F72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7C92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DD1B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3117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03312М7995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1688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3F7B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1 020,2</w:t>
            </w:r>
          </w:p>
        </w:tc>
      </w:tr>
      <w:tr w:rsidR="00D1294D" w:rsidRPr="00D1294D" w14:paraId="53B59A0D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5E92E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F449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7BF4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2FAB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03312М7995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9F19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6DC7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1 020,2</w:t>
            </w:r>
          </w:p>
        </w:tc>
      </w:tr>
      <w:tr w:rsidR="00D1294D" w:rsidRPr="00D1294D" w14:paraId="74AD4B3D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E3BB1D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8E405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465C2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49761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03312М7995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44463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46A17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1 020,2</w:t>
            </w:r>
          </w:p>
        </w:tc>
      </w:tr>
      <w:tr w:rsidR="00D1294D" w:rsidRPr="00D1294D" w14:paraId="404D2878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C4A6A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F83A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B3C0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B54A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03312М7999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C533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1C4F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68,0</w:t>
            </w:r>
          </w:p>
        </w:tc>
      </w:tr>
      <w:tr w:rsidR="00D1294D" w:rsidRPr="00D1294D" w14:paraId="4486EF59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6520B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650A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0FCC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EE7B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03312М7999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B330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0DF6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68,0</w:t>
            </w:r>
          </w:p>
        </w:tc>
      </w:tr>
      <w:tr w:rsidR="00D1294D" w:rsidRPr="00D1294D" w14:paraId="58A4342C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98F204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893E4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26CD7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A4ED0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03312М7999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25F21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C65B2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68,0</w:t>
            </w:r>
          </w:p>
        </w:tc>
      </w:tr>
      <w:tr w:rsidR="00D1294D" w:rsidRPr="00D1294D" w14:paraId="15A17159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254A0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5536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D184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9BD8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9AF0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B78A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3 268,0</w:t>
            </w:r>
          </w:p>
        </w:tc>
      </w:tr>
      <w:tr w:rsidR="00D1294D" w:rsidRPr="00D1294D" w14:paraId="03E62270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61768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CD3D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797A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2A70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DC56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BCE4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636,0</w:t>
            </w:r>
          </w:p>
        </w:tc>
      </w:tr>
      <w:tr w:rsidR="00D1294D" w:rsidRPr="00D1294D" w14:paraId="74951B33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3DA96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сельского поселения Молоковское "Муниципальное управление" на 2017-2021 годы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5734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51D6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5B66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2AFC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D7D8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636,0</w:t>
            </w:r>
          </w:p>
        </w:tc>
      </w:tr>
      <w:tr w:rsidR="00D1294D" w:rsidRPr="00D1294D" w14:paraId="4FCDE620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16319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муниципальной службы сельского поселения Молоковское"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37B6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185D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8732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593A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E3F4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636,0</w:t>
            </w:r>
          </w:p>
        </w:tc>
      </w:tr>
      <w:tr w:rsidR="00D1294D" w:rsidRPr="00D1294D" w14:paraId="7392AF6B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22BF9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администрации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DBAD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5733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2E0A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0811100000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112F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0DB8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636,0</w:t>
            </w:r>
          </w:p>
        </w:tc>
      </w:tr>
      <w:tr w:rsidR="00D1294D" w:rsidRPr="00D1294D" w14:paraId="5FF8631A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092DB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EC67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13E3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D970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0811118499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7E4D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2411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636,0</w:t>
            </w:r>
          </w:p>
        </w:tc>
      </w:tr>
      <w:tr w:rsidR="00D1294D" w:rsidRPr="00D1294D" w14:paraId="61DCBE65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EC26C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58B3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B937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593E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0811118499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6C91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CA96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636,0</w:t>
            </w:r>
          </w:p>
        </w:tc>
      </w:tr>
      <w:tr w:rsidR="00D1294D" w:rsidRPr="00D1294D" w14:paraId="53C206E6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8115EF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336B9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B3136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FC8CA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0811118499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AC663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D92DE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636,0</w:t>
            </w:r>
          </w:p>
        </w:tc>
      </w:tr>
      <w:tr w:rsidR="00D1294D" w:rsidRPr="00D1294D" w14:paraId="69FA0CE2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F908D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959B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4DD2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45F2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35A6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FBED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2 632,0</w:t>
            </w:r>
          </w:p>
        </w:tc>
      </w:tr>
      <w:tr w:rsidR="00D1294D" w:rsidRPr="00D1294D" w14:paraId="23EDF7E2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D29D2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сельского поселения Молоковское "Социальная защита населения" на 2017-2021 годы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A307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1EA2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1628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D353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EB7C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2 632,0</w:t>
            </w:r>
          </w:p>
        </w:tc>
      </w:tr>
      <w:tr w:rsidR="00D1294D" w:rsidRPr="00D1294D" w14:paraId="65B09C54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B6CB8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Подпрограмма "Меры социальной поддержки населения сельского поселения Молоковское Ленинского </w:t>
            </w:r>
            <w:proofErr w:type="spellStart"/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мунципального</w:t>
            </w:r>
            <w:proofErr w:type="spellEnd"/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района"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6C3F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8644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AA15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0910000000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CB2B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0F91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2 632,0</w:t>
            </w:r>
          </w:p>
        </w:tc>
      </w:tr>
      <w:tr w:rsidR="00D1294D" w:rsidRPr="00D1294D" w14:paraId="15F3DE16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A2C77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Адресная поддержка отдельных категорий граждан, зарегистрированных в поселении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8A4E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BEDD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F3CF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0912700000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2F25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73A4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2 632,0</w:t>
            </w:r>
          </w:p>
        </w:tc>
      </w:tr>
      <w:tr w:rsidR="00D1294D" w:rsidRPr="00D1294D" w14:paraId="105A2E30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BA41E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4009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79E1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7934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09127М8449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A890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790C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2 632,0</w:t>
            </w:r>
          </w:p>
        </w:tc>
      </w:tr>
      <w:tr w:rsidR="00D1294D" w:rsidRPr="00D1294D" w14:paraId="5CA86A58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A9FA2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AEC8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0FFC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1AED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09127М8449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C57D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3FEF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2 632,0</w:t>
            </w:r>
          </w:p>
        </w:tc>
      </w:tr>
      <w:tr w:rsidR="00D1294D" w:rsidRPr="00D1294D" w14:paraId="3FDD58E8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04A968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E3C2C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B4883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DA6EB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09127М8449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D7217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2B1BF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2 632,0</w:t>
            </w:r>
          </w:p>
        </w:tc>
      </w:tr>
      <w:tr w:rsidR="00D1294D" w:rsidRPr="00D1294D" w14:paraId="3735BEAD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88557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011E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BA6B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734C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0E45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528A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7 904,2</w:t>
            </w:r>
          </w:p>
        </w:tc>
      </w:tr>
      <w:tr w:rsidR="00D1294D" w:rsidRPr="00D1294D" w14:paraId="54CC16B8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0C02D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9433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41F5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2692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9CA2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CF5B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7 104,2</w:t>
            </w:r>
          </w:p>
        </w:tc>
      </w:tr>
      <w:tr w:rsidR="00D1294D" w:rsidRPr="00D1294D" w14:paraId="6E1D1048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0807D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сельского поселения Молоковское "Спорт" на 2017-2021 годы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E079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6E17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4340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CA0F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74AC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7 104,2</w:t>
            </w:r>
          </w:p>
        </w:tc>
      </w:tr>
      <w:tr w:rsidR="00D1294D" w:rsidRPr="00D1294D" w14:paraId="518A9DC5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67F62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Подпрограмма "Физическая культура и массовый спорт сельского поселения Молоковское Ленинского </w:t>
            </w:r>
            <w:proofErr w:type="spellStart"/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мунципального</w:t>
            </w:r>
            <w:proofErr w:type="spellEnd"/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района"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1BBB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BA26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2A02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7351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B7D8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7 104,2</w:t>
            </w:r>
          </w:p>
        </w:tc>
      </w:tr>
      <w:tr w:rsidR="00D1294D" w:rsidRPr="00D1294D" w14:paraId="3D14E1F1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37B96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Приобретение основных средств, оборудования и инвентаря для оснащения объектов спорта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90E5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8328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7B98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0213100000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5C21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2E55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800,0</w:t>
            </w:r>
          </w:p>
        </w:tc>
      </w:tr>
      <w:tr w:rsidR="00D1294D" w:rsidRPr="00D1294D" w14:paraId="0B254168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CC253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7D9F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0F30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9274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02131М8994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4568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7AE4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400,0</w:t>
            </w:r>
          </w:p>
        </w:tc>
      </w:tr>
      <w:tr w:rsidR="00D1294D" w:rsidRPr="00D1294D" w14:paraId="233CC2A8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AF4CB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DEA8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C4F7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2123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02131М8994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20E2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64BF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400,0</w:t>
            </w:r>
          </w:p>
        </w:tc>
      </w:tr>
      <w:tr w:rsidR="00D1294D" w:rsidRPr="00D1294D" w14:paraId="71EDB6E5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0479E6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C568B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4EE73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08B4F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02131М8994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136A5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E3097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400,0</w:t>
            </w:r>
          </w:p>
        </w:tc>
      </w:tr>
      <w:tr w:rsidR="00D1294D" w:rsidRPr="00D1294D" w14:paraId="7D0FB44A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E6BA6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48DE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4C58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A105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02131М8999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122E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5078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400,0</w:t>
            </w:r>
          </w:p>
        </w:tc>
      </w:tr>
      <w:tr w:rsidR="00D1294D" w:rsidRPr="00D1294D" w14:paraId="2FC3252E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475B0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3D60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786E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EAE5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02131М8999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2634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8167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400,0</w:t>
            </w:r>
          </w:p>
        </w:tc>
      </w:tr>
      <w:tr w:rsidR="00D1294D" w:rsidRPr="00D1294D" w14:paraId="483085D4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762DE6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CBC8B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E0E1F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4A6CE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02131М8999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4059B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BDD20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400,0</w:t>
            </w:r>
          </w:p>
        </w:tc>
      </w:tr>
      <w:tr w:rsidR="00D1294D" w:rsidRPr="00D1294D" w14:paraId="5EC96DE5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B03F0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Разработка концепции, проекта планировки и проекта межевания территории под спортивный кластер в сельском поселении Молоковское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2D39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B698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BF93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0215300000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4B46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8E1C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6 304,2</w:t>
            </w:r>
          </w:p>
        </w:tc>
      </w:tr>
      <w:tr w:rsidR="00D1294D" w:rsidRPr="00D1294D" w14:paraId="7CF8B83B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9E0A7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C472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3616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BFD4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02153М8999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0D00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A908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6 304,2</w:t>
            </w:r>
          </w:p>
        </w:tc>
      </w:tr>
      <w:tr w:rsidR="00D1294D" w:rsidRPr="00D1294D" w14:paraId="54B68CF4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09A0E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2F73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28A4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0112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02153М8999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EB79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6256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6 304,2</w:t>
            </w:r>
          </w:p>
        </w:tc>
      </w:tr>
      <w:tr w:rsidR="00D1294D" w:rsidRPr="00D1294D" w14:paraId="1B231DF5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4A5BFB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B7A93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E4692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A27E1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02153М8999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CB32E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6CDB3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6 304,2</w:t>
            </w:r>
          </w:p>
        </w:tc>
      </w:tr>
      <w:tr w:rsidR="00D1294D" w:rsidRPr="00D1294D" w14:paraId="7EB36E85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10A69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91FC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519F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2F30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3020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1AB3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800,0</w:t>
            </w:r>
          </w:p>
        </w:tc>
      </w:tr>
      <w:tr w:rsidR="00D1294D" w:rsidRPr="00D1294D" w14:paraId="1800008F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3CDF7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сельского поселения Молоковское "Спорт" на 2017-2021 годы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15B1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F68F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A20F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EC89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3340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800,0</w:t>
            </w:r>
          </w:p>
        </w:tc>
      </w:tr>
      <w:tr w:rsidR="00D1294D" w:rsidRPr="00D1294D" w14:paraId="21A564DA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225C5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Подпрограмма "Физическая культура и массовый спорт сельского поселения Молоковское Ленинского </w:t>
            </w:r>
            <w:proofErr w:type="spellStart"/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мунципального</w:t>
            </w:r>
            <w:proofErr w:type="spellEnd"/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района"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FDCC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5421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6367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53F1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21B7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800,0</w:t>
            </w:r>
          </w:p>
        </w:tc>
      </w:tr>
      <w:tr w:rsidR="00D1294D" w:rsidRPr="00D1294D" w14:paraId="4D35036F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ABBE3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массовых официальных физкультурных и спортивных мероприятий среди различных групп населения и участие спортсменов в соревнованиях различного уровня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6D23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CB27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7A1E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0211100000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ADB9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6B39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800,0</w:t>
            </w:r>
          </w:p>
        </w:tc>
      </w:tr>
      <w:tr w:rsidR="00D1294D" w:rsidRPr="00D1294D" w14:paraId="6C553783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18B73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F714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8801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7A68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02111М8999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CB2F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B1F8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800,0</w:t>
            </w:r>
          </w:p>
        </w:tc>
      </w:tr>
      <w:tr w:rsidR="00D1294D" w:rsidRPr="00D1294D" w14:paraId="1C67D7FB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F82A5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3B6B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4EB2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E609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02111М8999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C020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7A95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800,0</w:t>
            </w:r>
          </w:p>
        </w:tc>
      </w:tr>
      <w:tr w:rsidR="00D1294D" w:rsidRPr="00D1294D" w14:paraId="3CF0672E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D57134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64BA7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53757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CE8CE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02111М8999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0073F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6E138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800,0</w:t>
            </w:r>
          </w:p>
        </w:tc>
      </w:tr>
      <w:tr w:rsidR="00D1294D" w:rsidRPr="00D1294D" w14:paraId="73604DB8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325A7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85E9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2C36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FA88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20A6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601C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5 919,9</w:t>
            </w:r>
          </w:p>
        </w:tc>
      </w:tr>
      <w:tr w:rsidR="00D1294D" w:rsidRPr="00D1294D" w14:paraId="659C1FF7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27EC8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Телевидение и радиовещание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6B11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3E76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0B7B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5309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5D86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396,0</w:t>
            </w:r>
          </w:p>
        </w:tc>
      </w:tr>
      <w:tr w:rsidR="00D1294D" w:rsidRPr="00D1294D" w14:paraId="10C5F45E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32F2F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сельского поселения Молоковское "Развитие системы информирования населения о деятельности органов муниципальной власти Ленинского района" на 2017-2021 годы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5D97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5923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605F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0B0D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D4B1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396,0</w:t>
            </w:r>
          </w:p>
        </w:tc>
      </w:tr>
      <w:tr w:rsidR="00D1294D" w:rsidRPr="00D1294D" w14:paraId="5FEB484C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C732C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системы информирования населения сельского поселения Молоковское Ленинского муниципального района о деятельности органов муниципальной власти Ленинского района"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B1B3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05B6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F8EB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1010000000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36FA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E493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396,0</w:t>
            </w:r>
          </w:p>
        </w:tc>
      </w:tr>
      <w:tr w:rsidR="00D1294D" w:rsidRPr="00D1294D" w14:paraId="36ABA787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187EA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802F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660D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F2C1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1011300000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C645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18D6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396,0</w:t>
            </w:r>
          </w:p>
        </w:tc>
      </w:tr>
      <w:tr w:rsidR="00D1294D" w:rsidRPr="00D1294D" w14:paraId="27F6BB00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6B577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C84C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D909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0DEB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10113М1815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C5DF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D4D2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396,0</w:t>
            </w:r>
          </w:p>
        </w:tc>
      </w:tr>
      <w:tr w:rsidR="00D1294D" w:rsidRPr="00D1294D" w14:paraId="1C22D170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0A7F2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7CA8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262A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096C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10113М1815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5743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90C1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396,0</w:t>
            </w:r>
          </w:p>
        </w:tc>
      </w:tr>
      <w:tr w:rsidR="00D1294D" w:rsidRPr="00D1294D" w14:paraId="4E830975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C976CC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DF6A6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0168F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241E5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10113М1815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AC2D2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4CB9D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396,0</w:t>
            </w:r>
          </w:p>
        </w:tc>
      </w:tr>
      <w:tr w:rsidR="00D1294D" w:rsidRPr="00D1294D" w14:paraId="647A39A2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EB3DC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Периодическая печать и издательства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6B70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8FCB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3922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BD42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726D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5 523,9</w:t>
            </w:r>
          </w:p>
        </w:tc>
      </w:tr>
      <w:tr w:rsidR="00D1294D" w:rsidRPr="00D1294D" w14:paraId="39F9037D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1DDC9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сельского поселения Молоковское "Развитие системы информирования населения о деятельности органов муниципальной власти Ленинского района" на 2017-2021 годы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6420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F265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E826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D054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1460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5 523,9</w:t>
            </w:r>
          </w:p>
        </w:tc>
      </w:tr>
      <w:tr w:rsidR="00D1294D" w:rsidRPr="00D1294D" w14:paraId="5A72F0BC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7B70B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системы информирования населения сельского поселения Молоковское Ленинского муниципального района о деятельности органов муниципальной власти Ленинского района"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5D24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19B6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2B60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1010000000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ED41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B0EC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5 523,9</w:t>
            </w:r>
          </w:p>
        </w:tc>
      </w:tr>
      <w:tr w:rsidR="00D1294D" w:rsidRPr="00D1294D" w14:paraId="1258BE5E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A5396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СМИ"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55B9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6746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BC1F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1011100000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D364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87DA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5 523,9</w:t>
            </w:r>
          </w:p>
        </w:tc>
      </w:tr>
      <w:tr w:rsidR="00D1294D" w:rsidRPr="00D1294D" w14:paraId="7F3CF4DD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BE20E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C1EF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D729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25B9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10111М1815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1251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8F71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1 300,0</w:t>
            </w:r>
          </w:p>
        </w:tc>
      </w:tr>
      <w:tr w:rsidR="00D1294D" w:rsidRPr="00D1294D" w14:paraId="3CCAD5BA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AC0B0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F0A4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97C8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A951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10111М1815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5811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6605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1 300,0</w:t>
            </w:r>
          </w:p>
        </w:tc>
      </w:tr>
      <w:tr w:rsidR="00D1294D" w:rsidRPr="00D1294D" w14:paraId="72488D29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761E88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7E18B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868E4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0E02C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10111М1815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8E62B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6DFB26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1 300,0</w:t>
            </w:r>
          </w:p>
        </w:tc>
      </w:tr>
      <w:tr w:rsidR="00D1294D" w:rsidRPr="00D1294D" w14:paraId="393BA686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C4C1D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0D5D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97D9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4D35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10111М1819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B97C1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98BF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D1294D" w:rsidRPr="00D1294D" w14:paraId="6DCF867C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03F11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0479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7529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7F91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10111М1819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BD4D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08AF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D1294D" w:rsidRPr="00D1294D" w14:paraId="2765A1B6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6726C7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477125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CC4B8C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7AE8B0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10111М1819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3D95E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ADBE2D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D1294D" w:rsidRPr="00D1294D" w14:paraId="002C463D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98309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4A16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18C12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759D8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10111М8999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E7BF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7DF3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3 923,9</w:t>
            </w:r>
          </w:p>
        </w:tc>
      </w:tr>
      <w:tr w:rsidR="00D1294D" w:rsidRPr="00D1294D" w14:paraId="45575817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F372D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488D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2CA5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95FD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10111М8999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DCAA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3B6C4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3 923,9</w:t>
            </w:r>
          </w:p>
        </w:tc>
      </w:tr>
      <w:tr w:rsidR="00D1294D" w:rsidRPr="00D1294D" w14:paraId="67EACBA3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DB50DC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B9CDFA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1FE9A7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5392F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10111М8999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3B069F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79CE4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3 923,9</w:t>
            </w:r>
          </w:p>
        </w:tc>
      </w:tr>
      <w:tr w:rsidR="00D1294D" w:rsidRPr="00D1294D" w14:paraId="15EA0844" w14:textId="77777777" w:rsidTr="00D1294D"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30A40" w14:textId="77777777" w:rsidR="00D1294D" w:rsidRPr="00D1294D" w:rsidRDefault="00D1294D" w:rsidP="00D12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D1183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5CDBE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2D53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AFECB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D7AB9" w14:textId="77777777" w:rsidR="00D1294D" w:rsidRPr="00D1294D" w:rsidRDefault="00D1294D" w:rsidP="00D129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9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217 499,5</w:t>
            </w:r>
          </w:p>
        </w:tc>
      </w:tr>
    </w:tbl>
    <w:p w14:paraId="4E4BD253" w14:textId="77777777" w:rsidR="00D1294D" w:rsidRDefault="00D1294D" w:rsidP="00D1294D">
      <w:pPr>
        <w:spacing w:after="0"/>
        <w:rPr>
          <w:rFonts w:ascii="Arial" w:eastAsia="Calibri" w:hAnsi="Arial" w:cs="Arial"/>
          <w:sz w:val="16"/>
          <w:szCs w:val="16"/>
        </w:rPr>
      </w:pPr>
    </w:p>
    <w:p w14:paraId="4DD087C7" w14:textId="77777777" w:rsidR="00D1294D" w:rsidRDefault="00D1294D" w:rsidP="00D1294D">
      <w:pPr>
        <w:spacing w:after="0"/>
        <w:rPr>
          <w:rFonts w:ascii="Arial" w:eastAsia="Calibri" w:hAnsi="Arial" w:cs="Arial"/>
          <w:sz w:val="16"/>
          <w:szCs w:val="16"/>
        </w:rPr>
      </w:pPr>
    </w:p>
    <w:p w14:paraId="53F5BE06" w14:textId="77777777" w:rsidR="00D1294D" w:rsidRDefault="00D1294D" w:rsidP="00D1294D">
      <w:pPr>
        <w:spacing w:after="0"/>
        <w:rPr>
          <w:rFonts w:ascii="Arial" w:eastAsia="Calibri" w:hAnsi="Arial" w:cs="Arial"/>
          <w:sz w:val="16"/>
          <w:szCs w:val="16"/>
        </w:rPr>
      </w:pPr>
    </w:p>
    <w:p w14:paraId="1587D921" w14:textId="77777777" w:rsidR="00D1294D" w:rsidRDefault="00D1294D" w:rsidP="00D1294D">
      <w:pPr>
        <w:spacing w:after="0"/>
        <w:rPr>
          <w:rFonts w:ascii="Arial" w:eastAsia="Calibri" w:hAnsi="Arial" w:cs="Arial"/>
          <w:sz w:val="16"/>
          <w:szCs w:val="16"/>
        </w:rPr>
      </w:pPr>
    </w:p>
    <w:p w14:paraId="17A17E83" w14:textId="77777777" w:rsidR="00D1294D" w:rsidRDefault="00D1294D" w:rsidP="00D1294D">
      <w:pPr>
        <w:spacing w:after="0"/>
        <w:rPr>
          <w:rFonts w:ascii="Arial" w:eastAsia="Calibri" w:hAnsi="Arial" w:cs="Arial"/>
          <w:sz w:val="16"/>
          <w:szCs w:val="16"/>
        </w:rPr>
      </w:pPr>
    </w:p>
    <w:p w14:paraId="0FAAE568" w14:textId="77777777" w:rsidR="00D1294D" w:rsidRDefault="00D1294D" w:rsidP="00D1294D">
      <w:pPr>
        <w:spacing w:after="0"/>
        <w:rPr>
          <w:rFonts w:ascii="Arial" w:eastAsia="Calibri" w:hAnsi="Arial" w:cs="Arial"/>
          <w:sz w:val="16"/>
          <w:szCs w:val="16"/>
        </w:rPr>
        <w:sectPr w:rsidR="00D1294D" w:rsidSect="003934BE">
          <w:pgSz w:w="11906" w:h="16838" w:code="9"/>
          <w:pgMar w:top="567" w:right="707" w:bottom="567" w:left="1134" w:header="709" w:footer="709" w:gutter="0"/>
          <w:cols w:space="708"/>
          <w:docGrid w:linePitch="360"/>
        </w:sectPr>
      </w:pPr>
    </w:p>
    <w:p w14:paraId="2A2F82E0" w14:textId="1F1EAC97" w:rsidR="00D1294D" w:rsidRPr="00D1294D" w:rsidRDefault="00D1294D" w:rsidP="00667B1B">
      <w:pPr>
        <w:jc w:val="right"/>
        <w:outlineLvl w:val="1"/>
        <w:rPr>
          <w:rFonts w:ascii="Arial" w:eastAsia="Times New Roman" w:hAnsi="Arial" w:cs="Arial"/>
          <w:color w:val="000000"/>
          <w:sz w:val="16"/>
          <w:szCs w:val="16"/>
        </w:rPr>
      </w:pPr>
      <w:r w:rsidRPr="00D1294D">
        <w:rPr>
          <w:rFonts w:ascii="Arial" w:eastAsia="Times New Roman" w:hAnsi="Arial" w:cs="Arial"/>
          <w:color w:val="000000"/>
          <w:sz w:val="16"/>
          <w:szCs w:val="16"/>
          <w:lang w:eastAsia="ru-RU"/>
        </w:rPr>
        <w:lastRenderedPageBreak/>
        <w:t xml:space="preserve">Приложение № 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5</w:t>
      </w:r>
      <w:r w:rsidRPr="00D1294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к решению Совета депутатов</w:t>
      </w:r>
      <w:r w:rsidRPr="00D1294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Ленинского городского округа</w:t>
      </w:r>
      <w:r w:rsidRPr="00D1294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Московской области</w:t>
      </w:r>
      <w:r w:rsidRPr="00D1294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="00667B1B">
        <w:rPr>
          <w:rFonts w:ascii="Arial" w:eastAsia="Times New Roman" w:hAnsi="Arial" w:cs="Arial"/>
          <w:color w:val="000000"/>
          <w:sz w:val="16"/>
          <w:szCs w:val="16"/>
        </w:rPr>
        <w:t>от 01.12.2020 № 21/6</w:t>
      </w:r>
    </w:p>
    <w:p w14:paraId="7BBC98C6" w14:textId="77777777" w:rsidR="00D1294D" w:rsidRPr="00D1294D" w:rsidRDefault="00D1294D" w:rsidP="00D1294D">
      <w:pPr>
        <w:spacing w:before="120" w:after="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1294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Приложение № </w:t>
      </w:r>
      <w:r w:rsidR="005A623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7</w:t>
      </w:r>
      <w:r w:rsidRPr="00D1294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r w:rsidRPr="00D1294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к решению Совета депутатов</w:t>
      </w:r>
      <w:r w:rsidRPr="00D1294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сельского поселения Молоковское</w:t>
      </w:r>
      <w:r w:rsidRPr="00D1294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Ленинского муниципального района</w:t>
      </w:r>
      <w:r w:rsidRPr="00D1294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Московской области</w:t>
      </w:r>
      <w:r w:rsidRPr="00D1294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от 28.11.2019 № 26</w:t>
      </w:r>
    </w:p>
    <w:p w14:paraId="0D3DD620" w14:textId="77777777" w:rsidR="00D1294D" w:rsidRDefault="00D1294D" w:rsidP="00D1294D">
      <w:pPr>
        <w:spacing w:after="0"/>
        <w:rPr>
          <w:rFonts w:ascii="Arial" w:eastAsia="Calibri" w:hAnsi="Arial" w:cs="Arial"/>
          <w:sz w:val="16"/>
          <w:szCs w:val="16"/>
        </w:rPr>
      </w:pPr>
    </w:p>
    <w:p w14:paraId="184C3636" w14:textId="77777777" w:rsidR="00D1294D" w:rsidRDefault="00D1294D" w:rsidP="00D1294D">
      <w:pPr>
        <w:spacing w:after="0"/>
        <w:rPr>
          <w:rFonts w:ascii="Arial" w:eastAsia="Calibri" w:hAnsi="Arial" w:cs="Arial"/>
          <w:sz w:val="16"/>
          <w:szCs w:val="16"/>
        </w:rPr>
      </w:pPr>
    </w:p>
    <w:p w14:paraId="3EC86C04" w14:textId="77777777" w:rsidR="00D1294D" w:rsidRDefault="00D1294D" w:rsidP="00D1294D">
      <w:pPr>
        <w:spacing w:after="0"/>
        <w:rPr>
          <w:rFonts w:ascii="Arial" w:eastAsia="Calibri" w:hAnsi="Arial" w:cs="Arial"/>
          <w:sz w:val="16"/>
          <w:szCs w:val="16"/>
        </w:rPr>
      </w:pPr>
    </w:p>
    <w:p w14:paraId="29E4AA59" w14:textId="77777777" w:rsidR="00D1294D" w:rsidRDefault="00D1294D" w:rsidP="00D1294D">
      <w:pPr>
        <w:spacing w:after="0"/>
        <w:rPr>
          <w:rFonts w:ascii="Arial" w:eastAsia="Calibri" w:hAnsi="Arial" w:cs="Arial"/>
          <w:sz w:val="16"/>
          <w:szCs w:val="16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96"/>
        <w:gridCol w:w="1223"/>
        <w:gridCol w:w="483"/>
        <w:gridCol w:w="879"/>
      </w:tblGrid>
      <w:tr w:rsidR="005A623A" w:rsidRPr="005A623A" w14:paraId="619A40FA" w14:textId="77777777" w:rsidTr="005A623A">
        <w:tc>
          <w:tcPr>
            <w:tcW w:w="10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67EA74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бюджета муниципального образования сельское поселение Молоковское Ленинского муниципального района Московской области на 2020 год по целевым статьям (муниципальным программам сельского поселения Молоковское и непрограммным направлениям деятельности), группам и подгруппам видов расходов классификации расходов бюджетов</w:t>
            </w:r>
          </w:p>
        </w:tc>
      </w:tr>
      <w:tr w:rsidR="005A623A" w:rsidRPr="005A623A" w14:paraId="37F71193" w14:textId="77777777" w:rsidTr="005A623A">
        <w:tc>
          <w:tcPr>
            <w:tcW w:w="10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B92AE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тыс. рублей</w:t>
            </w:r>
          </w:p>
        </w:tc>
      </w:tr>
      <w:tr w:rsidR="005A623A" w:rsidRPr="005A623A" w14:paraId="664B9449" w14:textId="77777777" w:rsidTr="005A623A"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A11B1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Наименования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56C3F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68887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05C23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 2020 год</w:t>
            </w:r>
          </w:p>
        </w:tc>
      </w:tr>
      <w:tr w:rsidR="005A623A" w:rsidRPr="005A623A" w14:paraId="17A5AE31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4B22C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сельского поселения Молоковское "Развитие инженерной инфраструктуры и энергоэффективности" на 2018-2022 годы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43348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FF6D8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DA452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4 326,0</w:t>
            </w:r>
          </w:p>
        </w:tc>
      </w:tr>
      <w:tr w:rsidR="005A623A" w:rsidRPr="005A623A" w14:paraId="02BA42D9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83D74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"Чистая вода"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A7910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32033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6FFA6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3 430,0</w:t>
            </w:r>
          </w:p>
        </w:tc>
      </w:tr>
      <w:tr w:rsidR="005A623A" w:rsidRPr="005A623A" w14:paraId="6EAC9C9B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33382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Строительство и реконструкция объектов водоснабжения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BD04F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0111100000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31527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F6AAE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3 430,0</w:t>
            </w:r>
          </w:p>
        </w:tc>
      </w:tr>
      <w:tr w:rsidR="005A623A" w:rsidRPr="005A623A" w14:paraId="2774C89F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00C8D6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Строительство (реконструкция)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25B48E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01111М8527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8C53FA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7E4DA0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3 430,0</w:t>
            </w:r>
          </w:p>
        </w:tc>
      </w:tr>
      <w:tr w:rsidR="005A623A" w:rsidRPr="005A623A" w14:paraId="4AB9F119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4138E7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30D826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01111М8527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E108AB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1639F4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3 430,0</w:t>
            </w:r>
          </w:p>
        </w:tc>
      </w:tr>
      <w:tr w:rsidR="005A623A" w:rsidRPr="005A623A" w14:paraId="4C1FA6CA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633368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B80921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01111М8527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43037D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E9BDB5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3 430,0</w:t>
            </w:r>
          </w:p>
        </w:tc>
      </w:tr>
      <w:tr w:rsidR="005A623A" w:rsidRPr="005A623A" w14:paraId="7202285F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E6BA5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"Создание условий для обеспечения качественными жилищно-коммунальными услугами"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49818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BB3FF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53153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896,0</w:t>
            </w:r>
          </w:p>
        </w:tc>
      </w:tr>
      <w:tr w:rsidR="005A623A" w:rsidRPr="005A623A" w14:paraId="341CC898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3C1F1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ремонт, приобретение, монтаж и ввод в эксплуатацию объектов коммунальной инфраструктуры (котельные, ЦТП, сети водоснабжения, теплоснабжения, водоотведения и т.п.)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41716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0131200000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68D59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9479B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896,0</w:t>
            </w:r>
          </w:p>
        </w:tc>
      </w:tr>
      <w:tr w:rsidR="005A623A" w:rsidRPr="005A623A" w14:paraId="018DC85A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484D67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CE4E9F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01312М8526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AAFA4F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518CA8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896,0</w:t>
            </w:r>
          </w:p>
        </w:tc>
      </w:tr>
      <w:tr w:rsidR="005A623A" w:rsidRPr="005A623A" w14:paraId="1D9465B8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4BC477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BCE3AB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01312М8526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7705A5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203B6D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896,0</w:t>
            </w:r>
          </w:p>
        </w:tc>
      </w:tr>
      <w:tr w:rsidR="005A623A" w:rsidRPr="005A623A" w14:paraId="6E090A84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0F0242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D68395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01312М8526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82AA4C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CBDDCD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896,0</w:t>
            </w:r>
          </w:p>
        </w:tc>
      </w:tr>
      <w:tr w:rsidR="005A623A" w:rsidRPr="005A623A" w14:paraId="40D9F696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54C55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сельского поселения Молоковское "Спорт" на 2017-2021 годы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E45C0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6ADBD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42771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8 304,2</w:t>
            </w:r>
          </w:p>
        </w:tc>
      </w:tr>
      <w:tr w:rsidR="005A623A" w:rsidRPr="005A623A" w14:paraId="4D9797B7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5BED9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Подпрограмма "Физическая культура и массовый спорт сельского поселения Молоковское Ленинского </w:t>
            </w:r>
            <w:proofErr w:type="spellStart"/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мунципального</w:t>
            </w:r>
            <w:proofErr w:type="spellEnd"/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района"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742F5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0665B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37120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7 904,2</w:t>
            </w:r>
          </w:p>
        </w:tc>
      </w:tr>
      <w:tr w:rsidR="005A623A" w:rsidRPr="005A623A" w14:paraId="1FBE32AC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41F13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массовых официальных физкультурных и спортивных мероприятий среди различных групп населения и участие спортсменов в соревнованиях различного уровня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8E7CD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0211100000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1A3BF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3D563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800,0</w:t>
            </w:r>
          </w:p>
        </w:tc>
      </w:tr>
      <w:tr w:rsidR="005A623A" w:rsidRPr="005A623A" w14:paraId="633AED6D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AAC60D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7CCB32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02111М8999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8C1B46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FF2BAB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800,0</w:t>
            </w:r>
          </w:p>
        </w:tc>
      </w:tr>
      <w:tr w:rsidR="005A623A" w:rsidRPr="005A623A" w14:paraId="3E84E01B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B3522D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64718D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02111М8999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64E29A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55E027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800,0</w:t>
            </w:r>
          </w:p>
        </w:tc>
      </w:tr>
      <w:tr w:rsidR="005A623A" w:rsidRPr="005A623A" w14:paraId="5D19092A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963E88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E9AF43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02111М8999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F57E98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068494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800,0</w:t>
            </w:r>
          </w:p>
        </w:tc>
      </w:tr>
      <w:tr w:rsidR="005A623A" w:rsidRPr="005A623A" w14:paraId="74EA0590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18393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Приобретение основных средств, оборудования и инвентаря для оснащения объектов спорта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166C9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0213100000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0F255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D5B08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800,0</w:t>
            </w:r>
          </w:p>
        </w:tc>
      </w:tr>
      <w:tr w:rsidR="005A623A" w:rsidRPr="005A623A" w14:paraId="31A52CEE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E46657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36E95A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02131М8994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A3020F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929D31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400,0</w:t>
            </w:r>
          </w:p>
        </w:tc>
      </w:tr>
      <w:tr w:rsidR="005A623A" w:rsidRPr="005A623A" w14:paraId="68C4BAD3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B96EEB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E0F9A5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02131М8994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D62BB3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573623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400,0</w:t>
            </w:r>
          </w:p>
        </w:tc>
      </w:tr>
      <w:tr w:rsidR="005A623A" w:rsidRPr="005A623A" w14:paraId="12D22423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400FE2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AE4C22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02131М8994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AB97EE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F06EA9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400,0</w:t>
            </w:r>
          </w:p>
        </w:tc>
      </w:tr>
      <w:tr w:rsidR="005A623A" w:rsidRPr="005A623A" w14:paraId="2F59C66E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C104EB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E679AB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02131М8999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D68E34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1A4F1B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400,0</w:t>
            </w:r>
          </w:p>
        </w:tc>
      </w:tr>
      <w:tr w:rsidR="005A623A" w:rsidRPr="005A623A" w14:paraId="3F926D21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1E3B1C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CE7025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02131М8999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B12684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1F5F29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400,0</w:t>
            </w:r>
          </w:p>
        </w:tc>
      </w:tr>
      <w:tr w:rsidR="005A623A" w:rsidRPr="005A623A" w14:paraId="4FC1F46F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715E88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44758C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02131М8999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5E7CA9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E14287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400,0</w:t>
            </w:r>
          </w:p>
        </w:tc>
      </w:tr>
      <w:tr w:rsidR="005A623A" w:rsidRPr="005A623A" w14:paraId="618B7242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B136D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Разработка концепции, проекта планировки и проекта межевания территории под спортивный кластер в сельском поселении Молоковское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512EB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0215300000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37E70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669F4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6 304,2</w:t>
            </w:r>
          </w:p>
        </w:tc>
      </w:tr>
      <w:tr w:rsidR="005A623A" w:rsidRPr="005A623A" w14:paraId="1DBE305E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AB25CB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D5B216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02153М8999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1DF1EC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D6D536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6 304,2</w:t>
            </w:r>
          </w:p>
        </w:tc>
      </w:tr>
      <w:tr w:rsidR="005A623A" w:rsidRPr="005A623A" w14:paraId="3DE163E5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523F05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48777D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02153М8999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1CB3A1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23EA54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6 304,2</w:t>
            </w:r>
          </w:p>
        </w:tc>
      </w:tr>
      <w:tr w:rsidR="005A623A" w:rsidRPr="005A623A" w14:paraId="76CF364E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C217B2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13B06D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02153М8999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64183F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02E9C6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6 304,2</w:t>
            </w:r>
          </w:p>
        </w:tc>
      </w:tr>
      <w:tr w:rsidR="005A623A" w:rsidRPr="005A623A" w14:paraId="22F9790D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34553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"Организация работы с молодежью"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745B7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A38AC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D0B5B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400,0</w:t>
            </w:r>
          </w:p>
        </w:tc>
      </w:tr>
      <w:tr w:rsidR="005A623A" w:rsidRPr="005A623A" w14:paraId="5276A27D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5BD24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поселенческих мероприятий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5EA9E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0221200000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66F63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C0774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400,0</w:t>
            </w:r>
          </w:p>
        </w:tc>
      </w:tr>
      <w:tr w:rsidR="005A623A" w:rsidRPr="005A623A" w14:paraId="2E8337F1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447BD7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4FA632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02212М8999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A7A3C1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4209EB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400,0</w:t>
            </w:r>
          </w:p>
        </w:tc>
      </w:tr>
      <w:tr w:rsidR="005A623A" w:rsidRPr="005A623A" w14:paraId="5BDB40AF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05DB89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C3FF72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02212М8999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2B88D0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2C6994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400,0</w:t>
            </w:r>
          </w:p>
        </w:tc>
      </w:tr>
      <w:tr w:rsidR="005A623A" w:rsidRPr="005A623A" w14:paraId="5A0EF6CB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4D6566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37BC25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02212М8999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3992DC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C3DD56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400,0</w:t>
            </w:r>
          </w:p>
        </w:tc>
      </w:tr>
      <w:tr w:rsidR="005A623A" w:rsidRPr="005A623A" w14:paraId="0B84B189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EBFB0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сельского поселения Молоковское "Культура" на 2017-2021 годы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C72AB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7D8A6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F1992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39 472,8</w:t>
            </w:r>
          </w:p>
        </w:tc>
      </w:tr>
      <w:tr w:rsidR="005A623A" w:rsidRPr="005A623A" w14:paraId="7222AB24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B90C9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самодеятельного творчества и поддержка основных форм культурно-досуговой деятельности"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E5BD0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530DF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0D404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37 611,3</w:t>
            </w:r>
          </w:p>
        </w:tc>
      </w:tr>
      <w:tr w:rsidR="005A623A" w:rsidRPr="005A623A" w14:paraId="35393C02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C7080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условий для оказания муниципальной услуги по организации деятельности клубных формирований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4B20B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0311100000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F3E24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FC585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27 316,1</w:t>
            </w:r>
          </w:p>
        </w:tc>
      </w:tr>
      <w:tr w:rsidR="005A623A" w:rsidRPr="005A623A" w14:paraId="7EB9346D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BFF782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872DD0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03111М1815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F55A82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9DEDD1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20 118,1</w:t>
            </w:r>
          </w:p>
        </w:tc>
      </w:tr>
      <w:tr w:rsidR="005A623A" w:rsidRPr="005A623A" w14:paraId="178394DB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1D4112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561299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03111М1815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14673A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C8E845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20 118,1</w:t>
            </w:r>
          </w:p>
        </w:tc>
      </w:tr>
      <w:tr w:rsidR="005A623A" w:rsidRPr="005A623A" w14:paraId="418CBFE3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F25DB7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020C3F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03111М1815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9CB3C3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A928BE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20 118,1</w:t>
            </w:r>
          </w:p>
        </w:tc>
      </w:tr>
      <w:tr w:rsidR="005A623A" w:rsidRPr="005A623A" w14:paraId="0CE4C949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AA5084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DFA4C1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03111М1819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C060EC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530B4A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7 197,0</w:t>
            </w:r>
          </w:p>
        </w:tc>
      </w:tr>
      <w:tr w:rsidR="005A623A" w:rsidRPr="005A623A" w14:paraId="40A6C156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0AC03A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7D3697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03111М1819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A4455B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056955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7 197,0</w:t>
            </w:r>
          </w:p>
        </w:tc>
      </w:tr>
      <w:tr w:rsidR="005A623A" w:rsidRPr="005A623A" w14:paraId="2E987855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53E9D1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3DCE25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03111М1819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1A2567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19B098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7 197,0</w:t>
            </w:r>
          </w:p>
        </w:tc>
      </w:tr>
      <w:tr w:rsidR="005A623A" w:rsidRPr="005A623A" w14:paraId="130812F7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4D28CD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231BBC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03111М1889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EBDE46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BB21AF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5A623A" w:rsidRPr="005A623A" w14:paraId="1781E209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CC3FC9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B7C262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03111М1889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A90490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20F5C8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5A623A" w:rsidRPr="005A623A" w14:paraId="5B5270BE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C927CB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087D3F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03111М1889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B9C64E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F9983F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5A623A" w:rsidRPr="005A623A" w14:paraId="354CD9BB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C0A49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Приобретение основных средств и оборудования для оснащения учреждений культуры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33D27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0311500000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DE891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FF5FD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995,2</w:t>
            </w:r>
          </w:p>
        </w:tc>
      </w:tr>
      <w:tr w:rsidR="005A623A" w:rsidRPr="005A623A" w14:paraId="4044488F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49A735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A09903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03115М8994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1ACC21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15BEC4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995,2</w:t>
            </w:r>
          </w:p>
        </w:tc>
      </w:tr>
      <w:tr w:rsidR="005A623A" w:rsidRPr="005A623A" w14:paraId="0A0B974F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A06A3F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18B3A0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03115М8994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AFD892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140B8A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995,2</w:t>
            </w:r>
          </w:p>
        </w:tc>
      </w:tr>
      <w:tr w:rsidR="005A623A" w:rsidRPr="005A623A" w14:paraId="2CC02905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B873EF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44878B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03115М8994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10B2BE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A5F54B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995,2</w:t>
            </w:r>
          </w:p>
        </w:tc>
      </w:tr>
      <w:tr w:rsidR="005A623A" w:rsidRPr="005A623A" w14:paraId="3C1D7A3A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2786F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расходы муниципальных учреждений, связанные с текущим ремонтом, технологическим присоединением к электрическим сетям, установкой на кровле снегозадерживающих устройств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32F71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0311600000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FB1DC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6F40D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3 500,0</w:t>
            </w:r>
          </w:p>
        </w:tc>
      </w:tr>
      <w:tr w:rsidR="005A623A" w:rsidRPr="005A623A" w14:paraId="30AEA140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E6E54D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Текущий ремонт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F799D6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03116М8993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D55892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B3AADC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3 500,0</w:t>
            </w:r>
          </w:p>
        </w:tc>
      </w:tr>
      <w:tr w:rsidR="005A623A" w:rsidRPr="005A623A" w14:paraId="7CEEFFC3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6CDA3C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FCFC4D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03116М8993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67DAE8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45D450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3 500,0</w:t>
            </w:r>
          </w:p>
        </w:tc>
      </w:tr>
      <w:tr w:rsidR="005A623A" w:rsidRPr="005A623A" w14:paraId="78A7E146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D6E1F5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A7799B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03116М8993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F0DDB0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75937C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3 500,0</w:t>
            </w:r>
          </w:p>
        </w:tc>
      </w:tr>
      <w:tr w:rsidR="005A623A" w:rsidRPr="005A623A" w14:paraId="586FC615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A237A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праздничных и культурно-массовых мероприятий муниципальными учреждениями культуры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FF2A2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0312100000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C1F99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4F60A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5 800,0</w:t>
            </w:r>
          </w:p>
        </w:tc>
      </w:tr>
      <w:tr w:rsidR="005A623A" w:rsidRPr="005A623A" w14:paraId="5AAB82A6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0EF569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E9988E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03121М8999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8E7081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7ED483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5 800,0</w:t>
            </w:r>
          </w:p>
        </w:tc>
      </w:tr>
      <w:tr w:rsidR="005A623A" w:rsidRPr="005A623A" w14:paraId="755EBF07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C00B13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75998A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03121М8999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902178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60D1D6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5 800,0</w:t>
            </w:r>
          </w:p>
        </w:tc>
      </w:tr>
      <w:tr w:rsidR="005A623A" w:rsidRPr="005A623A" w14:paraId="4A93140D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D369E6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928E39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03121М8999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66E93D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0E9C69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5 800,0</w:t>
            </w:r>
          </w:p>
        </w:tc>
      </w:tr>
      <w:tr w:rsidR="005A623A" w:rsidRPr="005A623A" w14:paraId="048EE5A8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52180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"Обеспечивающая подпрограмма"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2D8C2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2593A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5DC3D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1 861,5</w:t>
            </w:r>
          </w:p>
        </w:tc>
      </w:tr>
      <w:tr w:rsidR="005A623A" w:rsidRPr="005A623A" w14:paraId="1C9DD853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D1B2B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Управления по делам молодежи, культуре и спорту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84938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0331100000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DA1EA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96D2B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773,3</w:t>
            </w:r>
          </w:p>
        </w:tc>
      </w:tr>
      <w:tr w:rsidR="005A623A" w:rsidRPr="005A623A" w14:paraId="2B133172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80A97D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F3093C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03311М4995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B62121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21E321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658,3</w:t>
            </w:r>
          </w:p>
        </w:tc>
      </w:tr>
      <w:tr w:rsidR="005A623A" w:rsidRPr="005A623A" w14:paraId="06AFE0FB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5CAEB2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A692B1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03311М4995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567AB3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ADFC2C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658,3</w:t>
            </w:r>
          </w:p>
        </w:tc>
      </w:tr>
      <w:tr w:rsidR="005A623A" w:rsidRPr="005A623A" w14:paraId="0350465E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56AB1E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EF5EA3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03311М4995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0E6AA9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1E87E5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658,3</w:t>
            </w:r>
          </w:p>
        </w:tc>
      </w:tr>
      <w:tr w:rsidR="005A623A" w:rsidRPr="005A623A" w14:paraId="7D41D072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A84663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A10D53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03311М4999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88ECF6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F781F8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115,0</w:t>
            </w:r>
          </w:p>
        </w:tc>
      </w:tr>
      <w:tr w:rsidR="005A623A" w:rsidRPr="005A623A" w14:paraId="14B1D742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E69EF2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6C9BBC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03311М4999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9F2B68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50D96D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115,0</w:t>
            </w:r>
          </w:p>
        </w:tc>
      </w:tr>
      <w:tr w:rsidR="005A623A" w:rsidRPr="005A623A" w14:paraId="2CACB81C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9BBC59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954CBE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03311М4999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ADE784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97B2A1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115,0</w:t>
            </w:r>
          </w:p>
        </w:tc>
      </w:tr>
      <w:tr w:rsidR="005A623A" w:rsidRPr="005A623A" w14:paraId="1EB12FF7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FDA0B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МКУ "Централизованная бухгалтерия муниципальных учреждений по работе с молодежью, культуре, спорту и дополнительному образованию детей"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CC9F6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0331200000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CC6D8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53C8F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1 088,2</w:t>
            </w:r>
          </w:p>
        </w:tc>
      </w:tr>
      <w:tr w:rsidR="005A623A" w:rsidRPr="005A623A" w14:paraId="6BF2BB33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89CD82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9D9F3C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03312М7995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F2A4AD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A45F8E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1 020,2</w:t>
            </w:r>
          </w:p>
        </w:tc>
      </w:tr>
      <w:tr w:rsidR="005A623A" w:rsidRPr="005A623A" w14:paraId="703694DC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049407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AFBE29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03312М7995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1F2121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46E11B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1 020,2</w:t>
            </w:r>
          </w:p>
        </w:tc>
      </w:tr>
      <w:tr w:rsidR="005A623A" w:rsidRPr="005A623A" w14:paraId="7D956431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F9A3C5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0CB37B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03312М7995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4E335A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14C9FB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1 020,2</w:t>
            </w:r>
          </w:p>
        </w:tc>
      </w:tr>
      <w:tr w:rsidR="005A623A" w:rsidRPr="005A623A" w14:paraId="4AE6D221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31ACFA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C5D25A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03312М7999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23B73C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397268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68,0</w:t>
            </w:r>
          </w:p>
        </w:tc>
      </w:tr>
      <w:tr w:rsidR="005A623A" w:rsidRPr="005A623A" w14:paraId="3E040E8F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18075F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DF70A5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03312М7999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F15F6E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E6D19A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68,0</w:t>
            </w:r>
          </w:p>
        </w:tc>
      </w:tr>
      <w:tr w:rsidR="005A623A" w:rsidRPr="005A623A" w14:paraId="527F642D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AF697A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6E4BE2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03312М7999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61D96C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DEC02D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68,0</w:t>
            </w:r>
          </w:p>
        </w:tc>
      </w:tr>
      <w:tr w:rsidR="005A623A" w:rsidRPr="005A623A" w14:paraId="10D4145E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2E66A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сельского поселения Молоковское "Формирование современной комфортной городской среды" на 2018-2022 годы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E6911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1950D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018CB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108 524,4</w:t>
            </w:r>
          </w:p>
        </w:tc>
      </w:tr>
      <w:tr w:rsidR="005A623A" w:rsidRPr="005A623A" w14:paraId="11DC2BCD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E0DED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"Благоустройство территории сельского поселения Молоковское Ленинского муниципального района"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90448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60710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9C08A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108 524,4</w:t>
            </w:r>
          </w:p>
        </w:tc>
      </w:tr>
      <w:tr w:rsidR="005A623A" w:rsidRPr="005A623A" w14:paraId="79312DC6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91DC1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внутриквартальных проездов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75D7E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0421100000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A5F39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3ED3D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11 789,0</w:t>
            </w:r>
          </w:p>
        </w:tc>
      </w:tr>
      <w:tr w:rsidR="005A623A" w:rsidRPr="005A623A" w14:paraId="30554507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B6056E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FB3A94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04211М1815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033613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3E6FD7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9 370,7</w:t>
            </w:r>
          </w:p>
        </w:tc>
      </w:tr>
      <w:tr w:rsidR="005A623A" w:rsidRPr="005A623A" w14:paraId="5B60F926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45E0AE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C95A76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04211М1815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A04640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B3AF82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9 370,7</w:t>
            </w:r>
          </w:p>
        </w:tc>
      </w:tr>
      <w:tr w:rsidR="005A623A" w:rsidRPr="005A623A" w14:paraId="2EC1B6C8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430870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A77E2A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04211М1815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9FE40E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FCBBE9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9 370,7</w:t>
            </w:r>
          </w:p>
        </w:tc>
      </w:tr>
      <w:tr w:rsidR="005A623A" w:rsidRPr="005A623A" w14:paraId="5259AEAF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8DE807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0B386C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04211М1819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8065F1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D3BF2B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2 418,3</w:t>
            </w:r>
          </w:p>
        </w:tc>
      </w:tr>
      <w:tr w:rsidR="005A623A" w:rsidRPr="005A623A" w14:paraId="59EAC8D6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8F5626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E8E331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04211М1819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60C483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5FBD38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2 418,3</w:t>
            </w:r>
          </w:p>
        </w:tc>
      </w:tr>
      <w:tr w:rsidR="005A623A" w:rsidRPr="005A623A" w14:paraId="24C4A669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279C20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9D3E0F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04211М1819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629566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0A3C9F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2 418,3</w:t>
            </w:r>
          </w:p>
        </w:tc>
      </w:tr>
      <w:tr w:rsidR="005A623A" w:rsidRPr="005A623A" w14:paraId="16BAC200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0CD5B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Аренда базы для техники и рабочих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2F347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0421200000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BAEC1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BF24A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1 944,0</w:t>
            </w:r>
          </w:p>
        </w:tc>
      </w:tr>
      <w:tr w:rsidR="005A623A" w:rsidRPr="005A623A" w14:paraId="6FE40F39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B1278F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дорог и объектов ЖКХ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475D35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04212М8322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CFA64C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2BAEF7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1 944,0</w:t>
            </w:r>
          </w:p>
        </w:tc>
      </w:tr>
      <w:tr w:rsidR="005A623A" w:rsidRPr="005A623A" w14:paraId="69F222AB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28E137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54B6DA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04212М8322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F781B0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373B7E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1 944,0</w:t>
            </w:r>
          </w:p>
        </w:tc>
      </w:tr>
      <w:tr w:rsidR="005A623A" w:rsidRPr="005A623A" w14:paraId="23370BBC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28E86B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6912BD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04212М8322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00832D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B516C3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1 944,0</w:t>
            </w:r>
          </w:p>
        </w:tc>
      </w:tr>
      <w:tr w:rsidR="005A623A" w:rsidRPr="005A623A" w14:paraId="417CEE44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9FD6C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внутриквартальных проездов (ямочный ремонт)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BCEB6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0421300000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5D19E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76867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998,1</w:t>
            </w:r>
          </w:p>
        </w:tc>
      </w:tr>
      <w:tr w:rsidR="005A623A" w:rsidRPr="005A623A" w14:paraId="1DAE2D95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CD7F0A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дорог и объектов ЖКХ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8FA8C2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04213М8322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49D359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3DD200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998,1</w:t>
            </w:r>
          </w:p>
        </w:tc>
      </w:tr>
      <w:tr w:rsidR="005A623A" w:rsidRPr="005A623A" w14:paraId="70F500E2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176FF7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2F3178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04213М8322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89A129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F87032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998,1</w:t>
            </w:r>
          </w:p>
        </w:tc>
      </w:tr>
      <w:tr w:rsidR="005A623A" w:rsidRPr="005A623A" w14:paraId="3C91EE31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2FCC53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BE471E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04213М8322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BB483A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CED36D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998,1</w:t>
            </w:r>
          </w:p>
        </w:tc>
      </w:tr>
      <w:tr w:rsidR="005A623A" w:rsidRPr="005A623A" w14:paraId="609A9408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B8F5D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Монтаж и демонтаж искусственных дорожных неровностей (ИДН) на внутриквартальных проездах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7BA27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0421600000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D3C11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6201B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73,4</w:t>
            </w:r>
          </w:p>
        </w:tc>
      </w:tr>
      <w:tr w:rsidR="005A623A" w:rsidRPr="005A623A" w14:paraId="16B97CF7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2DEA39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дорог и объектов ЖКХ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7F5516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04216М8322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F018AA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EF0C59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73,4</w:t>
            </w:r>
          </w:p>
        </w:tc>
      </w:tr>
      <w:tr w:rsidR="005A623A" w:rsidRPr="005A623A" w14:paraId="32E3FBBC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FBBFE8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FE1F9E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04216М8322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0FBF4C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2AAAB7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73,4</w:t>
            </w:r>
          </w:p>
        </w:tc>
      </w:tr>
      <w:tr w:rsidR="005A623A" w:rsidRPr="005A623A" w14:paraId="557A6287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3D192F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FC21A1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04216М8322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A2D337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8DA185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73,4</w:t>
            </w:r>
          </w:p>
        </w:tc>
      </w:tr>
      <w:tr w:rsidR="005A623A" w:rsidRPr="005A623A" w14:paraId="56C18599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2AE95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территорий поселений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0664A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0422100000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10EC1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FF547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11 473,3</w:t>
            </w:r>
          </w:p>
        </w:tc>
      </w:tr>
      <w:tr w:rsidR="005A623A" w:rsidRPr="005A623A" w14:paraId="48BF8E48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2F327F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B10BE8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04221М1815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22679F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EE1C47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6 540,7</w:t>
            </w:r>
          </w:p>
        </w:tc>
      </w:tr>
      <w:tr w:rsidR="005A623A" w:rsidRPr="005A623A" w14:paraId="2BB07301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C24CB9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065CF9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04221М1815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29C1C1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FAE858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6 540,7</w:t>
            </w:r>
          </w:p>
        </w:tc>
      </w:tr>
      <w:tr w:rsidR="005A623A" w:rsidRPr="005A623A" w14:paraId="3E537D32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38AA95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F4D8F7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04221М1815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345678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E61229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6 540,7</w:t>
            </w:r>
          </w:p>
        </w:tc>
      </w:tr>
      <w:tr w:rsidR="005A623A" w:rsidRPr="005A623A" w14:paraId="075F5B77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F6B9E3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460152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04221М1819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AD880B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49055C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4 928,6</w:t>
            </w:r>
          </w:p>
        </w:tc>
      </w:tr>
      <w:tr w:rsidR="005A623A" w:rsidRPr="005A623A" w14:paraId="12FA1CC9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448AD1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8E62AC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04221М1819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6C25F1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F87700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4 928,6</w:t>
            </w:r>
          </w:p>
        </w:tc>
      </w:tr>
      <w:tr w:rsidR="005A623A" w:rsidRPr="005A623A" w14:paraId="5849AF80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2F0025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255CF7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04221М1819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6C3B2F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27508B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4 928,6</w:t>
            </w:r>
          </w:p>
        </w:tc>
      </w:tr>
      <w:tr w:rsidR="005A623A" w:rsidRPr="005A623A" w14:paraId="76CA52E3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DE9486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F4960B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04221М1889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2D1B23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76B9FF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</w:t>
            </w:r>
          </w:p>
        </w:tc>
      </w:tr>
      <w:tr w:rsidR="005A623A" w:rsidRPr="005A623A" w14:paraId="375CF77B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DAB3D8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32362B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04221М1889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54DB25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681E3D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</w:t>
            </w:r>
          </w:p>
        </w:tc>
      </w:tr>
      <w:tr w:rsidR="005A623A" w:rsidRPr="005A623A" w14:paraId="55A6FCAE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8F040D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9B1C71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04221М1889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9F2452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412EA2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</w:t>
            </w:r>
          </w:p>
        </w:tc>
      </w:tr>
      <w:tr w:rsidR="005A623A" w:rsidRPr="005A623A" w14:paraId="7F035B8A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8748F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объектов озеленения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C4127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0422200000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C5FA4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E0BB2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5 331,7</w:t>
            </w:r>
          </w:p>
        </w:tc>
      </w:tr>
      <w:tr w:rsidR="005A623A" w:rsidRPr="005A623A" w14:paraId="2F3D8E4E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DBBFF5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5FF98A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04222М1815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F4ED4F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40E929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2 124,9</w:t>
            </w:r>
          </w:p>
        </w:tc>
      </w:tr>
      <w:tr w:rsidR="005A623A" w:rsidRPr="005A623A" w14:paraId="0133DAE3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8919F4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B59AC2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04222М1815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FEB447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5703A7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2 124,9</w:t>
            </w:r>
          </w:p>
        </w:tc>
      </w:tr>
      <w:tr w:rsidR="005A623A" w:rsidRPr="005A623A" w14:paraId="4015035E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60F94D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48D9B6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04222М1815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D4FF26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4D1B17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2 124,9</w:t>
            </w:r>
          </w:p>
        </w:tc>
      </w:tr>
      <w:tr w:rsidR="005A623A" w:rsidRPr="005A623A" w14:paraId="6610FA79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2F07F8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515EE8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04222М1819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B2AB65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66211C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3 206,8</w:t>
            </w:r>
          </w:p>
        </w:tc>
      </w:tr>
      <w:tr w:rsidR="005A623A" w:rsidRPr="005A623A" w14:paraId="634ACCEE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65E2DA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BC9871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04222М1819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30F953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D9A990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3 206,8</w:t>
            </w:r>
          </w:p>
        </w:tc>
      </w:tr>
      <w:tr w:rsidR="005A623A" w:rsidRPr="005A623A" w14:paraId="2F0C62E0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A4BB93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BCCC93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04222М1819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00D289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998EE9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3 206,8</w:t>
            </w:r>
          </w:p>
        </w:tc>
      </w:tr>
      <w:tr w:rsidR="005A623A" w:rsidRPr="005A623A" w14:paraId="27440F53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A0A3D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Дезинфекция, очистка и ремонт колодцев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777FE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0422400000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2F6BB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04B43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2 248,8</w:t>
            </w:r>
          </w:p>
        </w:tc>
      </w:tr>
      <w:tr w:rsidR="005A623A" w:rsidRPr="005A623A" w14:paraId="66B1EC41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0CAFA7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дорог и объектов ЖКХ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BB84F6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04224М8362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E8D5C5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5D988C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2 248,8</w:t>
            </w:r>
          </w:p>
        </w:tc>
      </w:tr>
      <w:tr w:rsidR="005A623A" w:rsidRPr="005A623A" w14:paraId="5138003B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C158B2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7491C2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04224М8362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08AB4D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A06B10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2 248,8</w:t>
            </w:r>
          </w:p>
        </w:tc>
      </w:tr>
      <w:tr w:rsidR="005A623A" w:rsidRPr="005A623A" w14:paraId="1D6D477D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6DB2D8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72F963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04224М8362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D61A9E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C7D618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2 248,8</w:t>
            </w:r>
          </w:p>
        </w:tc>
      </w:tr>
      <w:tr w:rsidR="005A623A" w:rsidRPr="005A623A" w14:paraId="2588E6C4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C480D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Ремонт обелисков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4D2B1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0423600000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3C470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3EB5B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2 359,3</w:t>
            </w:r>
          </w:p>
        </w:tc>
      </w:tr>
      <w:tr w:rsidR="005A623A" w:rsidRPr="005A623A" w14:paraId="7CCC565D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09A57A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1DFC9B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04236М8354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70A47E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635BFA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27,4</w:t>
            </w:r>
          </w:p>
        </w:tc>
      </w:tr>
      <w:tr w:rsidR="005A623A" w:rsidRPr="005A623A" w14:paraId="5FC49835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1A381A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E72345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04236М8354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410880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EFE8DA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27,4</w:t>
            </w:r>
          </w:p>
        </w:tc>
      </w:tr>
      <w:tr w:rsidR="005A623A" w:rsidRPr="005A623A" w14:paraId="50A0214C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101F1E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869106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04236М8354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7665D3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2D36E7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27,4</w:t>
            </w:r>
          </w:p>
        </w:tc>
      </w:tr>
      <w:tr w:rsidR="005A623A" w:rsidRPr="005A623A" w14:paraId="2AEAD146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2A313C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Текущий ремонт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AF8F5C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04236М8363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1B779D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C8AEE8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1 697,4</w:t>
            </w:r>
          </w:p>
        </w:tc>
      </w:tr>
      <w:tr w:rsidR="005A623A" w:rsidRPr="005A623A" w14:paraId="596D2B55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6B3FDA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7D445E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04236М8363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B4B07F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E3FCFD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1 697,4</w:t>
            </w:r>
          </w:p>
        </w:tc>
      </w:tr>
      <w:tr w:rsidR="005A623A" w:rsidRPr="005A623A" w14:paraId="707CC54C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244946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1BE3C3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04236М8363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FD87CE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4FCD1D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1 697,4</w:t>
            </w:r>
          </w:p>
        </w:tc>
      </w:tr>
      <w:tr w:rsidR="005A623A" w:rsidRPr="005A623A" w14:paraId="3260D445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A9E6CC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08196A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04236М8364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C3FAB6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75CDB1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634,5</w:t>
            </w:r>
          </w:p>
        </w:tc>
      </w:tr>
      <w:tr w:rsidR="005A623A" w:rsidRPr="005A623A" w14:paraId="78FC6E69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BC3428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29BB40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04236М8364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013C1F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6C621B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634,5</w:t>
            </w:r>
          </w:p>
        </w:tc>
      </w:tr>
      <w:tr w:rsidR="005A623A" w:rsidRPr="005A623A" w14:paraId="29CFED48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24B2BA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E9315C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04236М8364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175B34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12D05A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634,5</w:t>
            </w:r>
          </w:p>
        </w:tc>
      </w:tr>
      <w:tr w:rsidR="005A623A" w:rsidRPr="005A623A" w14:paraId="2E32836B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E9BCE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 детских и спортивных площадок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BED9A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0423700000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6F687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C5AC2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3 099,9</w:t>
            </w:r>
          </w:p>
        </w:tc>
      </w:tr>
      <w:tr w:rsidR="005A623A" w:rsidRPr="005A623A" w14:paraId="73222E94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E86986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2528BA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04237М8364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982263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6C205B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738,1</w:t>
            </w:r>
          </w:p>
        </w:tc>
      </w:tr>
      <w:tr w:rsidR="005A623A" w:rsidRPr="005A623A" w14:paraId="5569AF9C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61D6C9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79899B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04237М8364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A0B5B5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67C127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738,1</w:t>
            </w:r>
          </w:p>
        </w:tc>
      </w:tr>
      <w:tr w:rsidR="005A623A" w:rsidRPr="005A623A" w14:paraId="5A52A722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82E796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FB3F43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04237М8364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B691AD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FF9DBA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738,1</w:t>
            </w:r>
          </w:p>
        </w:tc>
      </w:tr>
      <w:tr w:rsidR="005A623A" w:rsidRPr="005A623A" w14:paraId="1DB5EA45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E2B6E4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8F261E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04237М8366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B605D8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0B0B1C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2 361,8</w:t>
            </w:r>
          </w:p>
        </w:tc>
      </w:tr>
      <w:tr w:rsidR="005A623A" w:rsidRPr="005A623A" w14:paraId="377424AB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E91C46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EEA703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04237М8366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89E20D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B1DCE5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2 361,8</w:t>
            </w:r>
          </w:p>
        </w:tc>
      </w:tr>
      <w:tr w:rsidR="005A623A" w:rsidRPr="005A623A" w14:paraId="23838FC1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AF881D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05B220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04237М8366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8F5D8D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04C196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2 361,8</w:t>
            </w:r>
          </w:p>
        </w:tc>
      </w:tr>
      <w:tr w:rsidR="005A623A" w:rsidRPr="005A623A" w14:paraId="3ADB4015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EA71F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Установка столбиков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E1917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0424200000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57679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EE81B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16,1</w:t>
            </w:r>
          </w:p>
        </w:tc>
      </w:tr>
      <w:tr w:rsidR="005A623A" w:rsidRPr="005A623A" w14:paraId="0EE36AAC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362B2B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22B351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04242М8364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45E1B9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F151FE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16,1</w:t>
            </w:r>
          </w:p>
        </w:tc>
      </w:tr>
      <w:tr w:rsidR="005A623A" w:rsidRPr="005A623A" w14:paraId="7CC51D6E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800374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11511B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04242М8364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615C17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16ABAF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16,1</w:t>
            </w:r>
          </w:p>
        </w:tc>
      </w:tr>
      <w:tr w:rsidR="005A623A" w:rsidRPr="005A623A" w14:paraId="35C2AB7B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070264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F392DD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04242М8364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560EA3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7C61D9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16,1</w:t>
            </w:r>
          </w:p>
        </w:tc>
      </w:tr>
      <w:tr w:rsidR="005A623A" w:rsidRPr="005A623A" w14:paraId="34098880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96BDF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Устройство новых тротуаров, пешеходных дорожек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C09DA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0424400000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2C0BF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91CFB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212,9</w:t>
            </w:r>
          </w:p>
        </w:tc>
      </w:tr>
      <w:tr w:rsidR="005A623A" w:rsidRPr="005A623A" w14:paraId="241ADEBF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C673A2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4F0597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04244М8364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962F86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A9EDF7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212,9</w:t>
            </w:r>
          </w:p>
        </w:tc>
      </w:tr>
      <w:tr w:rsidR="005A623A" w:rsidRPr="005A623A" w14:paraId="51A015A9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DFF9D6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806646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04244М8364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E07BFA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00D2B5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212,9</w:t>
            </w:r>
          </w:p>
        </w:tc>
      </w:tr>
      <w:tr w:rsidR="005A623A" w:rsidRPr="005A623A" w14:paraId="41542153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6BDF2C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5D5F3F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04244М8364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1BB993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AAED09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212,9</w:t>
            </w:r>
          </w:p>
        </w:tc>
      </w:tr>
      <w:tr w:rsidR="005A623A" w:rsidRPr="005A623A" w14:paraId="1B3BBF5A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F49B0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спортивных площадок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ACB4A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0424500000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5B45F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555DC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2 500,0</w:t>
            </w:r>
          </w:p>
        </w:tc>
      </w:tr>
      <w:tr w:rsidR="005A623A" w:rsidRPr="005A623A" w14:paraId="718D8FD0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289EC9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605C9C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04245М8354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CDB37A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6B0AE4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24,3</w:t>
            </w:r>
          </w:p>
        </w:tc>
      </w:tr>
      <w:tr w:rsidR="005A623A" w:rsidRPr="005A623A" w14:paraId="78956F0C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D3073C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C97F8E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04245М8354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2F66F8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8DFFA7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24,3</w:t>
            </w:r>
          </w:p>
        </w:tc>
      </w:tr>
      <w:tr w:rsidR="005A623A" w:rsidRPr="005A623A" w14:paraId="7EF5232C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D22735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36DBDD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04245М8354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9DB5A7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4EB7FB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24,3</w:t>
            </w:r>
          </w:p>
        </w:tc>
      </w:tr>
      <w:tr w:rsidR="005A623A" w:rsidRPr="005A623A" w14:paraId="5DE906C1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534D17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C139CF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04245М8364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D3747E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28EBC1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2 475,7</w:t>
            </w:r>
          </w:p>
        </w:tc>
      </w:tr>
      <w:tr w:rsidR="005A623A" w:rsidRPr="005A623A" w14:paraId="1E35E779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B50A6E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5E0283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04245М8364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9352A8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D69C46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2 475,7</w:t>
            </w:r>
          </w:p>
        </w:tc>
      </w:tr>
      <w:tr w:rsidR="005A623A" w:rsidRPr="005A623A" w14:paraId="5176B198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FDCFB9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16999D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04245М8364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0FF8B9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C59F21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2 475,7</w:t>
            </w:r>
          </w:p>
        </w:tc>
      </w:tr>
      <w:tr w:rsidR="005A623A" w:rsidRPr="005A623A" w14:paraId="0113FB3B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7F0C1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 территорий населенных пунктов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C0277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0424У00000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76DB8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8E132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18 500,0</w:t>
            </w:r>
          </w:p>
        </w:tc>
      </w:tr>
      <w:tr w:rsidR="005A623A" w:rsidRPr="005A623A" w14:paraId="0D988AC1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99C585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3B88C6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0424УМ8354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FACC0C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72EA70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62,2</w:t>
            </w:r>
          </w:p>
        </w:tc>
      </w:tr>
      <w:tr w:rsidR="005A623A" w:rsidRPr="005A623A" w14:paraId="525BB06B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0FCD35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40327C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0424УМ8354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DD9CC8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D48769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62,2</w:t>
            </w:r>
          </w:p>
        </w:tc>
      </w:tr>
      <w:tr w:rsidR="005A623A" w:rsidRPr="005A623A" w14:paraId="169BBC66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8BDAA8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501414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0424УМ8354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1F342F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21BEA6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62,2</w:t>
            </w:r>
          </w:p>
        </w:tc>
      </w:tr>
      <w:tr w:rsidR="005A623A" w:rsidRPr="005A623A" w14:paraId="751B5BF9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976394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D40C65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0424УМ8364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EC3A42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83DF54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18 437,8</w:t>
            </w:r>
          </w:p>
        </w:tc>
      </w:tr>
      <w:tr w:rsidR="005A623A" w:rsidRPr="005A623A" w14:paraId="3D536997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A46415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A04095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0424УМ8364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DA94DB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8D71CC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18 437,8</w:t>
            </w:r>
          </w:p>
        </w:tc>
      </w:tr>
      <w:tr w:rsidR="005A623A" w:rsidRPr="005A623A" w14:paraId="5EBBCE26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068E76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941F15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0424УМ8364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7936C8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375B70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18 437,8</w:t>
            </w:r>
          </w:p>
        </w:tc>
      </w:tr>
      <w:tr w:rsidR="005A623A" w:rsidRPr="005A623A" w14:paraId="60DE08FC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0684F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Устройство парковочных мест и подъездных проездов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E9D1A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0424Ю00000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DD8B1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EEE04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364,2</w:t>
            </w:r>
          </w:p>
        </w:tc>
      </w:tr>
      <w:tr w:rsidR="005A623A" w:rsidRPr="005A623A" w14:paraId="4C571F79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0B9D5D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A0CF40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0424ЮМ8364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3BBB9E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996F7E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364,2</w:t>
            </w:r>
          </w:p>
        </w:tc>
      </w:tr>
      <w:tr w:rsidR="005A623A" w:rsidRPr="005A623A" w14:paraId="6649762C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5F319C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FF008A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0424ЮМ8364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C4AA4A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C5B1F9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364,2</w:t>
            </w:r>
          </w:p>
        </w:tc>
      </w:tr>
      <w:tr w:rsidR="005A623A" w:rsidRPr="005A623A" w14:paraId="26A54AC5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475239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2A1F2F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0424ЮМ8364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FB3D0A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61A935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364,2</w:t>
            </w:r>
          </w:p>
        </w:tc>
      </w:tr>
      <w:tr w:rsidR="005A623A" w:rsidRPr="005A623A" w14:paraId="70C0FD48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22C6D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Ликвидация стихийных свалок, сбор и вывоз мусора с территорий поселений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F28AA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0425100000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7DE24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209DC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19 225,6</w:t>
            </w:r>
          </w:p>
        </w:tc>
      </w:tr>
      <w:tr w:rsidR="005A623A" w:rsidRPr="005A623A" w14:paraId="6726FFBF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C1B47C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35C04E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04251М8349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1F4035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EF2338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19 225,6</w:t>
            </w:r>
          </w:p>
        </w:tc>
      </w:tr>
      <w:tr w:rsidR="005A623A" w:rsidRPr="005A623A" w14:paraId="6DC04F52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2E2B82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48145C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04251М8349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41EA1B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BF0219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19 225,6</w:t>
            </w:r>
          </w:p>
        </w:tc>
      </w:tr>
      <w:tr w:rsidR="005A623A" w:rsidRPr="005A623A" w14:paraId="71221E62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AFFF9E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EE0991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04251М8349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F1F039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996771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19 225,6</w:t>
            </w:r>
          </w:p>
        </w:tc>
      </w:tr>
      <w:tr w:rsidR="005A623A" w:rsidRPr="005A623A" w14:paraId="39C67CE1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4889E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Установка контейнерных площадок по сбору мусора, в том числе вблизи СНТ и вдоль дорог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9E857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0425200000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354BC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65EFB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10 366,9</w:t>
            </w:r>
          </w:p>
        </w:tc>
      </w:tr>
      <w:tr w:rsidR="005A623A" w:rsidRPr="005A623A" w14:paraId="22419CB3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B19856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2DD17D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04252М8374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CA95BB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DF014C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10 366,9</w:t>
            </w:r>
          </w:p>
        </w:tc>
      </w:tr>
      <w:tr w:rsidR="005A623A" w:rsidRPr="005A623A" w14:paraId="6AAA3CA9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253B92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6B20E4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04252М8374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D97DEE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C0E8A8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10 366,9</w:t>
            </w:r>
          </w:p>
        </w:tc>
      </w:tr>
      <w:tr w:rsidR="005A623A" w:rsidRPr="005A623A" w14:paraId="30733B31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E6121D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519988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04252М8374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7BDCAF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CDFD18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10 366,9</w:t>
            </w:r>
          </w:p>
        </w:tc>
      </w:tr>
      <w:tr w:rsidR="005A623A" w:rsidRPr="005A623A" w14:paraId="4D05D4D0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2867D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Изготовление схем санитарной очистки территорий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E5263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0425300000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B65CD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D280B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375,0</w:t>
            </w:r>
          </w:p>
        </w:tc>
      </w:tr>
      <w:tr w:rsidR="005A623A" w:rsidRPr="005A623A" w14:paraId="3A3939F5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C1FD7A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261EA3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04253М8399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725403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0E0095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375,0</w:t>
            </w:r>
          </w:p>
        </w:tc>
      </w:tr>
      <w:tr w:rsidR="005A623A" w:rsidRPr="005A623A" w14:paraId="388774A1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714013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B3EB19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04253М8399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4F01E3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083935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375,0</w:t>
            </w:r>
          </w:p>
        </w:tc>
      </w:tr>
      <w:tr w:rsidR="005A623A" w:rsidRPr="005A623A" w14:paraId="18112E8A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921E2E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9C8E72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04253М8399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118D0D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5CD2D6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375,0</w:t>
            </w:r>
          </w:p>
        </w:tc>
      </w:tr>
      <w:tr w:rsidR="005A623A" w:rsidRPr="005A623A" w14:paraId="735D6ABD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332F5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 и ремонт контейнерных площадок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6BE24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0425400000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93C74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0EBA8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43,1</w:t>
            </w:r>
          </w:p>
        </w:tc>
      </w:tr>
      <w:tr w:rsidR="005A623A" w:rsidRPr="005A623A" w14:paraId="03785594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D4C547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Текущий ремонт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A10EEF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04254М8373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C6AE01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0E4BA3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43,1</w:t>
            </w:r>
          </w:p>
        </w:tc>
      </w:tr>
      <w:tr w:rsidR="005A623A" w:rsidRPr="005A623A" w14:paraId="47733F80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77CC6F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EA849C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04254М8373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EE16AF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E91263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43,1</w:t>
            </w:r>
          </w:p>
        </w:tc>
      </w:tr>
      <w:tr w:rsidR="005A623A" w:rsidRPr="005A623A" w14:paraId="37DB9D9B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57DBAE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93754E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04254М8373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081C0A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2851EC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43,1</w:t>
            </w:r>
          </w:p>
        </w:tc>
      </w:tr>
      <w:tr w:rsidR="005A623A" w:rsidRPr="005A623A" w14:paraId="4255D6AB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A1919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и ремонт объектов уличного освещения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1D375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0427100000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A279D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E9278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12 398,8</w:t>
            </w:r>
          </w:p>
        </w:tc>
      </w:tr>
      <w:tr w:rsidR="005A623A" w:rsidRPr="005A623A" w14:paraId="4CA6BEB6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192620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дорог и объектов ЖКХ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D888D1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04271М8312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05A90C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32F325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12 398,8</w:t>
            </w:r>
          </w:p>
        </w:tc>
      </w:tr>
      <w:tr w:rsidR="005A623A" w:rsidRPr="005A623A" w14:paraId="2D685E63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EF3804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44BA81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04271М8312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B3EAE4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46E268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12 398,8</w:t>
            </w:r>
          </w:p>
        </w:tc>
      </w:tr>
      <w:tr w:rsidR="005A623A" w:rsidRPr="005A623A" w14:paraId="66C9542F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F9D50F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6F52CD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04271М8312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C85EB5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E63699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12 398,8</w:t>
            </w:r>
          </w:p>
        </w:tc>
      </w:tr>
      <w:tr w:rsidR="005A623A" w:rsidRPr="005A623A" w14:paraId="3BD7CD40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F8FA6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новых объектов уличного освещения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6C7D1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0428200000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C8812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D1127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5 092,9</w:t>
            </w:r>
          </w:p>
        </w:tc>
      </w:tr>
      <w:tr w:rsidR="005A623A" w:rsidRPr="005A623A" w14:paraId="5AAAF108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E9E00C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45175C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04282М8314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9DE696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A3CAE1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4 730,0</w:t>
            </w:r>
          </w:p>
        </w:tc>
      </w:tr>
      <w:tr w:rsidR="005A623A" w:rsidRPr="005A623A" w14:paraId="53A3F9A8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ED964C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ABCC02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04282М8314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BE3FDE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A50B01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4 730,0</w:t>
            </w:r>
          </w:p>
        </w:tc>
      </w:tr>
      <w:tr w:rsidR="005A623A" w:rsidRPr="005A623A" w14:paraId="77621124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AD8922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72B4CC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04282М8314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8EA89C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E752D8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4 730,0</w:t>
            </w:r>
          </w:p>
        </w:tc>
      </w:tr>
      <w:tr w:rsidR="005A623A" w:rsidRPr="005A623A" w14:paraId="7C999B5B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3888C5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E39640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04282М8319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08074A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0C8D69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362,9</w:t>
            </w:r>
          </w:p>
        </w:tc>
      </w:tr>
      <w:tr w:rsidR="005A623A" w:rsidRPr="005A623A" w14:paraId="575CE6F2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E9E454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E92BC7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04282М8319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415325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1FBB30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362,9</w:t>
            </w:r>
          </w:p>
        </w:tc>
      </w:tr>
      <w:tr w:rsidR="005A623A" w:rsidRPr="005A623A" w14:paraId="326E5EF3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14A8D5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9DC1D5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04282М8319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21C2AC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362676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362,9</w:t>
            </w:r>
          </w:p>
        </w:tc>
      </w:tr>
      <w:tr w:rsidR="005A623A" w:rsidRPr="005A623A" w14:paraId="1525F1BF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D6133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Приобретение спецтехники и средств малой механизации для </w:t>
            </w:r>
            <w:proofErr w:type="spellStart"/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благоустойства</w:t>
            </w:r>
            <w:proofErr w:type="spellEnd"/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территорий поселений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6C1F7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0429100000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BCB70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8760F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111,4</w:t>
            </w:r>
          </w:p>
        </w:tc>
      </w:tr>
      <w:tr w:rsidR="005A623A" w:rsidRPr="005A623A" w14:paraId="321F4F54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B7ED1F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10BC12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04291М8394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0BB11E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9696AD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111,4</w:t>
            </w:r>
          </w:p>
        </w:tc>
      </w:tr>
      <w:tr w:rsidR="005A623A" w:rsidRPr="005A623A" w14:paraId="315F52B3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33133E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76278A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04291М8394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D78FE7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B888A7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111,4</w:t>
            </w:r>
          </w:p>
        </w:tc>
      </w:tr>
      <w:tr w:rsidR="005A623A" w:rsidRPr="005A623A" w14:paraId="4C8118A2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F46350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92B613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04291М8394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5FD1B7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FD3903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111,4</w:t>
            </w:r>
          </w:p>
        </w:tc>
      </w:tr>
      <w:tr w:rsidR="005A623A" w:rsidRPr="005A623A" w14:paraId="5D02B6FE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AD1F3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сельского поселения Молоковское "Безопасность" на 2017-2021 годы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51B9D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122B0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C8CCF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5 168,0</w:t>
            </w:r>
          </w:p>
        </w:tc>
      </w:tr>
      <w:tr w:rsidR="005A623A" w:rsidRPr="005A623A" w14:paraId="5F785850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3074A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пожарной безопасности на территории сельского поселения Молоковское Ленинского муниципального района"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B73A1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FC7D9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299F0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1 148,0</w:t>
            </w:r>
          </w:p>
        </w:tc>
      </w:tr>
      <w:tr w:rsidR="005A623A" w:rsidRPr="005A623A" w14:paraId="0967B99C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0E3E2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Оборудование пирсов, разворотных площадок и самотечных (приемных) колодцев для забора воды пожарной техникой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32162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0513100000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45CA1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276E3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900,0</w:t>
            </w:r>
          </w:p>
        </w:tc>
      </w:tr>
      <w:tr w:rsidR="005A623A" w:rsidRPr="005A623A" w14:paraId="4B979279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4852A9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98180D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05131М8744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DF91E5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ED02F8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900,0</w:t>
            </w:r>
          </w:p>
        </w:tc>
      </w:tr>
      <w:tr w:rsidR="005A623A" w:rsidRPr="005A623A" w14:paraId="0814B989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DB1682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FB37F1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05131М8744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9DF3AA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9995CC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900,0</w:t>
            </w:r>
          </w:p>
        </w:tc>
      </w:tr>
      <w:tr w:rsidR="005A623A" w:rsidRPr="005A623A" w14:paraId="42FE160A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1E6B27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017B5B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05131М8744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E610C7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1E570B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900,0</w:t>
            </w:r>
          </w:p>
        </w:tc>
      </w:tr>
      <w:tr w:rsidR="005A623A" w:rsidRPr="005A623A" w14:paraId="78333B2E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05DB1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Опашка границ населенных пунктов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723E5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0513200000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8E4CD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E79CB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103,0</w:t>
            </w:r>
          </w:p>
        </w:tc>
      </w:tr>
      <w:tr w:rsidR="005A623A" w:rsidRPr="005A623A" w14:paraId="758E1187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725D21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6B99ED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05132М8749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FCD1E5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0D0BE5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103,0</w:t>
            </w:r>
          </w:p>
        </w:tc>
      </w:tr>
      <w:tr w:rsidR="005A623A" w:rsidRPr="005A623A" w14:paraId="3AF39836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4350DE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8232FC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05132М8749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EABB54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212775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103,0</w:t>
            </w:r>
          </w:p>
        </w:tc>
      </w:tr>
      <w:tr w:rsidR="005A623A" w:rsidRPr="005A623A" w14:paraId="2E7F0C5D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23135B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AA4554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05132М8749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3274FE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BF0713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103,0</w:t>
            </w:r>
          </w:p>
        </w:tc>
      </w:tr>
      <w:tr w:rsidR="005A623A" w:rsidRPr="005A623A" w14:paraId="30656A8F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A28EB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Приобретение пожарного инвентаря (передвижные огнетушители углекислые, пожарные щиты закрытые (укомплектованные)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0B71C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0513400000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D6AAF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2C0A6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5A623A" w:rsidRPr="005A623A" w14:paraId="4810EFB9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B5CA03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13BBAC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05134М8744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135C26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C2ED27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5A623A" w:rsidRPr="005A623A" w14:paraId="7B156E02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C95E07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2919DE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05134М8744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D245FF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D41423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5A623A" w:rsidRPr="005A623A" w14:paraId="61260909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2A4721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F76EF6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05134М8744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68D97D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6C7DE1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5A623A" w:rsidRPr="005A623A" w14:paraId="2B3A10F7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5987B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и обслуживание противопожарных пирсов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763FA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0513600000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337A0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9CBBE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105,0</w:t>
            </w:r>
          </w:p>
        </w:tc>
      </w:tr>
      <w:tr w:rsidR="005A623A" w:rsidRPr="005A623A" w14:paraId="51EE119D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A99E82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32C5B5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05136М8749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D77A8E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859691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105,0</w:t>
            </w:r>
          </w:p>
        </w:tc>
      </w:tr>
      <w:tr w:rsidR="005A623A" w:rsidRPr="005A623A" w14:paraId="4148E655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26A52E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9B93D4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05136М8749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82F5BF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1A7008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105,0</w:t>
            </w:r>
          </w:p>
        </w:tc>
      </w:tr>
      <w:tr w:rsidR="005A623A" w:rsidRPr="005A623A" w14:paraId="04189197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B9156F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7812E5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05136М8749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79D7A5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52C9E7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105,0</w:t>
            </w:r>
          </w:p>
        </w:tc>
      </w:tr>
      <w:tr w:rsidR="005A623A" w:rsidRPr="005A623A" w14:paraId="572F6C1D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60C45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Изготовление и размещение печатной продукции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198AB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0514100000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ABDA5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A67DE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5A623A" w:rsidRPr="005A623A" w14:paraId="50B59667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5384C7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19A3E2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05141М8749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B0C38E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4B101A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5A623A" w:rsidRPr="005A623A" w14:paraId="42809A4F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57C90E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C8FD8A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05141М8749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B3A712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1D34D4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5A623A" w:rsidRPr="005A623A" w14:paraId="5F4FBB77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AC94C0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D3719A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05141М8749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B9F158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6C92FD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5A623A" w:rsidRPr="005A623A" w14:paraId="4C5EAAA8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7AFFB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Изготовление и установка специальных знаков и баннеров по вопросам пожарной безопасности, указателей пожарных водоемов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6EB4D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0514200000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DCEDF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64269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5A623A" w:rsidRPr="005A623A" w14:paraId="0A215BFF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C5DA2D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4FE6CF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05142М8744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5673B5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A1BECB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5A623A" w:rsidRPr="005A623A" w14:paraId="17205363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D30ED8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ED39B5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05142М8744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CB81F0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449BF8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5A623A" w:rsidRPr="005A623A" w14:paraId="430D9172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2BABB8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6798DE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05142М8744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60737C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3B392E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5A623A" w:rsidRPr="005A623A" w14:paraId="7FE3C235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1A64A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Обучение членов ДПД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569F5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0514300000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EA643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D0C0B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5A623A" w:rsidRPr="005A623A" w14:paraId="2196401F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9E5EA4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A1AF4A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05143М8799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CE916F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AE2A36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5A623A" w:rsidRPr="005A623A" w14:paraId="3D3BAF83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26AB52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873C43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05143М8799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1F9727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F69193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5A623A" w:rsidRPr="005A623A" w14:paraId="4E17EE1A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C8F8DA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FF88E0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05143М8799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32F6BB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30396D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5A623A" w:rsidRPr="005A623A" w14:paraId="64E7477E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63DAE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 на территории сельского поселения Молоковское Ленинского муниципального района"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8F4B4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09BF2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B64D0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4 020,0</w:t>
            </w:r>
          </w:p>
        </w:tc>
      </w:tr>
      <w:tr w:rsidR="005A623A" w:rsidRPr="005A623A" w14:paraId="00BAE6BA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E9500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6EDE1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0521400000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09226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3AB98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165,0</w:t>
            </w:r>
          </w:p>
        </w:tc>
      </w:tr>
      <w:tr w:rsidR="005A623A" w:rsidRPr="005A623A" w14:paraId="1C74F82A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320E77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61BB1B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05214М8779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53D1E9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A8CAB3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165,0</w:t>
            </w:r>
          </w:p>
        </w:tc>
      </w:tr>
      <w:tr w:rsidR="005A623A" w:rsidRPr="005A623A" w14:paraId="7480A6E0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613381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01CA50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05214М8779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BB0880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41DB23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165,0</w:t>
            </w:r>
          </w:p>
        </w:tc>
      </w:tr>
      <w:tr w:rsidR="005A623A" w:rsidRPr="005A623A" w14:paraId="1BBB5183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8EE56D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04386D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05214М8779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F57F6B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261333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165,0</w:t>
            </w:r>
          </w:p>
        </w:tc>
      </w:tr>
      <w:tr w:rsidR="005A623A" w:rsidRPr="005A623A" w14:paraId="7A5292D1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2DB17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Оборудование техническими средствами охраны муниципальных учреждений образования, культуры и спорта Ленинского муниципального района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BECA7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0523600000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2A0B4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BF1A7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5A623A" w:rsidRPr="005A623A" w14:paraId="754E1D55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D76592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605F70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05236М8764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3A3DE1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64B3B0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5A623A" w:rsidRPr="005A623A" w14:paraId="3AFCC2B1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C84123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77ADEA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05236М8764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57A772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BFBE85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5A623A" w:rsidRPr="005A623A" w14:paraId="22E11339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C5D9FE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48A901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05236М8764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88935C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89FDFA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5A623A" w:rsidRPr="005A623A" w14:paraId="13285F76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B3C69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Оказание услуг по предоставлению видеоизображения для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965A7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0523700000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DABE2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7CC60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3 655,0</w:t>
            </w:r>
          </w:p>
        </w:tc>
      </w:tr>
      <w:tr w:rsidR="005A623A" w:rsidRPr="005A623A" w14:paraId="72320000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E2EA84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4B89B8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05237М8769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EF216D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E2144F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3 655,0</w:t>
            </w:r>
          </w:p>
        </w:tc>
      </w:tr>
      <w:tr w:rsidR="005A623A" w:rsidRPr="005A623A" w14:paraId="50DC55D1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36F006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A2B892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05237М8769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8FA132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27B1CA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3 655,0</w:t>
            </w:r>
          </w:p>
        </w:tc>
      </w:tr>
      <w:tr w:rsidR="005A623A" w:rsidRPr="005A623A" w14:paraId="1133DCC0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D51F0C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14ED52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05237М8769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E13417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980CE8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3 655,0</w:t>
            </w:r>
          </w:p>
        </w:tc>
      </w:tr>
      <w:tr w:rsidR="005A623A" w:rsidRPr="005A623A" w14:paraId="79A4D460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87BA2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сельского поселения Молоковское "Развитие и функционирование дорожно-транспортного комплекса" 2017-2021 годы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BAD14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B86B8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C325D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3 030,4</w:t>
            </w:r>
          </w:p>
        </w:tc>
      </w:tr>
      <w:tr w:rsidR="005A623A" w:rsidRPr="005A623A" w14:paraId="69745459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468BA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дорожно-мостового хозяйства"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2792A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0610000000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F390C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C2D58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2 730,4</w:t>
            </w:r>
          </w:p>
        </w:tc>
      </w:tr>
      <w:tr w:rsidR="005A623A" w:rsidRPr="005A623A" w14:paraId="0C2747FC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4C0D6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Ремонт автомобильных дорог и объектов дорожно-мостового хозяйства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697CD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0613100000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A66F2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C12BB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81,0</w:t>
            </w:r>
          </w:p>
        </w:tc>
      </w:tr>
      <w:tr w:rsidR="005A623A" w:rsidRPr="005A623A" w14:paraId="2DF54A60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013CED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Текущий ремонт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8B3AA4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06131М8213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55B106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74E801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81,0</w:t>
            </w:r>
          </w:p>
        </w:tc>
      </w:tr>
      <w:tr w:rsidR="005A623A" w:rsidRPr="005A623A" w14:paraId="05639170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3320D0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7EA088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06131М8213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E15A7F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5992DB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81,0</w:t>
            </w:r>
          </w:p>
        </w:tc>
      </w:tr>
      <w:tr w:rsidR="005A623A" w:rsidRPr="005A623A" w14:paraId="0578596C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CF19CD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1DBC71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06131М8213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D31543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E39FDB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81,0</w:t>
            </w:r>
          </w:p>
        </w:tc>
      </w:tr>
      <w:tr w:rsidR="005A623A" w:rsidRPr="005A623A" w14:paraId="0CAE4D86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B34EF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 автомобильных дорог и объектов дорожно-мостового хозяйства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AB793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0613200000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15AE5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8CA86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2 649,4</w:t>
            </w:r>
          </w:p>
        </w:tc>
      </w:tr>
      <w:tr w:rsidR="005A623A" w:rsidRPr="005A623A" w14:paraId="4D49B7E0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E0D52A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5E6AAC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06132М8214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2F2E16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07E785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481,4</w:t>
            </w:r>
          </w:p>
        </w:tc>
      </w:tr>
      <w:tr w:rsidR="005A623A" w:rsidRPr="005A623A" w14:paraId="4882A824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1FEF0F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22CE65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06132М8214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54B828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29AA9A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481,4</w:t>
            </w:r>
          </w:p>
        </w:tc>
      </w:tr>
      <w:tr w:rsidR="005A623A" w:rsidRPr="005A623A" w14:paraId="224FA5A2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7950E2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20C5D7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06132М8214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52BDD8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49E128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481,4</w:t>
            </w:r>
          </w:p>
        </w:tc>
      </w:tr>
      <w:tr w:rsidR="005A623A" w:rsidRPr="005A623A" w14:paraId="16FBB8A8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91F31E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28B9BD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06132М8216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6A5A76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1D0955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2 168,0</w:t>
            </w:r>
          </w:p>
        </w:tc>
      </w:tr>
      <w:tr w:rsidR="005A623A" w:rsidRPr="005A623A" w14:paraId="4DFF2E22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E7B00A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595383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06132М8216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E5A74D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4FFF3A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2 168,0</w:t>
            </w:r>
          </w:p>
        </w:tc>
      </w:tr>
      <w:tr w:rsidR="005A623A" w:rsidRPr="005A623A" w14:paraId="2EE15A6F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99B4ED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BEDB7E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06132М8216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F719C3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A40F08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2 168,0</w:t>
            </w:r>
          </w:p>
        </w:tc>
      </w:tr>
      <w:tr w:rsidR="005A623A" w:rsidRPr="005A623A" w14:paraId="59D3556C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71477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"Пассажирский транспорт общего пользования"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8DF4A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AED5A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07CDE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5A623A" w:rsidRPr="005A623A" w14:paraId="43E7D81E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0E4FB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Перевозка жителей по православным праздникам к местам захоронения, доставка жителей на праздничные мероприятия и к социальным объектам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D355E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0621300000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53C3A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45830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5A623A" w:rsidRPr="005A623A" w14:paraId="78BA979F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5AD6F5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F5499A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06213М8199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154F32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8BF81F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5A623A" w:rsidRPr="005A623A" w14:paraId="74D5149F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57B137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364799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06213М8199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659066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616E66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5A623A" w:rsidRPr="005A623A" w14:paraId="7A19978A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85023C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B395FB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06213М8199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8DA463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E83A83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5A623A" w:rsidRPr="005A623A" w14:paraId="6ADE4469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7952D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сельского поселения Молоковское "Муниципальное управление" на 2017-2021 годы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2A58E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619FF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00435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33 728,4</w:t>
            </w:r>
          </w:p>
        </w:tc>
      </w:tr>
      <w:tr w:rsidR="005A623A" w:rsidRPr="005A623A" w14:paraId="03B4268C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36435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муниципальной службы сельского поселения Молоковское"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82D07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4556A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D7E54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30 496,9</w:t>
            </w:r>
          </w:p>
        </w:tc>
      </w:tr>
      <w:tr w:rsidR="005A623A" w:rsidRPr="005A623A" w14:paraId="03ADF5FF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78E05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администрации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02265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44899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1C922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21 431,4</w:t>
            </w:r>
          </w:p>
        </w:tc>
      </w:tr>
      <w:tr w:rsidR="005A623A" w:rsidRPr="005A623A" w14:paraId="74DB9ADD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C2E68B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133119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0811114995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4F5451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625ECC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3 589,1</w:t>
            </w:r>
          </w:p>
        </w:tc>
      </w:tr>
      <w:tr w:rsidR="005A623A" w:rsidRPr="005A623A" w14:paraId="5CCFF10A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D0F990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02C4BC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0811114995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421558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39C1E2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3 589,1</w:t>
            </w:r>
          </w:p>
        </w:tc>
      </w:tr>
      <w:tr w:rsidR="005A623A" w:rsidRPr="005A623A" w14:paraId="64BF1608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5EE2BA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2CC818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0811114995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052859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E999D3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3 589,1</w:t>
            </w:r>
          </w:p>
        </w:tc>
      </w:tr>
      <w:tr w:rsidR="005A623A" w:rsidRPr="005A623A" w14:paraId="5751C5FC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BD1DB5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295257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0811114999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48A62E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1BECA1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798,3</w:t>
            </w:r>
          </w:p>
        </w:tc>
      </w:tr>
      <w:tr w:rsidR="005A623A" w:rsidRPr="005A623A" w14:paraId="6F0BC3DE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254B28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C12BF9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0811114999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C0E5C5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3B8937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550,0</w:t>
            </w:r>
          </w:p>
        </w:tc>
      </w:tr>
      <w:tr w:rsidR="005A623A" w:rsidRPr="005A623A" w14:paraId="2084E3C7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660107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423A3E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0811114999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C1280D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2A5829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550,0</w:t>
            </w:r>
          </w:p>
        </w:tc>
      </w:tr>
      <w:tr w:rsidR="005A623A" w:rsidRPr="005A623A" w14:paraId="005E51BA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231CB1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106C25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0811114999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11A9F9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B289D3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238,3</w:t>
            </w:r>
          </w:p>
        </w:tc>
      </w:tr>
      <w:tr w:rsidR="005A623A" w:rsidRPr="005A623A" w14:paraId="4AB23DEB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71F99A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816927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0811114999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ABEE15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D99192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238,3</w:t>
            </w:r>
          </w:p>
        </w:tc>
      </w:tr>
      <w:tr w:rsidR="005A623A" w:rsidRPr="005A623A" w14:paraId="650B00B2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FE3CD5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7096C3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0811114999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549973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8F85C0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5A623A" w:rsidRPr="005A623A" w14:paraId="1CAFC5B0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26A6B8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D6DCED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0811114999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E64226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845B50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5A623A" w:rsidRPr="005A623A" w14:paraId="60B83144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3FA3B4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77F969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0811118499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A7F824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E747BF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636,0</w:t>
            </w:r>
          </w:p>
        </w:tc>
      </w:tr>
      <w:tr w:rsidR="005A623A" w:rsidRPr="005A623A" w14:paraId="4669975F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46F777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904A13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0811118499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769D6E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827FB2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636,0</w:t>
            </w:r>
          </w:p>
        </w:tc>
      </w:tr>
      <w:tr w:rsidR="005A623A" w:rsidRPr="005A623A" w14:paraId="2BAB5E13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E0EAD5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9DC69E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0811118499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D9820C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5F00B7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636,0</w:t>
            </w:r>
          </w:p>
        </w:tc>
      </w:tr>
      <w:tr w:rsidR="005A623A" w:rsidRPr="005A623A" w14:paraId="56ED2042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44C076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986C99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08111М4994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8AFB7A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DE659E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240,0</w:t>
            </w:r>
          </w:p>
        </w:tc>
      </w:tr>
      <w:tr w:rsidR="005A623A" w:rsidRPr="005A623A" w14:paraId="42E82F7E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FB7737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1960C3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08111М4994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A1BBE7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B28D6C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240,0</w:t>
            </w:r>
          </w:p>
        </w:tc>
      </w:tr>
      <w:tr w:rsidR="005A623A" w:rsidRPr="005A623A" w14:paraId="77C043CB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72C4A5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EEDFE9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08111М4994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10ABAF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9741B3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240,0</w:t>
            </w:r>
          </w:p>
        </w:tc>
      </w:tr>
      <w:tr w:rsidR="005A623A" w:rsidRPr="005A623A" w14:paraId="1E748450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F5C5CC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B1F11C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08111М4995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7B9C62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2B33F2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13 595,4</w:t>
            </w:r>
          </w:p>
        </w:tc>
      </w:tr>
      <w:tr w:rsidR="005A623A" w:rsidRPr="005A623A" w14:paraId="3F8D0D31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04A9C8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F24AC1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08111М4995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2A9392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6C307D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13 595,4</w:t>
            </w:r>
          </w:p>
        </w:tc>
      </w:tr>
      <w:tr w:rsidR="005A623A" w:rsidRPr="005A623A" w14:paraId="0E9C856A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3FEC37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55C489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08111М4995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618B57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2B8510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13 595,4</w:t>
            </w:r>
          </w:p>
        </w:tc>
      </w:tr>
      <w:tr w:rsidR="005A623A" w:rsidRPr="005A623A" w14:paraId="2B250F63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B6FBBE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E45F64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08111М4999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2C8873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7B66D7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2 572,6</w:t>
            </w:r>
          </w:p>
        </w:tc>
      </w:tr>
      <w:tr w:rsidR="005A623A" w:rsidRPr="005A623A" w14:paraId="3A675D98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CC152B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54E20B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08111М4999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70AE85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E3D4CC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2 572,6</w:t>
            </w:r>
          </w:p>
        </w:tc>
      </w:tr>
      <w:tr w:rsidR="005A623A" w:rsidRPr="005A623A" w14:paraId="58834B2C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7E65A3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0DFAC0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08111М4999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597E1B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4789EE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2 572,6</w:t>
            </w:r>
          </w:p>
        </w:tc>
      </w:tr>
      <w:tr w:rsidR="005A623A" w:rsidRPr="005A623A" w14:paraId="2A0DE5F4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7BD69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единовременных мероприятий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A4A99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0811300000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CA72C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629C9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2 561,0</w:t>
            </w:r>
          </w:p>
        </w:tc>
      </w:tr>
      <w:tr w:rsidR="005A623A" w:rsidRPr="005A623A" w14:paraId="1C156D56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3B84A0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5BD6CC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08113М8999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4C46E0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47AF1B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2 561,0</w:t>
            </w:r>
          </w:p>
        </w:tc>
      </w:tr>
      <w:tr w:rsidR="005A623A" w:rsidRPr="005A623A" w14:paraId="70E8CB89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103D80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145FB8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08113М8999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A8F85F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4D4F52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2 561,0</w:t>
            </w:r>
          </w:p>
        </w:tc>
      </w:tr>
      <w:tr w:rsidR="005A623A" w:rsidRPr="005A623A" w14:paraId="5070D662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D5434D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83B69D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08113М8999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019679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F6A04F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2 561,0</w:t>
            </w:r>
          </w:p>
        </w:tc>
      </w:tr>
      <w:tr w:rsidR="005A623A" w:rsidRPr="005A623A" w14:paraId="05E6BF78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D45B8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в общественные организации, фонды, ассоциации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86EB3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0811400000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B8E1C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7B424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45,0</w:t>
            </w:r>
          </w:p>
        </w:tc>
      </w:tr>
      <w:tr w:rsidR="005A623A" w:rsidRPr="005A623A" w14:paraId="5C98589B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4C11C6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528EBB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0811418999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3A5F72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6C7383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45,0</w:t>
            </w:r>
          </w:p>
        </w:tc>
      </w:tr>
      <w:tr w:rsidR="005A623A" w:rsidRPr="005A623A" w14:paraId="38BC7084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8C216D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EB3AC0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0811418999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399DA9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6221ED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45,0</w:t>
            </w:r>
          </w:p>
        </w:tc>
      </w:tr>
      <w:tr w:rsidR="005A623A" w:rsidRPr="005A623A" w14:paraId="6F50819D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3555B1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2523B2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0811418999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D72693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EFB71D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45,0</w:t>
            </w:r>
          </w:p>
        </w:tc>
      </w:tr>
      <w:tr w:rsidR="005A623A" w:rsidRPr="005A623A" w14:paraId="2D383FB0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95912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Социологические исследования общественно-политической ситуации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AFD40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0811500000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267E0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7DE4F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5A623A" w:rsidRPr="005A623A" w14:paraId="3407B44D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F0053F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063893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08115М8999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B52E74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C3E3D1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5A623A" w:rsidRPr="005A623A" w14:paraId="36A6BC91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9CAC9D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96D72E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08115М8999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C9D8E1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91E90F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5A623A" w:rsidRPr="005A623A" w14:paraId="089474AB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9CD188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1F137D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08115М8999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3B8E62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D215A1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5A623A" w:rsidRPr="005A623A" w14:paraId="69FA961F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C79EB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Финансового управления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E1640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0811600000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83B9C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3CFE1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675,0</w:t>
            </w:r>
          </w:p>
        </w:tc>
      </w:tr>
      <w:tr w:rsidR="005A623A" w:rsidRPr="005A623A" w14:paraId="7BCE9806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5E039E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BDB4DE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08116М4995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D074C6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1CBEC0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653,3</w:t>
            </w:r>
          </w:p>
        </w:tc>
      </w:tr>
      <w:tr w:rsidR="005A623A" w:rsidRPr="005A623A" w14:paraId="73E72802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AB1AF0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352D4D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08116М4995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179AB8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976414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653,3</w:t>
            </w:r>
          </w:p>
        </w:tc>
      </w:tr>
      <w:tr w:rsidR="005A623A" w:rsidRPr="005A623A" w14:paraId="3E4965C5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F6BF47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14C5A8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08116М4995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EFA715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E99D6F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653,3</w:t>
            </w:r>
          </w:p>
        </w:tc>
      </w:tr>
      <w:tr w:rsidR="005A623A" w:rsidRPr="005A623A" w14:paraId="32639317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D2041F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F4CCAA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08116М4999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5C6076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ED6C60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21,7</w:t>
            </w:r>
          </w:p>
        </w:tc>
      </w:tr>
      <w:tr w:rsidR="005A623A" w:rsidRPr="005A623A" w14:paraId="2017197E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0EA8A1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680913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08116М4999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30D68D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A39EFE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21,7</w:t>
            </w:r>
          </w:p>
        </w:tc>
      </w:tr>
      <w:tr w:rsidR="005A623A" w:rsidRPr="005A623A" w14:paraId="1189FC2F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39B87D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675DDB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08116М4999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884C80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EB9398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21,7</w:t>
            </w:r>
          </w:p>
        </w:tc>
      </w:tr>
      <w:tr w:rsidR="005A623A" w:rsidRPr="005A623A" w14:paraId="5F88D7CB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C5DA7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муниципального казенного учреждения "Управление информационно-аналитических работ Ленинского муниципального района"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1D3EC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0812100000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BA8C6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69BEF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950,0</w:t>
            </w:r>
          </w:p>
        </w:tc>
      </w:tr>
      <w:tr w:rsidR="005A623A" w:rsidRPr="005A623A" w14:paraId="6D81CDAC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CB7AE3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361EC5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08121М7994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475046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DF45B4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49,8</w:t>
            </w:r>
          </w:p>
        </w:tc>
      </w:tr>
      <w:tr w:rsidR="005A623A" w:rsidRPr="005A623A" w14:paraId="119ED6DB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BC4409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8AE41C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08121М7994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5DF404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672261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49,8</w:t>
            </w:r>
          </w:p>
        </w:tc>
      </w:tr>
      <w:tr w:rsidR="005A623A" w:rsidRPr="005A623A" w14:paraId="212DA3CD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A54D74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990FF8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08121М7994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0652BE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A11EF6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49,8</w:t>
            </w:r>
          </w:p>
        </w:tc>
      </w:tr>
      <w:tr w:rsidR="005A623A" w:rsidRPr="005A623A" w14:paraId="347CD4BB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F1C08B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7482DD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08121М7995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CD478E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3EE250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764,2</w:t>
            </w:r>
          </w:p>
        </w:tc>
      </w:tr>
      <w:tr w:rsidR="005A623A" w:rsidRPr="005A623A" w14:paraId="43C05A0A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F9D038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B5B65C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08121М7995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219BE0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65998C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764,2</w:t>
            </w:r>
          </w:p>
        </w:tc>
      </w:tr>
      <w:tr w:rsidR="005A623A" w:rsidRPr="005A623A" w14:paraId="0632AA4D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4B1BBB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73B690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08121М7995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2FA628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05F91D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764,2</w:t>
            </w:r>
          </w:p>
        </w:tc>
      </w:tr>
      <w:tr w:rsidR="005A623A" w:rsidRPr="005A623A" w14:paraId="77FF9A61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BBFA80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85F8FD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08121М7999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ADB861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876377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136,1</w:t>
            </w:r>
          </w:p>
        </w:tc>
      </w:tr>
      <w:tr w:rsidR="005A623A" w:rsidRPr="005A623A" w14:paraId="0D81C6AC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D26663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AEB436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08121М7999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446A10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A5B79D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136,1</w:t>
            </w:r>
          </w:p>
        </w:tc>
      </w:tr>
      <w:tr w:rsidR="005A623A" w:rsidRPr="005A623A" w14:paraId="05410CDC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AF76A5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6780B1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08121М7999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C0DD98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01DB25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136,1</w:t>
            </w:r>
          </w:p>
        </w:tc>
      </w:tr>
      <w:tr w:rsidR="005A623A" w:rsidRPr="005A623A" w14:paraId="08798C59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7157C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муниципального казенного учреждения "Центр торгов Ленинского муниципального района Московской области"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00D69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0813100000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F6D68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4F6B6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1 527,1</w:t>
            </w:r>
          </w:p>
        </w:tc>
      </w:tr>
      <w:tr w:rsidR="005A623A" w:rsidRPr="005A623A" w14:paraId="132E823B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09D8EC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D39E1E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08131М7995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65AA36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3F8DC5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1 402,1</w:t>
            </w:r>
          </w:p>
        </w:tc>
      </w:tr>
      <w:tr w:rsidR="005A623A" w:rsidRPr="005A623A" w14:paraId="0E247AE0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46C5BB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1C8EE6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08131М7995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A2B9B0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BA6E40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1 402,1</w:t>
            </w:r>
          </w:p>
        </w:tc>
      </w:tr>
      <w:tr w:rsidR="005A623A" w:rsidRPr="005A623A" w14:paraId="42DB4899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8A8CE3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4BAC11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08131М7995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14EC95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C4D2E4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1 402,1</w:t>
            </w:r>
          </w:p>
        </w:tc>
      </w:tr>
      <w:tr w:rsidR="005A623A" w:rsidRPr="005A623A" w14:paraId="5DEE22D4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7CFFE7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723774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08131М7999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C644C5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48F50F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125,0</w:t>
            </w:r>
          </w:p>
        </w:tc>
      </w:tr>
      <w:tr w:rsidR="005A623A" w:rsidRPr="005A623A" w14:paraId="13EE6EDA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BB0BD1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C0FA84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08131М7999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574629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2B732D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125,0</w:t>
            </w:r>
          </w:p>
        </w:tc>
      </w:tr>
      <w:tr w:rsidR="005A623A" w:rsidRPr="005A623A" w14:paraId="5D10D3C2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1F4B15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902CB5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08131М7999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1011EA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8C2915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125,0</w:t>
            </w:r>
          </w:p>
        </w:tc>
      </w:tr>
      <w:tr w:rsidR="005A623A" w:rsidRPr="005A623A" w14:paraId="1E434FF7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89E1A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муниципального бюджетного учреждения "</w:t>
            </w:r>
            <w:proofErr w:type="spellStart"/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ДорСервис</w:t>
            </w:r>
            <w:proofErr w:type="spellEnd"/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6497A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0814100000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D94BA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F8162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3 207,4</w:t>
            </w:r>
          </w:p>
        </w:tc>
      </w:tr>
      <w:tr w:rsidR="005A623A" w:rsidRPr="005A623A" w14:paraId="5AF45FC2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5F7586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2C5166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08141М1815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3B86F9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B60541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1 959,9</w:t>
            </w:r>
          </w:p>
        </w:tc>
      </w:tr>
      <w:tr w:rsidR="005A623A" w:rsidRPr="005A623A" w14:paraId="2120D103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0A8AD0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7C38A2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08141М1815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958E6C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858A8B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1 959,9</w:t>
            </w:r>
          </w:p>
        </w:tc>
      </w:tr>
      <w:tr w:rsidR="005A623A" w:rsidRPr="005A623A" w14:paraId="213ACF27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FF23C1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0B576B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08141М1815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254F1B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58A83B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1 959,9</w:t>
            </w:r>
          </w:p>
        </w:tc>
      </w:tr>
      <w:tr w:rsidR="005A623A" w:rsidRPr="005A623A" w14:paraId="0901337E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29DE56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437AE9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08141М1819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CF052D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066298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1 247,5</w:t>
            </w:r>
          </w:p>
        </w:tc>
      </w:tr>
      <w:tr w:rsidR="005A623A" w:rsidRPr="005A623A" w14:paraId="7DB84056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212D30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CF37B2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08141М1819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98766B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0396AD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1 247,5</w:t>
            </w:r>
          </w:p>
        </w:tc>
      </w:tr>
      <w:tr w:rsidR="005A623A" w:rsidRPr="005A623A" w14:paraId="0BD9A35F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892D1D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946D67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08141М1819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35E747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F666FC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1 247,5</w:t>
            </w:r>
          </w:p>
        </w:tc>
      </w:tr>
      <w:tr w:rsidR="005A623A" w:rsidRPr="005A623A" w14:paraId="0D485CAC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D347A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"Управление муниципальным имуществом и земельными ресурсами сельского поселения Молоковское Ленинского муниципального района"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2F24F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666D7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40B0B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1 490,0</w:t>
            </w:r>
          </w:p>
        </w:tc>
      </w:tr>
      <w:tr w:rsidR="005A623A" w:rsidRPr="005A623A" w14:paraId="362D7306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7E464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и ремонт нежилых помещений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18E42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0826200000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B4577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4D35D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1 490,0</w:t>
            </w:r>
          </w:p>
        </w:tc>
      </w:tr>
      <w:tr w:rsidR="005A623A" w:rsidRPr="005A623A" w14:paraId="1DAB1623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A277AA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Текущий ремонт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D55700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08262М8993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777537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D88D21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1 490,0</w:t>
            </w:r>
          </w:p>
        </w:tc>
      </w:tr>
      <w:tr w:rsidR="005A623A" w:rsidRPr="005A623A" w14:paraId="5C997CCE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7D0CD0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616812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08262М8993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E25294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86E205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1 490,0</w:t>
            </w:r>
          </w:p>
        </w:tc>
      </w:tr>
      <w:tr w:rsidR="005A623A" w:rsidRPr="005A623A" w14:paraId="375F5806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55E460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26DBD2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08262М8993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CBA975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30C0C0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1 490,0</w:t>
            </w:r>
          </w:p>
        </w:tc>
      </w:tr>
      <w:tr w:rsidR="005A623A" w:rsidRPr="005A623A" w14:paraId="6A26D231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0A296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сельском поселении Молоковское Ленинского муниципального района Московской области"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A4E79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16D11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221C7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1 741,5</w:t>
            </w:r>
          </w:p>
        </w:tc>
      </w:tr>
      <w:tr w:rsidR="005A623A" w:rsidRPr="005A623A" w14:paraId="7C8C655C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A883A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"Информационная структура"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8FE86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083D200000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9326C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0279B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1 421,5</w:t>
            </w:r>
          </w:p>
        </w:tc>
      </w:tr>
      <w:tr w:rsidR="005A623A" w:rsidRPr="005A623A" w14:paraId="010CC50C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196499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3503E5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083D2М4994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E33884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FBEF00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625,0</w:t>
            </w:r>
          </w:p>
        </w:tc>
      </w:tr>
      <w:tr w:rsidR="005A623A" w:rsidRPr="005A623A" w14:paraId="7743902C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EFFC01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A3975E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083D2М4994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F2D0C1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3F73A0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625,0</w:t>
            </w:r>
          </w:p>
        </w:tc>
      </w:tr>
      <w:tr w:rsidR="005A623A" w:rsidRPr="005A623A" w14:paraId="32FB3798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FEDA06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FF03B4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083D2М4994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3DDD0A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55C1DE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625,0</w:t>
            </w:r>
          </w:p>
        </w:tc>
      </w:tr>
      <w:tr w:rsidR="005A623A" w:rsidRPr="005A623A" w14:paraId="06D23C99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9082CE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F708B4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083D2М4999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15C27F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D36B8F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796,5</w:t>
            </w:r>
          </w:p>
        </w:tc>
      </w:tr>
      <w:tr w:rsidR="005A623A" w:rsidRPr="005A623A" w14:paraId="75F043C9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6B5F6C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3881A9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083D2М4999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D2F88D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960FFD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796,5</w:t>
            </w:r>
          </w:p>
        </w:tc>
      </w:tr>
      <w:tr w:rsidR="005A623A" w:rsidRPr="005A623A" w14:paraId="2AE2460C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655EFF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FA228B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083D2М4999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0C1A65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5D5DBF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796,5</w:t>
            </w:r>
          </w:p>
        </w:tc>
      </w:tr>
      <w:tr w:rsidR="005A623A" w:rsidRPr="005A623A" w14:paraId="634130ED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61626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"Информационная безопасность"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C76D7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083D400000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7D112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C9DDE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5A623A" w:rsidRPr="005A623A" w14:paraId="4FF83DF0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FEE7C9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0EF53F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083D4М4999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E32297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B2D73F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5A623A" w:rsidRPr="005A623A" w14:paraId="050DBF19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6D06EB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AF19F8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083D4М4999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842C91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AE8414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5A623A" w:rsidRPr="005A623A" w14:paraId="6AF97F25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68CEA9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CD2C84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083D4М4999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31BF5D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870C8E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5A623A" w:rsidRPr="005A623A" w14:paraId="11BCAE1E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FAD4D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Федеральный проект "Цифровое государственное управление"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80405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083D600000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EEB44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45E90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290,0</w:t>
            </w:r>
          </w:p>
        </w:tc>
      </w:tr>
      <w:tr w:rsidR="005A623A" w:rsidRPr="005A623A" w14:paraId="60F9BBE0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707112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AE6D8C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083D614999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AD5B90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9E9CFE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5A623A" w:rsidRPr="005A623A" w14:paraId="6353CA11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A96719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E52B68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083D614999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BF2241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91D98D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5A623A" w:rsidRPr="005A623A" w14:paraId="39AA6B61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7BD1D5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2DA22F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083D614999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B3BBB0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344E3D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5A623A" w:rsidRPr="005A623A" w14:paraId="2A5D43D1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E62D52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658EC2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083D6М4999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229EDD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355DD3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260,0</w:t>
            </w:r>
          </w:p>
        </w:tc>
      </w:tr>
      <w:tr w:rsidR="005A623A" w:rsidRPr="005A623A" w14:paraId="57D038C0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FF6C6F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EFD16B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083D6М4999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41A959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0A8D01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260,0</w:t>
            </w:r>
          </w:p>
        </w:tc>
      </w:tr>
      <w:tr w:rsidR="005A623A" w:rsidRPr="005A623A" w14:paraId="761588B4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1E1256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B25F5C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083D6М4999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011866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11E1F1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260,0</w:t>
            </w:r>
          </w:p>
        </w:tc>
      </w:tr>
      <w:tr w:rsidR="005A623A" w:rsidRPr="005A623A" w14:paraId="42551726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A5D66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сельского поселения Молоковское "Социальная защита населения" на 2017-2021 годы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DDD34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C1B35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CC241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2 632,0</w:t>
            </w:r>
          </w:p>
        </w:tc>
      </w:tr>
      <w:tr w:rsidR="005A623A" w:rsidRPr="005A623A" w14:paraId="0E222A4A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5D6FC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Подпрограмма "Меры социальной поддержки населения сельского поселения Молоковское Ленинского </w:t>
            </w:r>
            <w:proofErr w:type="spellStart"/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мунципального</w:t>
            </w:r>
            <w:proofErr w:type="spellEnd"/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района"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554A5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0910000000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D0246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D2A72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2 632,0</w:t>
            </w:r>
          </w:p>
        </w:tc>
      </w:tr>
      <w:tr w:rsidR="005A623A" w:rsidRPr="005A623A" w14:paraId="3D36FBE2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D0850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Адресная поддержка отдельных категорий граждан, зарегистрированных в поселении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4BE14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0912700000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CD703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16E72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2 632,0</w:t>
            </w:r>
          </w:p>
        </w:tc>
      </w:tr>
      <w:tr w:rsidR="005A623A" w:rsidRPr="005A623A" w14:paraId="1712A824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69D93C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BF74E3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09127М8449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F41B1B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C0BCAA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2 632,0</w:t>
            </w:r>
          </w:p>
        </w:tc>
      </w:tr>
      <w:tr w:rsidR="005A623A" w:rsidRPr="005A623A" w14:paraId="7755DCFB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C93383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C9F889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09127М8449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5098B5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FF11AB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2 632,0</w:t>
            </w:r>
          </w:p>
        </w:tc>
      </w:tr>
      <w:tr w:rsidR="005A623A" w:rsidRPr="005A623A" w14:paraId="1AC6EE7F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0B7FCC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327D44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09127М8449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FC7079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739279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2 632,0</w:t>
            </w:r>
          </w:p>
        </w:tc>
      </w:tr>
      <w:tr w:rsidR="005A623A" w:rsidRPr="005A623A" w14:paraId="184ADAF7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83D00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сельского поселения Молоковское "Развитие системы информирования населения о деятельности органов муниципальной власти Ленинского района" на 2017-2021 годы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9120D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64987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F7A7D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8 872,7</w:t>
            </w:r>
          </w:p>
        </w:tc>
      </w:tr>
      <w:tr w:rsidR="005A623A" w:rsidRPr="005A623A" w14:paraId="68842E99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EE923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системы информирования населения сельского поселения Молоковское Ленинского муниципального района о деятельности органов муниципальной власти Ленинского района"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2880E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A5E99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BE16E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8 872,7</w:t>
            </w:r>
          </w:p>
        </w:tc>
      </w:tr>
      <w:tr w:rsidR="005A623A" w:rsidRPr="005A623A" w14:paraId="5DF8DF3A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C842A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СМИ"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71E44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1011100000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0FCD4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040F6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5 523,9</w:t>
            </w:r>
          </w:p>
        </w:tc>
      </w:tr>
      <w:tr w:rsidR="005A623A" w:rsidRPr="005A623A" w14:paraId="2D961B03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98A750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57697A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10111М1815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7636C0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1F3DE4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1 300,0</w:t>
            </w:r>
          </w:p>
        </w:tc>
      </w:tr>
      <w:tr w:rsidR="005A623A" w:rsidRPr="005A623A" w14:paraId="64B0BC9C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970AFE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8DA85D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10111М1815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80B575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BDE96C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1 300,0</w:t>
            </w:r>
          </w:p>
        </w:tc>
      </w:tr>
      <w:tr w:rsidR="005A623A" w:rsidRPr="005A623A" w14:paraId="4C4C7BE6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4092F2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524BCC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10111М1815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328A95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FB35D1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1 300,0</w:t>
            </w:r>
          </w:p>
        </w:tc>
      </w:tr>
      <w:tr w:rsidR="005A623A" w:rsidRPr="005A623A" w14:paraId="788638ED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3A12D4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F1148D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10111М1819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AE2E47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323774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5A623A" w:rsidRPr="005A623A" w14:paraId="75F9FB04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42C97E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38C81B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10111М1819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618BC5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3C0E36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5A623A" w:rsidRPr="005A623A" w14:paraId="078565EE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1FBAA6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481EE3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10111М1819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D5C739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48D0F6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5A623A" w:rsidRPr="005A623A" w14:paraId="02D6F4B7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A418E7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5C2DA8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10111М8999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507AC6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82B141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3 923,9</w:t>
            </w:r>
          </w:p>
        </w:tc>
      </w:tr>
      <w:tr w:rsidR="005A623A" w:rsidRPr="005A623A" w14:paraId="18407657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76CBC1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73523A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10111М8999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2664DC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F828C2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3 923,9</w:t>
            </w:r>
          </w:p>
        </w:tc>
      </w:tr>
      <w:tr w:rsidR="005A623A" w:rsidRPr="005A623A" w14:paraId="694D0E56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08B59A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2BD884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10111М8999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1E3EA9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5692DD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3 923,9</w:t>
            </w:r>
          </w:p>
        </w:tc>
      </w:tr>
      <w:tr w:rsidR="005A623A" w:rsidRPr="005A623A" w14:paraId="12130662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BE237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2442D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1011300000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E5746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70BF9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396,0</w:t>
            </w:r>
          </w:p>
        </w:tc>
      </w:tr>
      <w:tr w:rsidR="005A623A" w:rsidRPr="005A623A" w14:paraId="2D359FDB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E8968B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E4547F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10113М1815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8A6BAC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516FA9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396,0</w:t>
            </w:r>
          </w:p>
        </w:tc>
      </w:tr>
      <w:tr w:rsidR="005A623A" w:rsidRPr="005A623A" w14:paraId="460DBE4F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4258F7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5BF5B6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10113М1815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EE3C3A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8979AD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396,0</w:t>
            </w:r>
          </w:p>
        </w:tc>
      </w:tr>
      <w:tr w:rsidR="005A623A" w:rsidRPr="005A623A" w14:paraId="75831CAA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4ABC16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1E543D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10113М1815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925D22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0BCB4E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396,0</w:t>
            </w:r>
          </w:p>
        </w:tc>
      </w:tr>
      <w:tr w:rsidR="005A623A" w:rsidRPr="005A623A" w14:paraId="3DF28150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FA1D7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№363/16 "Об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08727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1017200000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DB908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06E40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2 952,8</w:t>
            </w:r>
          </w:p>
        </w:tc>
      </w:tr>
      <w:tr w:rsidR="005A623A" w:rsidRPr="005A623A" w14:paraId="258C99EC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57C1D7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B41E8A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10172М8999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0447E8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477CD3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2 952,8</w:t>
            </w:r>
          </w:p>
        </w:tc>
      </w:tr>
      <w:tr w:rsidR="005A623A" w:rsidRPr="005A623A" w14:paraId="3FA1E4E5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F9C276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A5E689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10172М8999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89DC0E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CBC719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2 952,8</w:t>
            </w:r>
          </w:p>
        </w:tc>
      </w:tr>
      <w:tr w:rsidR="005A623A" w:rsidRPr="005A623A" w14:paraId="2D36AC46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D704BA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DD1DC1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10172М8999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CB21D9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DE462B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2 952,8</w:t>
            </w:r>
          </w:p>
        </w:tc>
      </w:tr>
      <w:tr w:rsidR="005A623A" w:rsidRPr="005A623A" w14:paraId="271E4FB7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BCC4D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97BC5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DE738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C2116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2 410,6</w:t>
            </w:r>
          </w:p>
        </w:tc>
      </w:tr>
      <w:tr w:rsidR="005A623A" w:rsidRPr="005A623A" w14:paraId="6C27BBC3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E4E9BC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E7AB5C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9000014995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A5CEFF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030019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530,0</w:t>
            </w:r>
          </w:p>
        </w:tc>
      </w:tr>
      <w:tr w:rsidR="005A623A" w:rsidRPr="005A623A" w14:paraId="73CB6F00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5B0B45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CC3167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9000014995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90265D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1CB7FF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530,0</w:t>
            </w:r>
          </w:p>
        </w:tc>
      </w:tr>
      <w:tr w:rsidR="005A623A" w:rsidRPr="005A623A" w14:paraId="60F2FCE8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6E4A22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1EF35C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9000014995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6AF7AC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AC66DD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530,0</w:t>
            </w:r>
          </w:p>
        </w:tc>
      </w:tr>
      <w:tr w:rsidR="005A623A" w:rsidRPr="005A623A" w14:paraId="1775FB24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DD3B34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351B73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9000051180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6AD14A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EBB470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342,0</w:t>
            </w:r>
          </w:p>
        </w:tc>
      </w:tr>
      <w:tr w:rsidR="005A623A" w:rsidRPr="005A623A" w14:paraId="7C756A34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304E60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3B787D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9000051180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8A356B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3013D4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342,0</w:t>
            </w:r>
          </w:p>
        </w:tc>
      </w:tr>
      <w:tr w:rsidR="005A623A" w:rsidRPr="005A623A" w14:paraId="2235948E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7843F4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D3B33F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9000051180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9035ED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71AE3A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342,0</w:t>
            </w:r>
          </w:p>
        </w:tc>
      </w:tr>
      <w:tr w:rsidR="005A623A" w:rsidRPr="005A623A" w14:paraId="4BF459FD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90C8E0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77298B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90000М4995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819030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856159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203,6</w:t>
            </w:r>
          </w:p>
        </w:tc>
      </w:tr>
      <w:tr w:rsidR="005A623A" w:rsidRPr="005A623A" w14:paraId="16BFB874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2D23C3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C1DC68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90000М4995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3189A1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79A51A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203,6</w:t>
            </w:r>
          </w:p>
        </w:tc>
      </w:tr>
      <w:tr w:rsidR="005A623A" w:rsidRPr="005A623A" w14:paraId="60704163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140418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EDF146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90000М4995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4DDB21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DC4C85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203,6</w:t>
            </w:r>
          </w:p>
        </w:tc>
      </w:tr>
      <w:tr w:rsidR="005A623A" w:rsidRPr="005A623A" w14:paraId="30CCC986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896036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3CCB04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90000М4999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45124B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DBD023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125,0</w:t>
            </w:r>
          </w:p>
        </w:tc>
      </w:tr>
      <w:tr w:rsidR="005A623A" w:rsidRPr="005A623A" w14:paraId="64E3475F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5BE85B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EDBA42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90000М4999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0F4F97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6D36FC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125,0</w:t>
            </w:r>
          </w:p>
        </w:tc>
      </w:tr>
      <w:tr w:rsidR="005A623A" w:rsidRPr="005A623A" w14:paraId="51D3BE86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3601F1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F5731B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90000М4999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4DDD0C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261A81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125,0</w:t>
            </w:r>
          </w:p>
        </w:tc>
      </w:tr>
      <w:tr w:rsidR="005A623A" w:rsidRPr="005A623A" w14:paraId="0C40C7C8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0F7AA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Председатель представительного органа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A1E8F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9020000000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319B5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E12B7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1 210,0</w:t>
            </w:r>
          </w:p>
        </w:tc>
      </w:tr>
      <w:tr w:rsidR="005A623A" w:rsidRPr="005A623A" w14:paraId="7A8B3D95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3CFA35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577FB9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9020014995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CBA616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AF7794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736,3</w:t>
            </w:r>
          </w:p>
        </w:tc>
      </w:tr>
      <w:tr w:rsidR="005A623A" w:rsidRPr="005A623A" w14:paraId="46153FF9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C66EA5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8F90F9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9020014995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B982E9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E01869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736,3</w:t>
            </w:r>
          </w:p>
        </w:tc>
      </w:tr>
      <w:tr w:rsidR="005A623A" w:rsidRPr="005A623A" w14:paraId="7EEF57CB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440667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B67A2E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9020014995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7A0B9C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1C0B6D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736,3</w:t>
            </w:r>
          </w:p>
        </w:tc>
      </w:tr>
      <w:tr w:rsidR="005A623A" w:rsidRPr="005A623A" w14:paraId="2D719E9F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08090C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4FE667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9020014999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46DD7A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AB65EA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473,7</w:t>
            </w:r>
          </w:p>
        </w:tc>
      </w:tr>
      <w:tr w:rsidR="005A623A" w:rsidRPr="005A623A" w14:paraId="37CF1838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DF00B7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2B6D35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9020014999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09667E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ADBA41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473,7</w:t>
            </w:r>
          </w:p>
        </w:tc>
      </w:tr>
      <w:tr w:rsidR="005A623A" w:rsidRPr="005A623A" w14:paraId="3F8E68EA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E0F68F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5F9A1A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9020014999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A79C3A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215388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473,7</w:t>
            </w:r>
          </w:p>
        </w:tc>
      </w:tr>
      <w:tr w:rsidR="005A623A" w:rsidRPr="005A623A" w14:paraId="35B27001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BB10C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Резервный фонд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4039C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9500000000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B40E0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4BCF8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5A623A" w:rsidRPr="005A623A" w14:paraId="148D553A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7F9E26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E2CBBB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9500018999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AE9A0D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58CBC0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5A623A" w:rsidRPr="005A623A" w14:paraId="7D66BF7D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0B48B2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F0981A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9500018999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07E335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A41FDA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5A623A" w:rsidRPr="005A623A" w14:paraId="7203B5BE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CD21AF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921967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9500018999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E574A9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B95521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5A623A" w:rsidRPr="005A623A" w14:paraId="149C0F58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0234D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6FC63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D63BD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83A94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730,0</w:t>
            </w:r>
          </w:p>
        </w:tc>
      </w:tr>
      <w:tr w:rsidR="005A623A" w:rsidRPr="005A623A" w14:paraId="184DAF52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0552B3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426B8D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9800018999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24E7D9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DF51B0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730,0</w:t>
            </w:r>
          </w:p>
        </w:tc>
      </w:tr>
      <w:tr w:rsidR="005A623A" w:rsidRPr="005A623A" w14:paraId="71CBB475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4BA338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C191A8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9800018999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FDACAD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D6501A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630,0</w:t>
            </w:r>
          </w:p>
        </w:tc>
      </w:tr>
      <w:tr w:rsidR="005A623A" w:rsidRPr="005A623A" w14:paraId="10E0E729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D6E37E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E21D56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9800018999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8C276F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D1BA32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630,0</w:t>
            </w:r>
          </w:p>
        </w:tc>
      </w:tr>
      <w:tr w:rsidR="005A623A" w:rsidRPr="005A623A" w14:paraId="37ED657D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10BEF4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7A4CD0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9800018999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E1ADEA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D9C87E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5A623A" w:rsidRPr="005A623A" w14:paraId="1CFB0204" w14:textId="77777777" w:rsidTr="005A623A">
        <w:tc>
          <w:tcPr>
            <w:tcW w:w="7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5B2C7A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C60369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9800018999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7DAABD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0BD519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5A623A" w:rsidRPr="005A623A" w14:paraId="5D6E959F" w14:textId="77777777" w:rsidTr="005A623A"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91683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по муниципальным программам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18F3B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BCFF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F787F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214 058,9</w:t>
            </w:r>
          </w:p>
        </w:tc>
      </w:tr>
      <w:tr w:rsidR="005A623A" w:rsidRPr="005A623A" w14:paraId="1815BDDC" w14:textId="77777777" w:rsidTr="005A623A">
        <w:tc>
          <w:tcPr>
            <w:tcW w:w="7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EEDC5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непрограммных расходов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485D2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E8873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5A8B4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3 440,6</w:t>
            </w:r>
          </w:p>
        </w:tc>
      </w:tr>
      <w:tr w:rsidR="005A623A" w:rsidRPr="005A623A" w14:paraId="571ACB4D" w14:textId="77777777" w:rsidTr="005A623A">
        <w:tc>
          <w:tcPr>
            <w:tcW w:w="7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16ACE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 С Е Г О Р А С Х О Д О 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B180F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6CC45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73E37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217 499,5</w:t>
            </w:r>
          </w:p>
        </w:tc>
      </w:tr>
    </w:tbl>
    <w:p w14:paraId="39F6249C" w14:textId="77777777" w:rsidR="00D1294D" w:rsidRDefault="00D1294D" w:rsidP="00D1294D">
      <w:pPr>
        <w:spacing w:after="0"/>
        <w:rPr>
          <w:rFonts w:ascii="Arial" w:eastAsia="Calibri" w:hAnsi="Arial" w:cs="Arial"/>
          <w:sz w:val="16"/>
          <w:szCs w:val="16"/>
        </w:rPr>
      </w:pPr>
    </w:p>
    <w:p w14:paraId="32E75422" w14:textId="77777777" w:rsidR="00D1294D" w:rsidRDefault="00D1294D" w:rsidP="00D1294D">
      <w:pPr>
        <w:spacing w:after="0"/>
        <w:rPr>
          <w:rFonts w:ascii="Arial" w:eastAsia="Calibri" w:hAnsi="Arial" w:cs="Arial"/>
          <w:sz w:val="16"/>
          <w:szCs w:val="16"/>
        </w:rPr>
      </w:pPr>
    </w:p>
    <w:p w14:paraId="6F935F8F" w14:textId="77777777" w:rsidR="00D1294D" w:rsidRDefault="00D1294D" w:rsidP="00D1294D">
      <w:pPr>
        <w:spacing w:after="0"/>
        <w:rPr>
          <w:rFonts w:ascii="Arial" w:eastAsia="Calibri" w:hAnsi="Arial" w:cs="Arial"/>
          <w:sz w:val="16"/>
          <w:szCs w:val="16"/>
        </w:rPr>
      </w:pPr>
    </w:p>
    <w:p w14:paraId="03C5EE88" w14:textId="77777777" w:rsidR="00D1294D" w:rsidRDefault="00D1294D" w:rsidP="00D1294D">
      <w:pPr>
        <w:spacing w:after="0"/>
        <w:rPr>
          <w:rFonts w:ascii="Arial" w:eastAsia="Calibri" w:hAnsi="Arial" w:cs="Arial"/>
          <w:sz w:val="16"/>
          <w:szCs w:val="16"/>
        </w:rPr>
      </w:pPr>
    </w:p>
    <w:p w14:paraId="5B5C9B5D" w14:textId="77777777" w:rsidR="00D1294D" w:rsidRDefault="00D1294D" w:rsidP="00D1294D">
      <w:pPr>
        <w:spacing w:after="0"/>
        <w:rPr>
          <w:rFonts w:ascii="Arial" w:eastAsia="Calibri" w:hAnsi="Arial" w:cs="Arial"/>
          <w:sz w:val="16"/>
          <w:szCs w:val="16"/>
        </w:rPr>
      </w:pPr>
    </w:p>
    <w:p w14:paraId="31277244" w14:textId="77777777" w:rsidR="00D1294D" w:rsidRDefault="00D1294D" w:rsidP="00D1294D">
      <w:pPr>
        <w:spacing w:after="0"/>
        <w:rPr>
          <w:rFonts w:ascii="Arial" w:eastAsia="Calibri" w:hAnsi="Arial" w:cs="Arial"/>
          <w:sz w:val="16"/>
          <w:szCs w:val="16"/>
        </w:rPr>
        <w:sectPr w:rsidR="00D1294D" w:rsidSect="003934BE">
          <w:pgSz w:w="11906" w:h="16838" w:code="9"/>
          <w:pgMar w:top="567" w:right="707" w:bottom="567" w:left="1134" w:header="709" w:footer="709" w:gutter="0"/>
          <w:cols w:space="708"/>
          <w:docGrid w:linePitch="360"/>
        </w:sectPr>
      </w:pPr>
    </w:p>
    <w:p w14:paraId="20831B81" w14:textId="77777777" w:rsidR="00667B1B" w:rsidRPr="00D1294D" w:rsidRDefault="00D1294D" w:rsidP="00667B1B">
      <w:pPr>
        <w:jc w:val="right"/>
        <w:outlineLvl w:val="1"/>
        <w:rPr>
          <w:rFonts w:ascii="Arial" w:eastAsia="Times New Roman" w:hAnsi="Arial" w:cs="Arial"/>
          <w:color w:val="000000"/>
          <w:sz w:val="16"/>
          <w:szCs w:val="16"/>
        </w:rPr>
      </w:pPr>
      <w:r w:rsidRPr="00D1294D">
        <w:rPr>
          <w:rFonts w:ascii="Arial" w:eastAsia="Times New Roman" w:hAnsi="Arial" w:cs="Arial"/>
          <w:color w:val="000000"/>
          <w:sz w:val="16"/>
          <w:szCs w:val="16"/>
          <w:lang w:eastAsia="ru-RU"/>
        </w:rPr>
        <w:lastRenderedPageBreak/>
        <w:t xml:space="preserve">Приложение № 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6</w:t>
      </w:r>
      <w:r w:rsidRPr="00D1294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к решению Совета депутатов</w:t>
      </w:r>
      <w:r w:rsidRPr="00D1294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Ленинского городского округа</w:t>
      </w:r>
      <w:r w:rsidRPr="00D1294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Московской области</w:t>
      </w:r>
      <w:r w:rsidRPr="00D1294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="00667B1B">
        <w:rPr>
          <w:rFonts w:ascii="Arial" w:eastAsia="Times New Roman" w:hAnsi="Arial" w:cs="Arial"/>
          <w:color w:val="000000"/>
          <w:sz w:val="16"/>
          <w:szCs w:val="16"/>
        </w:rPr>
        <w:t>от 01.12.2020 № 21/6</w:t>
      </w:r>
    </w:p>
    <w:p w14:paraId="223BB463" w14:textId="60C2F90E" w:rsidR="00D1294D" w:rsidRPr="00D1294D" w:rsidRDefault="00D1294D" w:rsidP="00667B1B">
      <w:pPr>
        <w:spacing w:after="0" w:line="240" w:lineRule="auto"/>
        <w:jc w:val="right"/>
        <w:outlineLvl w:val="1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1294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Приложение № </w:t>
      </w:r>
      <w:r w:rsidR="005A623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8</w:t>
      </w:r>
      <w:r w:rsidRPr="00D1294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r w:rsidRPr="00D1294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к решению Совета депутатов</w:t>
      </w:r>
      <w:r w:rsidRPr="00D1294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сельского поселения Молоковское</w:t>
      </w:r>
      <w:r w:rsidRPr="00D1294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Ленинского муниципального района</w:t>
      </w:r>
      <w:r w:rsidRPr="00D1294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Московской области</w:t>
      </w:r>
      <w:r w:rsidRPr="00D1294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от 28.11.2019 № 26</w:t>
      </w:r>
    </w:p>
    <w:p w14:paraId="6783FFA5" w14:textId="77777777" w:rsidR="00D1294D" w:rsidRDefault="00D1294D" w:rsidP="00D1294D">
      <w:pPr>
        <w:spacing w:after="0"/>
        <w:rPr>
          <w:rFonts w:ascii="Arial" w:eastAsia="Calibri" w:hAnsi="Arial" w:cs="Arial"/>
          <w:sz w:val="16"/>
          <w:szCs w:val="16"/>
        </w:rPr>
      </w:pPr>
    </w:p>
    <w:p w14:paraId="4DF35A4C" w14:textId="77777777" w:rsidR="00D1294D" w:rsidRDefault="00D1294D" w:rsidP="00D1294D">
      <w:pPr>
        <w:spacing w:after="0"/>
        <w:rPr>
          <w:rFonts w:ascii="Arial" w:eastAsia="Calibri" w:hAnsi="Arial" w:cs="Arial"/>
          <w:sz w:val="16"/>
          <w:szCs w:val="16"/>
        </w:rPr>
      </w:pPr>
    </w:p>
    <w:p w14:paraId="0BDBEB08" w14:textId="77777777" w:rsidR="00D1294D" w:rsidRDefault="00D1294D" w:rsidP="00D1294D">
      <w:pPr>
        <w:spacing w:after="0"/>
        <w:rPr>
          <w:rFonts w:ascii="Arial" w:eastAsia="Calibri" w:hAnsi="Arial" w:cs="Arial"/>
          <w:sz w:val="16"/>
          <w:szCs w:val="16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831"/>
        <w:gridCol w:w="1348"/>
      </w:tblGrid>
      <w:tr w:rsidR="005A623A" w:rsidRPr="005A623A" w14:paraId="00DE0D9F" w14:textId="77777777" w:rsidTr="005A623A">
        <w:tc>
          <w:tcPr>
            <w:tcW w:w="10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44815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Перечень мер социальной поддержки, оказываемых населению муниципального образования сельское поселение Молоковское Ленинского муниципального района Московской области в 2020 году</w:t>
            </w:r>
          </w:p>
        </w:tc>
      </w:tr>
      <w:tr w:rsidR="005A623A" w:rsidRPr="005A623A" w14:paraId="35086DD1" w14:textId="77777777" w:rsidTr="005A623A">
        <w:tc>
          <w:tcPr>
            <w:tcW w:w="10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D44E2" w14:textId="77777777" w:rsidR="005A623A" w:rsidRPr="005A623A" w:rsidRDefault="005A623A" w:rsidP="005A62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A62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тыс.руб</w:t>
            </w:r>
            <w:proofErr w:type="spellEnd"/>
            <w:r w:rsidRPr="005A62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</w:tr>
      <w:tr w:rsidR="005A623A" w:rsidRPr="005A623A" w14:paraId="71D7BDA5" w14:textId="77777777" w:rsidTr="005A623A"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9B675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5D94" w14:textId="77777777" w:rsidR="005A623A" w:rsidRPr="005A623A" w:rsidRDefault="005A623A" w:rsidP="005A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2020г.</w:t>
            </w:r>
          </w:p>
        </w:tc>
      </w:tr>
      <w:tr w:rsidR="005A623A" w:rsidRPr="005A623A" w14:paraId="1BB60347" w14:textId="77777777" w:rsidTr="005A623A"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35CB2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I. Оказание мер социальной поддержки малоимущим семьям, одиноко проживающим гражданам и иным категориям населения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1F50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             230,00   </w:t>
            </w:r>
          </w:p>
        </w:tc>
      </w:tr>
      <w:tr w:rsidR="005A623A" w:rsidRPr="005A623A" w14:paraId="6E5697E0" w14:textId="77777777" w:rsidTr="005A623A"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86BA6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</w:t>
            </w:r>
            <w:proofErr w:type="gramStart"/>
            <w:r w:rsidRPr="005A62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1.Ежеквартальная</w:t>
            </w:r>
            <w:proofErr w:type="gramEnd"/>
            <w:r w:rsidRPr="005A62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доплата до прожиточного минимума малообеспеченным гражданам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8344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180,00   </w:t>
            </w:r>
          </w:p>
        </w:tc>
      </w:tr>
      <w:tr w:rsidR="005A623A" w:rsidRPr="005A623A" w14:paraId="2C327108" w14:textId="77777777" w:rsidTr="005A623A"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D53DB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</w:t>
            </w:r>
            <w:proofErr w:type="gramStart"/>
            <w:r w:rsidRPr="005A62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2.Адресная</w:t>
            </w:r>
            <w:proofErr w:type="gramEnd"/>
            <w:r w:rsidRPr="005A62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материальная помощь малообеспеченным гражданам, попавшим в трудные жизненную ситуацию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A631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50,00   </w:t>
            </w:r>
          </w:p>
        </w:tc>
      </w:tr>
      <w:tr w:rsidR="005A623A" w:rsidRPr="005A623A" w14:paraId="07ECC244" w14:textId="77777777" w:rsidTr="005A623A"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70178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</w:t>
            </w:r>
            <w:proofErr w:type="gramStart"/>
            <w:r w:rsidRPr="005A62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3.Единовременная</w:t>
            </w:r>
            <w:proofErr w:type="gramEnd"/>
            <w:r w:rsidRPr="005A62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материальная помощь гражданам, пострадавшим от пожаров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2FF6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-     </w:t>
            </w:r>
          </w:p>
        </w:tc>
      </w:tr>
      <w:tr w:rsidR="005A623A" w:rsidRPr="005A623A" w14:paraId="43DC6124" w14:textId="77777777" w:rsidTr="005A623A"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572A3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III. Мероприятия социальной поддержки граждан старшего поколения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9914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             952,00   </w:t>
            </w:r>
          </w:p>
        </w:tc>
      </w:tr>
      <w:tr w:rsidR="005A623A" w:rsidRPr="005A623A" w14:paraId="292F470D" w14:textId="77777777" w:rsidTr="005A623A"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789DA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</w:t>
            </w:r>
            <w:proofErr w:type="gramStart"/>
            <w:r w:rsidRPr="005A62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1.Единовременная</w:t>
            </w:r>
            <w:proofErr w:type="gramEnd"/>
            <w:r w:rsidRPr="005A62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выплата юбилярам (70, 75,80), долгожителям (85,90, 95 ,100 и далее) и супружеским парам (45,50,55,60 лет и далее)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5FFE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450,00   </w:t>
            </w:r>
          </w:p>
        </w:tc>
      </w:tr>
      <w:tr w:rsidR="005A623A" w:rsidRPr="005A623A" w14:paraId="74435675" w14:textId="77777777" w:rsidTr="005A623A"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584E9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3.2. Единовременные выплаты отдельным категориям граждан, в связи с памятными датами и праздничными мероприятиями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9830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502,00   </w:t>
            </w:r>
          </w:p>
        </w:tc>
      </w:tr>
      <w:tr w:rsidR="005A623A" w:rsidRPr="005A623A" w14:paraId="3BE7F7A3" w14:textId="77777777" w:rsidTr="005A623A"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8AB5B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A62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IV.Реализация</w:t>
            </w:r>
            <w:proofErr w:type="spellEnd"/>
            <w:r w:rsidRPr="005A62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концепции семейной политики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AEC8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             150,00   </w:t>
            </w:r>
          </w:p>
        </w:tc>
      </w:tr>
      <w:tr w:rsidR="005A623A" w:rsidRPr="005A623A" w14:paraId="56F32075" w14:textId="77777777" w:rsidTr="005A623A"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3FEE8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4.1. Единовременные выплаты семьям при рождении 3-го ребенка и последующих детей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EA31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100,00   </w:t>
            </w:r>
          </w:p>
        </w:tc>
      </w:tr>
      <w:tr w:rsidR="005A623A" w:rsidRPr="005A623A" w14:paraId="7D2129E4" w14:textId="77777777" w:rsidTr="005A623A"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10D5B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</w:t>
            </w:r>
            <w:proofErr w:type="gramStart"/>
            <w:r w:rsidRPr="005A62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2.Материальная</w:t>
            </w:r>
            <w:proofErr w:type="gramEnd"/>
            <w:r w:rsidRPr="005A62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помощь детям сиротам и детям, оставшимся без попечения родителей при получении квартир на приобретение товаров первой необходимости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48A2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50,00   </w:t>
            </w:r>
          </w:p>
        </w:tc>
      </w:tr>
      <w:tr w:rsidR="005A623A" w:rsidRPr="005A623A" w14:paraId="32FF0BAB" w14:textId="77777777" w:rsidTr="005A623A"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1151F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V. Социальная поддержка отдельных категорий граждан в связи с праздничными мероприятиями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4BDC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          1 065,00   </w:t>
            </w:r>
          </w:p>
        </w:tc>
      </w:tr>
      <w:tr w:rsidR="005A623A" w:rsidRPr="005A623A" w14:paraId="2EB499B2" w14:textId="77777777" w:rsidTr="005A623A"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F634D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5.1. Новогодние подарки и пригласительные билеты для детей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8C6A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345,00   </w:t>
            </w:r>
          </w:p>
        </w:tc>
      </w:tr>
      <w:tr w:rsidR="005A623A" w:rsidRPr="005A623A" w14:paraId="4F7260FD" w14:textId="77777777" w:rsidTr="005A623A"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91DAD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5.2. Продуктовые наборы: 23 февраля, 8 марта, Пасха, 9 мая, День защиты детей, Декада инвалидов; продукты для праздничного стола к "Дню пожилого человека"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451C8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720,00   </w:t>
            </w:r>
          </w:p>
        </w:tc>
      </w:tr>
      <w:tr w:rsidR="005A623A" w:rsidRPr="005A623A" w14:paraId="0D7D8FA7" w14:textId="77777777" w:rsidTr="005A623A"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FA326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VI. Информационная поддержка населения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CF74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             195,00   </w:t>
            </w:r>
          </w:p>
        </w:tc>
      </w:tr>
      <w:tr w:rsidR="005A623A" w:rsidRPr="005A623A" w14:paraId="617480CC" w14:textId="77777777" w:rsidTr="005A623A"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CAC8C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6.1. Подписка на газету "Ежедневные новости. Подмосковье"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3727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195,00   </w:t>
            </w:r>
          </w:p>
        </w:tc>
      </w:tr>
      <w:tr w:rsidR="005A623A" w:rsidRPr="005A623A" w14:paraId="7B635501" w14:textId="77777777" w:rsidTr="005A623A"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E03B3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D1F3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          2 592,00   </w:t>
            </w:r>
          </w:p>
        </w:tc>
      </w:tr>
      <w:tr w:rsidR="005A623A" w:rsidRPr="005A623A" w14:paraId="299065F7" w14:textId="77777777" w:rsidTr="005A623A"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0FFC6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Почтовые переводы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24E0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40,00   </w:t>
            </w:r>
          </w:p>
        </w:tc>
      </w:tr>
      <w:tr w:rsidR="005A623A" w:rsidRPr="005A623A" w14:paraId="23B493A4" w14:textId="77777777" w:rsidTr="005A623A"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47E3D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BBE7" w14:textId="77777777" w:rsidR="005A623A" w:rsidRPr="005A623A" w:rsidRDefault="005A623A" w:rsidP="005A6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62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          2 632,00   </w:t>
            </w:r>
          </w:p>
        </w:tc>
      </w:tr>
    </w:tbl>
    <w:p w14:paraId="6190C4D5" w14:textId="77777777" w:rsidR="00D1294D" w:rsidRDefault="00D1294D" w:rsidP="00D1294D">
      <w:pPr>
        <w:spacing w:after="0"/>
        <w:rPr>
          <w:rFonts w:ascii="Arial" w:eastAsia="Calibri" w:hAnsi="Arial" w:cs="Arial"/>
          <w:sz w:val="16"/>
          <w:szCs w:val="16"/>
        </w:rPr>
      </w:pPr>
    </w:p>
    <w:p w14:paraId="09DBF972" w14:textId="77777777" w:rsidR="00D1294D" w:rsidRDefault="00D1294D" w:rsidP="00D1294D">
      <w:pPr>
        <w:spacing w:after="0"/>
        <w:rPr>
          <w:rFonts w:ascii="Arial" w:eastAsia="Calibri" w:hAnsi="Arial" w:cs="Arial"/>
          <w:sz w:val="16"/>
          <w:szCs w:val="16"/>
        </w:rPr>
      </w:pPr>
    </w:p>
    <w:p w14:paraId="56FD4AA0" w14:textId="77777777" w:rsidR="00D1294D" w:rsidRDefault="00D1294D" w:rsidP="00D1294D">
      <w:pPr>
        <w:spacing w:after="0"/>
        <w:rPr>
          <w:rFonts w:ascii="Arial" w:eastAsia="Calibri" w:hAnsi="Arial" w:cs="Arial"/>
          <w:sz w:val="16"/>
          <w:szCs w:val="16"/>
        </w:rPr>
      </w:pPr>
    </w:p>
    <w:p w14:paraId="4E24CF84" w14:textId="77777777" w:rsidR="00D1294D" w:rsidRDefault="00D1294D" w:rsidP="00D1294D">
      <w:pPr>
        <w:spacing w:after="0"/>
        <w:rPr>
          <w:rFonts w:ascii="Arial" w:eastAsia="Calibri" w:hAnsi="Arial" w:cs="Arial"/>
          <w:sz w:val="16"/>
          <w:szCs w:val="16"/>
        </w:rPr>
      </w:pPr>
    </w:p>
    <w:p w14:paraId="7539CA4D" w14:textId="77777777" w:rsidR="00D1294D" w:rsidRDefault="00D1294D" w:rsidP="00D1294D">
      <w:pPr>
        <w:spacing w:after="0"/>
        <w:rPr>
          <w:rFonts w:ascii="Arial" w:eastAsia="Calibri" w:hAnsi="Arial" w:cs="Arial"/>
          <w:sz w:val="16"/>
          <w:szCs w:val="16"/>
        </w:rPr>
      </w:pPr>
    </w:p>
    <w:p w14:paraId="4512D386" w14:textId="77777777" w:rsidR="00D1294D" w:rsidRDefault="00D1294D" w:rsidP="00D1294D">
      <w:pPr>
        <w:spacing w:after="0"/>
        <w:rPr>
          <w:rFonts w:ascii="Arial" w:eastAsia="Calibri" w:hAnsi="Arial" w:cs="Arial"/>
          <w:sz w:val="16"/>
          <w:szCs w:val="16"/>
        </w:rPr>
      </w:pPr>
    </w:p>
    <w:sectPr w:rsidR="00D1294D" w:rsidSect="003934BE">
      <w:pgSz w:w="11906" w:h="16838" w:code="9"/>
      <w:pgMar w:top="567" w:right="70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FBB5F6" w14:textId="77777777" w:rsidR="00EA6AAC" w:rsidRDefault="00EA6AAC" w:rsidP="00F2190B">
      <w:pPr>
        <w:spacing w:after="0" w:line="240" w:lineRule="auto"/>
      </w:pPr>
      <w:r>
        <w:separator/>
      </w:r>
    </w:p>
  </w:endnote>
  <w:endnote w:type="continuationSeparator" w:id="0">
    <w:p w14:paraId="453258BE" w14:textId="77777777" w:rsidR="00EA6AAC" w:rsidRDefault="00EA6AAC" w:rsidP="00F21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98774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EE6FC2" w14:textId="63509CF4" w:rsidR="00F2190B" w:rsidRDefault="00F2190B">
            <w:pPr>
              <w:pStyle w:val="af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9BEF47" w14:textId="77777777" w:rsidR="00F2190B" w:rsidRDefault="00F2190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475F0" w14:textId="77777777" w:rsidR="00EA6AAC" w:rsidRDefault="00EA6AAC" w:rsidP="00F2190B">
      <w:pPr>
        <w:spacing w:after="0" w:line="240" w:lineRule="auto"/>
      </w:pPr>
      <w:r>
        <w:separator/>
      </w:r>
    </w:p>
  </w:footnote>
  <w:footnote w:type="continuationSeparator" w:id="0">
    <w:p w14:paraId="48033737" w14:textId="77777777" w:rsidR="00EA6AAC" w:rsidRDefault="00EA6AAC" w:rsidP="00F21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97DE8"/>
    <w:multiLevelType w:val="hybridMultilevel"/>
    <w:tmpl w:val="0AF22C24"/>
    <w:lvl w:ilvl="0" w:tplc="1A685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0593BA8"/>
    <w:multiLevelType w:val="multilevel"/>
    <w:tmpl w:val="93AE166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FC6"/>
    <w:rsid w:val="00000431"/>
    <w:rsid w:val="000017C3"/>
    <w:rsid w:val="00001D6F"/>
    <w:rsid w:val="00003718"/>
    <w:rsid w:val="000037A7"/>
    <w:rsid w:val="00003C09"/>
    <w:rsid w:val="00003D54"/>
    <w:rsid w:val="00004A9E"/>
    <w:rsid w:val="00005963"/>
    <w:rsid w:val="00005CB9"/>
    <w:rsid w:val="000064AE"/>
    <w:rsid w:val="00006790"/>
    <w:rsid w:val="000077BE"/>
    <w:rsid w:val="00007BFA"/>
    <w:rsid w:val="00010B30"/>
    <w:rsid w:val="0001292A"/>
    <w:rsid w:val="0001309F"/>
    <w:rsid w:val="000135DC"/>
    <w:rsid w:val="000136F5"/>
    <w:rsid w:val="00013DAD"/>
    <w:rsid w:val="0001405F"/>
    <w:rsid w:val="000151C4"/>
    <w:rsid w:val="000153FB"/>
    <w:rsid w:val="00015F55"/>
    <w:rsid w:val="0001779E"/>
    <w:rsid w:val="000179BE"/>
    <w:rsid w:val="0002013A"/>
    <w:rsid w:val="000203B0"/>
    <w:rsid w:val="00020CCE"/>
    <w:rsid w:val="00022788"/>
    <w:rsid w:val="0002450C"/>
    <w:rsid w:val="00024B86"/>
    <w:rsid w:val="000261AB"/>
    <w:rsid w:val="00027EA8"/>
    <w:rsid w:val="0003079B"/>
    <w:rsid w:val="000307D8"/>
    <w:rsid w:val="00030906"/>
    <w:rsid w:val="0003095D"/>
    <w:rsid w:val="00030DE2"/>
    <w:rsid w:val="00031728"/>
    <w:rsid w:val="000348AD"/>
    <w:rsid w:val="00035D1C"/>
    <w:rsid w:val="00037379"/>
    <w:rsid w:val="00040699"/>
    <w:rsid w:val="000416CA"/>
    <w:rsid w:val="000419BB"/>
    <w:rsid w:val="00042197"/>
    <w:rsid w:val="00042A48"/>
    <w:rsid w:val="00042ADB"/>
    <w:rsid w:val="00043897"/>
    <w:rsid w:val="00043FDB"/>
    <w:rsid w:val="00043FEB"/>
    <w:rsid w:val="00044037"/>
    <w:rsid w:val="00044C2B"/>
    <w:rsid w:val="00045AC2"/>
    <w:rsid w:val="000473D2"/>
    <w:rsid w:val="00047A50"/>
    <w:rsid w:val="00047A9A"/>
    <w:rsid w:val="00047E4E"/>
    <w:rsid w:val="0005120F"/>
    <w:rsid w:val="00051A5D"/>
    <w:rsid w:val="00051BFB"/>
    <w:rsid w:val="00053AF5"/>
    <w:rsid w:val="00054193"/>
    <w:rsid w:val="00054353"/>
    <w:rsid w:val="00054652"/>
    <w:rsid w:val="00054EB0"/>
    <w:rsid w:val="000559C7"/>
    <w:rsid w:val="00056985"/>
    <w:rsid w:val="0005706B"/>
    <w:rsid w:val="0005713D"/>
    <w:rsid w:val="00057350"/>
    <w:rsid w:val="00057466"/>
    <w:rsid w:val="000601D2"/>
    <w:rsid w:val="000612DF"/>
    <w:rsid w:val="00061384"/>
    <w:rsid w:val="0006243B"/>
    <w:rsid w:val="000626B7"/>
    <w:rsid w:val="00063336"/>
    <w:rsid w:val="000638CF"/>
    <w:rsid w:val="0006394F"/>
    <w:rsid w:val="00064B01"/>
    <w:rsid w:val="00064C7D"/>
    <w:rsid w:val="00066256"/>
    <w:rsid w:val="0006705D"/>
    <w:rsid w:val="000705D2"/>
    <w:rsid w:val="000707A1"/>
    <w:rsid w:val="00070CEF"/>
    <w:rsid w:val="00071445"/>
    <w:rsid w:val="00071A7F"/>
    <w:rsid w:val="000726D7"/>
    <w:rsid w:val="00073C54"/>
    <w:rsid w:val="00074B06"/>
    <w:rsid w:val="00076358"/>
    <w:rsid w:val="00076515"/>
    <w:rsid w:val="00077A45"/>
    <w:rsid w:val="00080D09"/>
    <w:rsid w:val="00080F22"/>
    <w:rsid w:val="00080F4E"/>
    <w:rsid w:val="0008146F"/>
    <w:rsid w:val="000814C4"/>
    <w:rsid w:val="00081BA4"/>
    <w:rsid w:val="00081D00"/>
    <w:rsid w:val="000846F0"/>
    <w:rsid w:val="00084EF9"/>
    <w:rsid w:val="0008673A"/>
    <w:rsid w:val="000873A7"/>
    <w:rsid w:val="000874A5"/>
    <w:rsid w:val="00087B5D"/>
    <w:rsid w:val="00090524"/>
    <w:rsid w:val="000907AD"/>
    <w:rsid w:val="00091E2B"/>
    <w:rsid w:val="000920FD"/>
    <w:rsid w:val="000921E7"/>
    <w:rsid w:val="0009251F"/>
    <w:rsid w:val="00092AC0"/>
    <w:rsid w:val="00092D81"/>
    <w:rsid w:val="00093312"/>
    <w:rsid w:val="00093B62"/>
    <w:rsid w:val="00095BF6"/>
    <w:rsid w:val="000976BA"/>
    <w:rsid w:val="000A0BD6"/>
    <w:rsid w:val="000A1363"/>
    <w:rsid w:val="000A14D1"/>
    <w:rsid w:val="000A3945"/>
    <w:rsid w:val="000A3FA5"/>
    <w:rsid w:val="000A55B0"/>
    <w:rsid w:val="000A5A80"/>
    <w:rsid w:val="000A6A66"/>
    <w:rsid w:val="000A7154"/>
    <w:rsid w:val="000A74A3"/>
    <w:rsid w:val="000A7587"/>
    <w:rsid w:val="000B0006"/>
    <w:rsid w:val="000B0452"/>
    <w:rsid w:val="000B1105"/>
    <w:rsid w:val="000B22BA"/>
    <w:rsid w:val="000B2670"/>
    <w:rsid w:val="000B2BCF"/>
    <w:rsid w:val="000B3CAF"/>
    <w:rsid w:val="000B50ED"/>
    <w:rsid w:val="000B5722"/>
    <w:rsid w:val="000B5CA5"/>
    <w:rsid w:val="000B62CD"/>
    <w:rsid w:val="000B6447"/>
    <w:rsid w:val="000C0A52"/>
    <w:rsid w:val="000C1726"/>
    <w:rsid w:val="000C186C"/>
    <w:rsid w:val="000C2BC8"/>
    <w:rsid w:val="000C3094"/>
    <w:rsid w:val="000C49EE"/>
    <w:rsid w:val="000C5BC6"/>
    <w:rsid w:val="000C6C81"/>
    <w:rsid w:val="000C6C9B"/>
    <w:rsid w:val="000C6CE7"/>
    <w:rsid w:val="000D0675"/>
    <w:rsid w:val="000D19CA"/>
    <w:rsid w:val="000D293C"/>
    <w:rsid w:val="000D2D0D"/>
    <w:rsid w:val="000D3543"/>
    <w:rsid w:val="000D36B9"/>
    <w:rsid w:val="000D3A48"/>
    <w:rsid w:val="000D4193"/>
    <w:rsid w:val="000D585B"/>
    <w:rsid w:val="000D6EE4"/>
    <w:rsid w:val="000D7651"/>
    <w:rsid w:val="000E038B"/>
    <w:rsid w:val="000E16F7"/>
    <w:rsid w:val="000E17A5"/>
    <w:rsid w:val="000E2B80"/>
    <w:rsid w:val="000E38C8"/>
    <w:rsid w:val="000E4966"/>
    <w:rsid w:val="000E4DB5"/>
    <w:rsid w:val="000E5126"/>
    <w:rsid w:val="000E634A"/>
    <w:rsid w:val="000E63B7"/>
    <w:rsid w:val="000E660B"/>
    <w:rsid w:val="000E6C4F"/>
    <w:rsid w:val="000F0E93"/>
    <w:rsid w:val="000F171A"/>
    <w:rsid w:val="000F1859"/>
    <w:rsid w:val="000F37BB"/>
    <w:rsid w:val="000F4145"/>
    <w:rsid w:val="000F41EB"/>
    <w:rsid w:val="000F58D8"/>
    <w:rsid w:val="000F6BF0"/>
    <w:rsid w:val="000F7C38"/>
    <w:rsid w:val="000F7DFB"/>
    <w:rsid w:val="001005B4"/>
    <w:rsid w:val="001006D0"/>
    <w:rsid w:val="00100AEE"/>
    <w:rsid w:val="00101254"/>
    <w:rsid w:val="00101A90"/>
    <w:rsid w:val="00101B42"/>
    <w:rsid w:val="001025B5"/>
    <w:rsid w:val="00102AA3"/>
    <w:rsid w:val="00102C1B"/>
    <w:rsid w:val="0010331B"/>
    <w:rsid w:val="00103AE6"/>
    <w:rsid w:val="00104C98"/>
    <w:rsid w:val="001069C4"/>
    <w:rsid w:val="001107AC"/>
    <w:rsid w:val="00111038"/>
    <w:rsid w:val="00111778"/>
    <w:rsid w:val="00111C73"/>
    <w:rsid w:val="00112899"/>
    <w:rsid w:val="00112E91"/>
    <w:rsid w:val="00113F20"/>
    <w:rsid w:val="00114912"/>
    <w:rsid w:val="0011504F"/>
    <w:rsid w:val="00116C6B"/>
    <w:rsid w:val="00116FA2"/>
    <w:rsid w:val="00117F28"/>
    <w:rsid w:val="001206C8"/>
    <w:rsid w:val="00122FDA"/>
    <w:rsid w:val="00123BF8"/>
    <w:rsid w:val="00123CEF"/>
    <w:rsid w:val="0012409C"/>
    <w:rsid w:val="001257F7"/>
    <w:rsid w:val="001279CC"/>
    <w:rsid w:val="00130C02"/>
    <w:rsid w:val="00132A48"/>
    <w:rsid w:val="001338A5"/>
    <w:rsid w:val="00134B5A"/>
    <w:rsid w:val="00134E39"/>
    <w:rsid w:val="0013599D"/>
    <w:rsid w:val="00136C2F"/>
    <w:rsid w:val="001370A4"/>
    <w:rsid w:val="00137349"/>
    <w:rsid w:val="00137647"/>
    <w:rsid w:val="001378A3"/>
    <w:rsid w:val="00141146"/>
    <w:rsid w:val="00141978"/>
    <w:rsid w:val="00141E25"/>
    <w:rsid w:val="00142D05"/>
    <w:rsid w:val="00143A91"/>
    <w:rsid w:val="00143F7D"/>
    <w:rsid w:val="001442F9"/>
    <w:rsid w:val="0014457D"/>
    <w:rsid w:val="00144594"/>
    <w:rsid w:val="00144A8A"/>
    <w:rsid w:val="001462E3"/>
    <w:rsid w:val="00146E18"/>
    <w:rsid w:val="00147282"/>
    <w:rsid w:val="00147EA7"/>
    <w:rsid w:val="0015098A"/>
    <w:rsid w:val="00150D85"/>
    <w:rsid w:val="00152FAE"/>
    <w:rsid w:val="001535A8"/>
    <w:rsid w:val="00153A5E"/>
    <w:rsid w:val="00155C07"/>
    <w:rsid w:val="00155CD5"/>
    <w:rsid w:val="00156722"/>
    <w:rsid w:val="001600B8"/>
    <w:rsid w:val="0016024D"/>
    <w:rsid w:val="0016045A"/>
    <w:rsid w:val="00161725"/>
    <w:rsid w:val="00161DB0"/>
    <w:rsid w:val="00161EF9"/>
    <w:rsid w:val="00162427"/>
    <w:rsid w:val="00164074"/>
    <w:rsid w:val="00164B82"/>
    <w:rsid w:val="00166317"/>
    <w:rsid w:val="001665E8"/>
    <w:rsid w:val="001665EF"/>
    <w:rsid w:val="0016756E"/>
    <w:rsid w:val="00167615"/>
    <w:rsid w:val="00167E39"/>
    <w:rsid w:val="001704C1"/>
    <w:rsid w:val="00170D9A"/>
    <w:rsid w:val="0017128D"/>
    <w:rsid w:val="00171BC4"/>
    <w:rsid w:val="00172551"/>
    <w:rsid w:val="00175133"/>
    <w:rsid w:val="00175357"/>
    <w:rsid w:val="00177EDD"/>
    <w:rsid w:val="00181673"/>
    <w:rsid w:val="00182F3B"/>
    <w:rsid w:val="001835A2"/>
    <w:rsid w:val="00184D5C"/>
    <w:rsid w:val="00185997"/>
    <w:rsid w:val="00185D38"/>
    <w:rsid w:val="001861D3"/>
    <w:rsid w:val="00186B7C"/>
    <w:rsid w:val="00191A57"/>
    <w:rsid w:val="0019253B"/>
    <w:rsid w:val="0019255E"/>
    <w:rsid w:val="00192FE7"/>
    <w:rsid w:val="001939CF"/>
    <w:rsid w:val="00193C2F"/>
    <w:rsid w:val="00194091"/>
    <w:rsid w:val="00194325"/>
    <w:rsid w:val="001959C6"/>
    <w:rsid w:val="00195E70"/>
    <w:rsid w:val="0019600B"/>
    <w:rsid w:val="00196165"/>
    <w:rsid w:val="001966C4"/>
    <w:rsid w:val="00197839"/>
    <w:rsid w:val="001A0B53"/>
    <w:rsid w:val="001A1B5E"/>
    <w:rsid w:val="001A1E2C"/>
    <w:rsid w:val="001A292A"/>
    <w:rsid w:val="001A30C3"/>
    <w:rsid w:val="001A351B"/>
    <w:rsid w:val="001A37EC"/>
    <w:rsid w:val="001A3CF0"/>
    <w:rsid w:val="001A47E5"/>
    <w:rsid w:val="001A4EB8"/>
    <w:rsid w:val="001A62D9"/>
    <w:rsid w:val="001A7773"/>
    <w:rsid w:val="001B01CB"/>
    <w:rsid w:val="001B01DA"/>
    <w:rsid w:val="001B096F"/>
    <w:rsid w:val="001B0B4C"/>
    <w:rsid w:val="001B268D"/>
    <w:rsid w:val="001B29AC"/>
    <w:rsid w:val="001B36F6"/>
    <w:rsid w:val="001B3994"/>
    <w:rsid w:val="001B411C"/>
    <w:rsid w:val="001B613E"/>
    <w:rsid w:val="001C0EF9"/>
    <w:rsid w:val="001C16C3"/>
    <w:rsid w:val="001C1827"/>
    <w:rsid w:val="001C2ECA"/>
    <w:rsid w:val="001C30F8"/>
    <w:rsid w:val="001C415E"/>
    <w:rsid w:val="001C4A3E"/>
    <w:rsid w:val="001C4C6A"/>
    <w:rsid w:val="001C4C75"/>
    <w:rsid w:val="001C52A5"/>
    <w:rsid w:val="001C67B1"/>
    <w:rsid w:val="001C6A87"/>
    <w:rsid w:val="001C6CEC"/>
    <w:rsid w:val="001C70BD"/>
    <w:rsid w:val="001C74BA"/>
    <w:rsid w:val="001C7A46"/>
    <w:rsid w:val="001C7D55"/>
    <w:rsid w:val="001D0D64"/>
    <w:rsid w:val="001D0F69"/>
    <w:rsid w:val="001D170B"/>
    <w:rsid w:val="001D213E"/>
    <w:rsid w:val="001D2516"/>
    <w:rsid w:val="001D2752"/>
    <w:rsid w:val="001D2CB8"/>
    <w:rsid w:val="001D38D8"/>
    <w:rsid w:val="001D5291"/>
    <w:rsid w:val="001D5502"/>
    <w:rsid w:val="001D597D"/>
    <w:rsid w:val="001D670C"/>
    <w:rsid w:val="001E068D"/>
    <w:rsid w:val="001E1EF9"/>
    <w:rsid w:val="001E27A2"/>
    <w:rsid w:val="001E3082"/>
    <w:rsid w:val="001E3F06"/>
    <w:rsid w:val="001E40AD"/>
    <w:rsid w:val="001E71C4"/>
    <w:rsid w:val="001E7636"/>
    <w:rsid w:val="001F067D"/>
    <w:rsid w:val="001F0B5B"/>
    <w:rsid w:val="001F0F88"/>
    <w:rsid w:val="001F1225"/>
    <w:rsid w:val="001F1507"/>
    <w:rsid w:val="001F2F14"/>
    <w:rsid w:val="001F33A0"/>
    <w:rsid w:val="001F42DE"/>
    <w:rsid w:val="001F5C17"/>
    <w:rsid w:val="001F70D1"/>
    <w:rsid w:val="0020012D"/>
    <w:rsid w:val="00200C22"/>
    <w:rsid w:val="00201687"/>
    <w:rsid w:val="00201D05"/>
    <w:rsid w:val="002024EA"/>
    <w:rsid w:val="00202D46"/>
    <w:rsid w:val="00204A16"/>
    <w:rsid w:val="00204C33"/>
    <w:rsid w:val="00205334"/>
    <w:rsid w:val="002056EE"/>
    <w:rsid w:val="00206008"/>
    <w:rsid w:val="002122DC"/>
    <w:rsid w:val="002151CF"/>
    <w:rsid w:val="00215AD9"/>
    <w:rsid w:val="00215EF9"/>
    <w:rsid w:val="00216032"/>
    <w:rsid w:val="0021625F"/>
    <w:rsid w:val="002166C9"/>
    <w:rsid w:val="00217932"/>
    <w:rsid w:val="00217A27"/>
    <w:rsid w:val="0022017F"/>
    <w:rsid w:val="00220287"/>
    <w:rsid w:val="00220FD0"/>
    <w:rsid w:val="00221B80"/>
    <w:rsid w:val="00221F05"/>
    <w:rsid w:val="00222225"/>
    <w:rsid w:val="00222A64"/>
    <w:rsid w:val="00222CCA"/>
    <w:rsid w:val="00223644"/>
    <w:rsid w:val="002241E2"/>
    <w:rsid w:val="00224DC2"/>
    <w:rsid w:val="00224FA6"/>
    <w:rsid w:val="0022525B"/>
    <w:rsid w:val="00226BC1"/>
    <w:rsid w:val="00230579"/>
    <w:rsid w:val="00230AAD"/>
    <w:rsid w:val="00230E84"/>
    <w:rsid w:val="002319F4"/>
    <w:rsid w:val="002325C1"/>
    <w:rsid w:val="002327ED"/>
    <w:rsid w:val="00232E68"/>
    <w:rsid w:val="002330F5"/>
    <w:rsid w:val="00233480"/>
    <w:rsid w:val="002346BF"/>
    <w:rsid w:val="002347D5"/>
    <w:rsid w:val="002349B7"/>
    <w:rsid w:val="00236B63"/>
    <w:rsid w:val="00236E1E"/>
    <w:rsid w:val="002403E8"/>
    <w:rsid w:val="00240EF2"/>
    <w:rsid w:val="002416F0"/>
    <w:rsid w:val="00241A4C"/>
    <w:rsid w:val="002423FA"/>
    <w:rsid w:val="00242517"/>
    <w:rsid w:val="00242854"/>
    <w:rsid w:val="00243DF8"/>
    <w:rsid w:val="0024608F"/>
    <w:rsid w:val="002461B6"/>
    <w:rsid w:val="00250048"/>
    <w:rsid w:val="00250465"/>
    <w:rsid w:val="0025181E"/>
    <w:rsid w:val="00251A09"/>
    <w:rsid w:val="00251C3D"/>
    <w:rsid w:val="00252334"/>
    <w:rsid w:val="00252C7C"/>
    <w:rsid w:val="0025369C"/>
    <w:rsid w:val="00254289"/>
    <w:rsid w:val="002542F6"/>
    <w:rsid w:val="002555CB"/>
    <w:rsid w:val="002566A4"/>
    <w:rsid w:val="002567AB"/>
    <w:rsid w:val="0026168D"/>
    <w:rsid w:val="00262B6C"/>
    <w:rsid w:val="00263CC0"/>
    <w:rsid w:val="002642A0"/>
    <w:rsid w:val="00267690"/>
    <w:rsid w:val="002677AC"/>
    <w:rsid w:val="00270A22"/>
    <w:rsid w:val="00270C5F"/>
    <w:rsid w:val="00271F04"/>
    <w:rsid w:val="002729F9"/>
    <w:rsid w:val="00273048"/>
    <w:rsid w:val="00274530"/>
    <w:rsid w:val="002758AD"/>
    <w:rsid w:val="002758EC"/>
    <w:rsid w:val="00275C90"/>
    <w:rsid w:val="00277AE9"/>
    <w:rsid w:val="00277DBE"/>
    <w:rsid w:val="00280DA0"/>
    <w:rsid w:val="00280F59"/>
    <w:rsid w:val="00281957"/>
    <w:rsid w:val="00282064"/>
    <w:rsid w:val="00282B65"/>
    <w:rsid w:val="00285255"/>
    <w:rsid w:val="00285CD7"/>
    <w:rsid w:val="00285F80"/>
    <w:rsid w:val="002862D0"/>
    <w:rsid w:val="002867B2"/>
    <w:rsid w:val="00286E90"/>
    <w:rsid w:val="00290A32"/>
    <w:rsid w:val="00290CB1"/>
    <w:rsid w:val="00292D29"/>
    <w:rsid w:val="00292E6C"/>
    <w:rsid w:val="002943CD"/>
    <w:rsid w:val="00295119"/>
    <w:rsid w:val="00295FF9"/>
    <w:rsid w:val="00296A37"/>
    <w:rsid w:val="002978C7"/>
    <w:rsid w:val="00297E4C"/>
    <w:rsid w:val="002A1E79"/>
    <w:rsid w:val="002A25EB"/>
    <w:rsid w:val="002A2932"/>
    <w:rsid w:val="002A2D1F"/>
    <w:rsid w:val="002A4D31"/>
    <w:rsid w:val="002A57F9"/>
    <w:rsid w:val="002A75AA"/>
    <w:rsid w:val="002A7736"/>
    <w:rsid w:val="002B0769"/>
    <w:rsid w:val="002B0B2A"/>
    <w:rsid w:val="002B1D15"/>
    <w:rsid w:val="002B262E"/>
    <w:rsid w:val="002B2E7E"/>
    <w:rsid w:val="002B340E"/>
    <w:rsid w:val="002B4889"/>
    <w:rsid w:val="002B4F94"/>
    <w:rsid w:val="002B4FE0"/>
    <w:rsid w:val="002B5AC8"/>
    <w:rsid w:val="002B5E98"/>
    <w:rsid w:val="002B6211"/>
    <w:rsid w:val="002B6D76"/>
    <w:rsid w:val="002B6FD9"/>
    <w:rsid w:val="002B75F7"/>
    <w:rsid w:val="002C1284"/>
    <w:rsid w:val="002C1A15"/>
    <w:rsid w:val="002C3231"/>
    <w:rsid w:val="002C5180"/>
    <w:rsid w:val="002C6C50"/>
    <w:rsid w:val="002C764B"/>
    <w:rsid w:val="002D0871"/>
    <w:rsid w:val="002D1B45"/>
    <w:rsid w:val="002D1B63"/>
    <w:rsid w:val="002D1B70"/>
    <w:rsid w:val="002D1CDF"/>
    <w:rsid w:val="002D252B"/>
    <w:rsid w:val="002D3A11"/>
    <w:rsid w:val="002D3A8F"/>
    <w:rsid w:val="002D3FFB"/>
    <w:rsid w:val="002D44A1"/>
    <w:rsid w:val="002D4529"/>
    <w:rsid w:val="002D45AC"/>
    <w:rsid w:val="002D4F44"/>
    <w:rsid w:val="002D6A4B"/>
    <w:rsid w:val="002D6CB3"/>
    <w:rsid w:val="002D7D86"/>
    <w:rsid w:val="002E076D"/>
    <w:rsid w:val="002E251A"/>
    <w:rsid w:val="002E310D"/>
    <w:rsid w:val="002E3434"/>
    <w:rsid w:val="002E50B6"/>
    <w:rsid w:val="002E52FB"/>
    <w:rsid w:val="002E59B1"/>
    <w:rsid w:val="002E5B46"/>
    <w:rsid w:val="002E6B14"/>
    <w:rsid w:val="002E6D0F"/>
    <w:rsid w:val="002E7E84"/>
    <w:rsid w:val="002F02DC"/>
    <w:rsid w:val="002F0620"/>
    <w:rsid w:val="002F123E"/>
    <w:rsid w:val="002F1495"/>
    <w:rsid w:val="002F2542"/>
    <w:rsid w:val="002F427C"/>
    <w:rsid w:val="002F4F2A"/>
    <w:rsid w:val="002F506C"/>
    <w:rsid w:val="002F50B4"/>
    <w:rsid w:val="002F5532"/>
    <w:rsid w:val="002F5813"/>
    <w:rsid w:val="002F59AE"/>
    <w:rsid w:val="002F5EB2"/>
    <w:rsid w:val="002F5EF4"/>
    <w:rsid w:val="002F6E7B"/>
    <w:rsid w:val="002F70D5"/>
    <w:rsid w:val="003018C0"/>
    <w:rsid w:val="003024B4"/>
    <w:rsid w:val="00302DFB"/>
    <w:rsid w:val="00303246"/>
    <w:rsid w:val="00303DDB"/>
    <w:rsid w:val="00304B4C"/>
    <w:rsid w:val="00305A7D"/>
    <w:rsid w:val="003067ED"/>
    <w:rsid w:val="003068A0"/>
    <w:rsid w:val="0031041B"/>
    <w:rsid w:val="003123E6"/>
    <w:rsid w:val="00312408"/>
    <w:rsid w:val="00312731"/>
    <w:rsid w:val="00312EB4"/>
    <w:rsid w:val="0031350F"/>
    <w:rsid w:val="003137AC"/>
    <w:rsid w:val="00314092"/>
    <w:rsid w:val="003141C4"/>
    <w:rsid w:val="0031558C"/>
    <w:rsid w:val="003158F0"/>
    <w:rsid w:val="0031621D"/>
    <w:rsid w:val="0031739A"/>
    <w:rsid w:val="003175A1"/>
    <w:rsid w:val="00317E3A"/>
    <w:rsid w:val="003200C9"/>
    <w:rsid w:val="00320236"/>
    <w:rsid w:val="003203C4"/>
    <w:rsid w:val="003206A4"/>
    <w:rsid w:val="00320784"/>
    <w:rsid w:val="00321ABC"/>
    <w:rsid w:val="003220ED"/>
    <w:rsid w:val="00322546"/>
    <w:rsid w:val="00322933"/>
    <w:rsid w:val="00323E20"/>
    <w:rsid w:val="003242A3"/>
    <w:rsid w:val="003244B1"/>
    <w:rsid w:val="0032529B"/>
    <w:rsid w:val="00325892"/>
    <w:rsid w:val="003259C3"/>
    <w:rsid w:val="003275A5"/>
    <w:rsid w:val="00330031"/>
    <w:rsid w:val="00330168"/>
    <w:rsid w:val="00331590"/>
    <w:rsid w:val="0033263D"/>
    <w:rsid w:val="00333D3A"/>
    <w:rsid w:val="003346A6"/>
    <w:rsid w:val="0033572C"/>
    <w:rsid w:val="00337A3E"/>
    <w:rsid w:val="00337AB3"/>
    <w:rsid w:val="00340C57"/>
    <w:rsid w:val="003410E0"/>
    <w:rsid w:val="00341D56"/>
    <w:rsid w:val="003429D8"/>
    <w:rsid w:val="00343FCA"/>
    <w:rsid w:val="00344530"/>
    <w:rsid w:val="00344CCF"/>
    <w:rsid w:val="003453EE"/>
    <w:rsid w:val="003455E6"/>
    <w:rsid w:val="003459EF"/>
    <w:rsid w:val="00346137"/>
    <w:rsid w:val="00346A23"/>
    <w:rsid w:val="00347187"/>
    <w:rsid w:val="00347571"/>
    <w:rsid w:val="0035073E"/>
    <w:rsid w:val="00351176"/>
    <w:rsid w:val="00351CEF"/>
    <w:rsid w:val="00352487"/>
    <w:rsid w:val="00353E2D"/>
    <w:rsid w:val="00354ADF"/>
    <w:rsid w:val="0035503D"/>
    <w:rsid w:val="00355DCD"/>
    <w:rsid w:val="003563C2"/>
    <w:rsid w:val="00357E64"/>
    <w:rsid w:val="00360FD8"/>
    <w:rsid w:val="00361205"/>
    <w:rsid w:val="00361E57"/>
    <w:rsid w:val="003632FC"/>
    <w:rsid w:val="00363EE6"/>
    <w:rsid w:val="00366211"/>
    <w:rsid w:val="00366274"/>
    <w:rsid w:val="00367EE8"/>
    <w:rsid w:val="003704C7"/>
    <w:rsid w:val="00370556"/>
    <w:rsid w:val="003706D3"/>
    <w:rsid w:val="003709F0"/>
    <w:rsid w:val="00372999"/>
    <w:rsid w:val="003730E8"/>
    <w:rsid w:val="0037343A"/>
    <w:rsid w:val="00373524"/>
    <w:rsid w:val="003737CA"/>
    <w:rsid w:val="003752CB"/>
    <w:rsid w:val="00375E10"/>
    <w:rsid w:val="003767F1"/>
    <w:rsid w:val="0037731D"/>
    <w:rsid w:val="00377C58"/>
    <w:rsid w:val="00377E14"/>
    <w:rsid w:val="0038016F"/>
    <w:rsid w:val="0038053E"/>
    <w:rsid w:val="00380F92"/>
    <w:rsid w:val="003846CE"/>
    <w:rsid w:val="00384BB3"/>
    <w:rsid w:val="00384E21"/>
    <w:rsid w:val="00384EA3"/>
    <w:rsid w:val="00385069"/>
    <w:rsid w:val="0038646F"/>
    <w:rsid w:val="003866CB"/>
    <w:rsid w:val="003868B0"/>
    <w:rsid w:val="00387348"/>
    <w:rsid w:val="00390B1B"/>
    <w:rsid w:val="0039187A"/>
    <w:rsid w:val="00392154"/>
    <w:rsid w:val="003934BE"/>
    <w:rsid w:val="00393511"/>
    <w:rsid w:val="00394AF6"/>
    <w:rsid w:val="0039506B"/>
    <w:rsid w:val="0039681D"/>
    <w:rsid w:val="00396F4F"/>
    <w:rsid w:val="003A0545"/>
    <w:rsid w:val="003A1299"/>
    <w:rsid w:val="003A16D0"/>
    <w:rsid w:val="003A1A2B"/>
    <w:rsid w:val="003A1B61"/>
    <w:rsid w:val="003A21A2"/>
    <w:rsid w:val="003A5BC3"/>
    <w:rsid w:val="003A6DD2"/>
    <w:rsid w:val="003A74A4"/>
    <w:rsid w:val="003A750C"/>
    <w:rsid w:val="003B0C5F"/>
    <w:rsid w:val="003B170B"/>
    <w:rsid w:val="003B2D83"/>
    <w:rsid w:val="003B2FE5"/>
    <w:rsid w:val="003B43F7"/>
    <w:rsid w:val="003B50CB"/>
    <w:rsid w:val="003B64BA"/>
    <w:rsid w:val="003B7209"/>
    <w:rsid w:val="003B740E"/>
    <w:rsid w:val="003B7DCC"/>
    <w:rsid w:val="003C0DAB"/>
    <w:rsid w:val="003C2836"/>
    <w:rsid w:val="003C30FB"/>
    <w:rsid w:val="003C3943"/>
    <w:rsid w:val="003C59FF"/>
    <w:rsid w:val="003C7067"/>
    <w:rsid w:val="003C7366"/>
    <w:rsid w:val="003C760F"/>
    <w:rsid w:val="003C7E90"/>
    <w:rsid w:val="003C7EBF"/>
    <w:rsid w:val="003D0440"/>
    <w:rsid w:val="003D0B3E"/>
    <w:rsid w:val="003D14C0"/>
    <w:rsid w:val="003D1B76"/>
    <w:rsid w:val="003D3395"/>
    <w:rsid w:val="003D3A7D"/>
    <w:rsid w:val="003D3B24"/>
    <w:rsid w:val="003D41C4"/>
    <w:rsid w:val="003D45F3"/>
    <w:rsid w:val="003D52AC"/>
    <w:rsid w:val="003D565E"/>
    <w:rsid w:val="003D65FA"/>
    <w:rsid w:val="003D6653"/>
    <w:rsid w:val="003D696B"/>
    <w:rsid w:val="003D75B4"/>
    <w:rsid w:val="003D7E74"/>
    <w:rsid w:val="003E077B"/>
    <w:rsid w:val="003E0D52"/>
    <w:rsid w:val="003E136D"/>
    <w:rsid w:val="003E2439"/>
    <w:rsid w:val="003E2CDB"/>
    <w:rsid w:val="003E4C2F"/>
    <w:rsid w:val="003E589B"/>
    <w:rsid w:val="003E6263"/>
    <w:rsid w:val="003E6750"/>
    <w:rsid w:val="003E6A39"/>
    <w:rsid w:val="003E6B92"/>
    <w:rsid w:val="003E797E"/>
    <w:rsid w:val="003E7F90"/>
    <w:rsid w:val="003F09B4"/>
    <w:rsid w:val="003F0D35"/>
    <w:rsid w:val="003F0DB4"/>
    <w:rsid w:val="003F1038"/>
    <w:rsid w:val="003F1393"/>
    <w:rsid w:val="003F2952"/>
    <w:rsid w:val="003F3CD4"/>
    <w:rsid w:val="003F3E1E"/>
    <w:rsid w:val="003F5038"/>
    <w:rsid w:val="003F547A"/>
    <w:rsid w:val="003F6300"/>
    <w:rsid w:val="003F6785"/>
    <w:rsid w:val="003F6BF3"/>
    <w:rsid w:val="003F771B"/>
    <w:rsid w:val="004001B5"/>
    <w:rsid w:val="00400BC6"/>
    <w:rsid w:val="00400F6C"/>
    <w:rsid w:val="0040103F"/>
    <w:rsid w:val="00401EF6"/>
    <w:rsid w:val="00401F70"/>
    <w:rsid w:val="00402CD4"/>
    <w:rsid w:val="00404906"/>
    <w:rsid w:val="00405683"/>
    <w:rsid w:val="0040586C"/>
    <w:rsid w:val="00406109"/>
    <w:rsid w:val="00406137"/>
    <w:rsid w:val="0041043F"/>
    <w:rsid w:val="0041096A"/>
    <w:rsid w:val="0041160C"/>
    <w:rsid w:val="0041169D"/>
    <w:rsid w:val="00411E57"/>
    <w:rsid w:val="0041215B"/>
    <w:rsid w:val="00412631"/>
    <w:rsid w:val="00414325"/>
    <w:rsid w:val="00414A72"/>
    <w:rsid w:val="0041545F"/>
    <w:rsid w:val="00415D3E"/>
    <w:rsid w:val="004161D6"/>
    <w:rsid w:val="00416646"/>
    <w:rsid w:val="00417CCD"/>
    <w:rsid w:val="00417EF3"/>
    <w:rsid w:val="00420EF2"/>
    <w:rsid w:val="004216D7"/>
    <w:rsid w:val="00421738"/>
    <w:rsid w:val="00421A69"/>
    <w:rsid w:val="0042250A"/>
    <w:rsid w:val="004228EB"/>
    <w:rsid w:val="00422B60"/>
    <w:rsid w:val="0042304C"/>
    <w:rsid w:val="004233CE"/>
    <w:rsid w:val="00423791"/>
    <w:rsid w:val="00423B02"/>
    <w:rsid w:val="004257FE"/>
    <w:rsid w:val="004262C6"/>
    <w:rsid w:val="0042672C"/>
    <w:rsid w:val="004301DD"/>
    <w:rsid w:val="004322A3"/>
    <w:rsid w:val="00432A4D"/>
    <w:rsid w:val="00433032"/>
    <w:rsid w:val="00433CF6"/>
    <w:rsid w:val="0043474A"/>
    <w:rsid w:val="0043483B"/>
    <w:rsid w:val="00434C6C"/>
    <w:rsid w:val="004356C5"/>
    <w:rsid w:val="004357EC"/>
    <w:rsid w:val="00436CBE"/>
    <w:rsid w:val="00437443"/>
    <w:rsid w:val="004407C5"/>
    <w:rsid w:val="00440BFF"/>
    <w:rsid w:val="00440F88"/>
    <w:rsid w:val="004417E9"/>
    <w:rsid w:val="004420DA"/>
    <w:rsid w:val="00442CA7"/>
    <w:rsid w:val="00443A3B"/>
    <w:rsid w:val="00443F7E"/>
    <w:rsid w:val="00445125"/>
    <w:rsid w:val="0044570A"/>
    <w:rsid w:val="00445A32"/>
    <w:rsid w:val="00445E74"/>
    <w:rsid w:val="004464B8"/>
    <w:rsid w:val="00447AC5"/>
    <w:rsid w:val="0045017D"/>
    <w:rsid w:val="00451B61"/>
    <w:rsid w:val="00454EF2"/>
    <w:rsid w:val="004560E9"/>
    <w:rsid w:val="00456554"/>
    <w:rsid w:val="004569A6"/>
    <w:rsid w:val="0046004E"/>
    <w:rsid w:val="004620E3"/>
    <w:rsid w:val="004626FE"/>
    <w:rsid w:val="0046388C"/>
    <w:rsid w:val="00466248"/>
    <w:rsid w:val="00467CD8"/>
    <w:rsid w:val="004705E4"/>
    <w:rsid w:val="0047093D"/>
    <w:rsid w:val="00471B75"/>
    <w:rsid w:val="00471BC9"/>
    <w:rsid w:val="00472B68"/>
    <w:rsid w:val="00472BAE"/>
    <w:rsid w:val="00472DB0"/>
    <w:rsid w:val="004736A6"/>
    <w:rsid w:val="00473E2E"/>
    <w:rsid w:val="0047435E"/>
    <w:rsid w:val="00474AD0"/>
    <w:rsid w:val="0047502F"/>
    <w:rsid w:val="0047524E"/>
    <w:rsid w:val="00475F7B"/>
    <w:rsid w:val="00476FDA"/>
    <w:rsid w:val="00483648"/>
    <w:rsid w:val="00484817"/>
    <w:rsid w:val="00484AE1"/>
    <w:rsid w:val="00484DC2"/>
    <w:rsid w:val="00485A20"/>
    <w:rsid w:val="00485CF0"/>
    <w:rsid w:val="00486601"/>
    <w:rsid w:val="004902B8"/>
    <w:rsid w:val="004905B6"/>
    <w:rsid w:val="0049088E"/>
    <w:rsid w:val="00490F85"/>
    <w:rsid w:val="00491442"/>
    <w:rsid w:val="004923B1"/>
    <w:rsid w:val="00492B41"/>
    <w:rsid w:val="004936CA"/>
    <w:rsid w:val="004955F8"/>
    <w:rsid w:val="00495808"/>
    <w:rsid w:val="004959F0"/>
    <w:rsid w:val="00495D85"/>
    <w:rsid w:val="004977D8"/>
    <w:rsid w:val="00497BED"/>
    <w:rsid w:val="004A0231"/>
    <w:rsid w:val="004A13C1"/>
    <w:rsid w:val="004A176B"/>
    <w:rsid w:val="004A2021"/>
    <w:rsid w:val="004A20FD"/>
    <w:rsid w:val="004A3D67"/>
    <w:rsid w:val="004A3E3C"/>
    <w:rsid w:val="004A41C1"/>
    <w:rsid w:val="004A4498"/>
    <w:rsid w:val="004A4A5F"/>
    <w:rsid w:val="004A4A62"/>
    <w:rsid w:val="004A514B"/>
    <w:rsid w:val="004A5BA1"/>
    <w:rsid w:val="004B043C"/>
    <w:rsid w:val="004B0FCD"/>
    <w:rsid w:val="004B226B"/>
    <w:rsid w:val="004B28FB"/>
    <w:rsid w:val="004B3E57"/>
    <w:rsid w:val="004B4234"/>
    <w:rsid w:val="004B4B69"/>
    <w:rsid w:val="004B5422"/>
    <w:rsid w:val="004B5A5C"/>
    <w:rsid w:val="004B6297"/>
    <w:rsid w:val="004B6A3A"/>
    <w:rsid w:val="004B6A93"/>
    <w:rsid w:val="004B6ADC"/>
    <w:rsid w:val="004B7C18"/>
    <w:rsid w:val="004B7D7B"/>
    <w:rsid w:val="004C0374"/>
    <w:rsid w:val="004C0775"/>
    <w:rsid w:val="004C09E8"/>
    <w:rsid w:val="004C0F41"/>
    <w:rsid w:val="004C1425"/>
    <w:rsid w:val="004C172C"/>
    <w:rsid w:val="004C1792"/>
    <w:rsid w:val="004C1824"/>
    <w:rsid w:val="004C3815"/>
    <w:rsid w:val="004C72F9"/>
    <w:rsid w:val="004C770F"/>
    <w:rsid w:val="004C7A2E"/>
    <w:rsid w:val="004D12A4"/>
    <w:rsid w:val="004D19B0"/>
    <w:rsid w:val="004D28F7"/>
    <w:rsid w:val="004D30C7"/>
    <w:rsid w:val="004D3B87"/>
    <w:rsid w:val="004D4242"/>
    <w:rsid w:val="004D4BBA"/>
    <w:rsid w:val="004D55C3"/>
    <w:rsid w:val="004D5DDA"/>
    <w:rsid w:val="004D61AF"/>
    <w:rsid w:val="004D67D3"/>
    <w:rsid w:val="004D7C7D"/>
    <w:rsid w:val="004D7E3C"/>
    <w:rsid w:val="004E09AA"/>
    <w:rsid w:val="004E0C64"/>
    <w:rsid w:val="004E0E5E"/>
    <w:rsid w:val="004E1B96"/>
    <w:rsid w:val="004E1E39"/>
    <w:rsid w:val="004E2470"/>
    <w:rsid w:val="004E28E2"/>
    <w:rsid w:val="004E3125"/>
    <w:rsid w:val="004E4203"/>
    <w:rsid w:val="004E601B"/>
    <w:rsid w:val="004E65B4"/>
    <w:rsid w:val="004E698C"/>
    <w:rsid w:val="004E6EE9"/>
    <w:rsid w:val="004E737C"/>
    <w:rsid w:val="004E74E7"/>
    <w:rsid w:val="004E7A73"/>
    <w:rsid w:val="004F02F2"/>
    <w:rsid w:val="004F0599"/>
    <w:rsid w:val="004F162B"/>
    <w:rsid w:val="004F1C22"/>
    <w:rsid w:val="004F1EC4"/>
    <w:rsid w:val="004F2127"/>
    <w:rsid w:val="004F235F"/>
    <w:rsid w:val="004F3499"/>
    <w:rsid w:val="004F3A68"/>
    <w:rsid w:val="004F40D1"/>
    <w:rsid w:val="004F45BC"/>
    <w:rsid w:val="004F482C"/>
    <w:rsid w:val="004F50C9"/>
    <w:rsid w:val="004F57AD"/>
    <w:rsid w:val="004F7365"/>
    <w:rsid w:val="005029B8"/>
    <w:rsid w:val="00502B14"/>
    <w:rsid w:val="00502CC6"/>
    <w:rsid w:val="005033F5"/>
    <w:rsid w:val="00503509"/>
    <w:rsid w:val="005039DC"/>
    <w:rsid w:val="00503AF1"/>
    <w:rsid w:val="00504693"/>
    <w:rsid w:val="00504870"/>
    <w:rsid w:val="005060FE"/>
    <w:rsid w:val="0050617D"/>
    <w:rsid w:val="00506B63"/>
    <w:rsid w:val="00507BA9"/>
    <w:rsid w:val="00507BD4"/>
    <w:rsid w:val="00507CB7"/>
    <w:rsid w:val="005101C3"/>
    <w:rsid w:val="00513479"/>
    <w:rsid w:val="005134A1"/>
    <w:rsid w:val="0051517E"/>
    <w:rsid w:val="00515C4C"/>
    <w:rsid w:val="0051658F"/>
    <w:rsid w:val="005178C1"/>
    <w:rsid w:val="00517929"/>
    <w:rsid w:val="005220BF"/>
    <w:rsid w:val="00522970"/>
    <w:rsid w:val="00524300"/>
    <w:rsid w:val="005249E2"/>
    <w:rsid w:val="0052570E"/>
    <w:rsid w:val="00526AA0"/>
    <w:rsid w:val="00526E19"/>
    <w:rsid w:val="00530DBF"/>
    <w:rsid w:val="005337D0"/>
    <w:rsid w:val="00535068"/>
    <w:rsid w:val="00535293"/>
    <w:rsid w:val="005357B0"/>
    <w:rsid w:val="005376D1"/>
    <w:rsid w:val="005376F4"/>
    <w:rsid w:val="005379A8"/>
    <w:rsid w:val="00541029"/>
    <w:rsid w:val="00541736"/>
    <w:rsid w:val="005419A0"/>
    <w:rsid w:val="00541F9E"/>
    <w:rsid w:val="0054244B"/>
    <w:rsid w:val="005426B3"/>
    <w:rsid w:val="00543604"/>
    <w:rsid w:val="00543BB1"/>
    <w:rsid w:val="00544059"/>
    <w:rsid w:val="00544999"/>
    <w:rsid w:val="00545BDC"/>
    <w:rsid w:val="00546778"/>
    <w:rsid w:val="00546F3C"/>
    <w:rsid w:val="0055068E"/>
    <w:rsid w:val="005512CF"/>
    <w:rsid w:val="00551E1C"/>
    <w:rsid w:val="0055310D"/>
    <w:rsid w:val="00553158"/>
    <w:rsid w:val="00553A8B"/>
    <w:rsid w:val="00553CEF"/>
    <w:rsid w:val="00554611"/>
    <w:rsid w:val="00554D41"/>
    <w:rsid w:val="005564D9"/>
    <w:rsid w:val="00556516"/>
    <w:rsid w:val="00556699"/>
    <w:rsid w:val="0055754F"/>
    <w:rsid w:val="005614BE"/>
    <w:rsid w:val="00561B9F"/>
    <w:rsid w:val="00562C67"/>
    <w:rsid w:val="00562F07"/>
    <w:rsid w:val="00562F5B"/>
    <w:rsid w:val="00563A70"/>
    <w:rsid w:val="005649DB"/>
    <w:rsid w:val="00565BE6"/>
    <w:rsid w:val="00565ECD"/>
    <w:rsid w:val="0056682A"/>
    <w:rsid w:val="00566CE2"/>
    <w:rsid w:val="00566DCA"/>
    <w:rsid w:val="00567573"/>
    <w:rsid w:val="005701CB"/>
    <w:rsid w:val="00571A21"/>
    <w:rsid w:val="00572697"/>
    <w:rsid w:val="00572780"/>
    <w:rsid w:val="00572AB8"/>
    <w:rsid w:val="00572FA7"/>
    <w:rsid w:val="005731D6"/>
    <w:rsid w:val="005731D9"/>
    <w:rsid w:val="00573B1F"/>
    <w:rsid w:val="005744D5"/>
    <w:rsid w:val="00574A5B"/>
    <w:rsid w:val="00575358"/>
    <w:rsid w:val="00576063"/>
    <w:rsid w:val="005763EA"/>
    <w:rsid w:val="00576A39"/>
    <w:rsid w:val="00576BF6"/>
    <w:rsid w:val="00577317"/>
    <w:rsid w:val="005810DE"/>
    <w:rsid w:val="00581A85"/>
    <w:rsid w:val="00582BC7"/>
    <w:rsid w:val="005833BA"/>
    <w:rsid w:val="0058374E"/>
    <w:rsid w:val="005837AC"/>
    <w:rsid w:val="00583835"/>
    <w:rsid w:val="00584DE0"/>
    <w:rsid w:val="005851B7"/>
    <w:rsid w:val="005858EF"/>
    <w:rsid w:val="005865D8"/>
    <w:rsid w:val="0058671A"/>
    <w:rsid w:val="00587B7C"/>
    <w:rsid w:val="00590CD5"/>
    <w:rsid w:val="0059111C"/>
    <w:rsid w:val="0059167E"/>
    <w:rsid w:val="005916A5"/>
    <w:rsid w:val="005924CB"/>
    <w:rsid w:val="00592D0D"/>
    <w:rsid w:val="00593B51"/>
    <w:rsid w:val="00593FD8"/>
    <w:rsid w:val="00595F60"/>
    <w:rsid w:val="00596A91"/>
    <w:rsid w:val="005972AD"/>
    <w:rsid w:val="00597318"/>
    <w:rsid w:val="0059745A"/>
    <w:rsid w:val="0059751B"/>
    <w:rsid w:val="005979EF"/>
    <w:rsid w:val="005A04FD"/>
    <w:rsid w:val="005A159F"/>
    <w:rsid w:val="005A170F"/>
    <w:rsid w:val="005A2002"/>
    <w:rsid w:val="005A320F"/>
    <w:rsid w:val="005A4052"/>
    <w:rsid w:val="005A4F8D"/>
    <w:rsid w:val="005A59D0"/>
    <w:rsid w:val="005A623A"/>
    <w:rsid w:val="005A78AB"/>
    <w:rsid w:val="005A7DBC"/>
    <w:rsid w:val="005B0483"/>
    <w:rsid w:val="005B17B8"/>
    <w:rsid w:val="005B1BCE"/>
    <w:rsid w:val="005B20A9"/>
    <w:rsid w:val="005B3091"/>
    <w:rsid w:val="005B3831"/>
    <w:rsid w:val="005B3836"/>
    <w:rsid w:val="005B39BF"/>
    <w:rsid w:val="005B3E1B"/>
    <w:rsid w:val="005B4154"/>
    <w:rsid w:val="005B4ACE"/>
    <w:rsid w:val="005B4B6D"/>
    <w:rsid w:val="005B5049"/>
    <w:rsid w:val="005B5547"/>
    <w:rsid w:val="005B58B7"/>
    <w:rsid w:val="005B6812"/>
    <w:rsid w:val="005B751B"/>
    <w:rsid w:val="005C0EBA"/>
    <w:rsid w:val="005C259D"/>
    <w:rsid w:val="005C36C3"/>
    <w:rsid w:val="005C3C59"/>
    <w:rsid w:val="005C41E5"/>
    <w:rsid w:val="005C424B"/>
    <w:rsid w:val="005C4E4A"/>
    <w:rsid w:val="005C5A54"/>
    <w:rsid w:val="005C66F6"/>
    <w:rsid w:val="005C6BAF"/>
    <w:rsid w:val="005D011D"/>
    <w:rsid w:val="005D0E41"/>
    <w:rsid w:val="005D19CD"/>
    <w:rsid w:val="005D2572"/>
    <w:rsid w:val="005D2A06"/>
    <w:rsid w:val="005D2AF1"/>
    <w:rsid w:val="005D3624"/>
    <w:rsid w:val="005D4F39"/>
    <w:rsid w:val="005D5058"/>
    <w:rsid w:val="005D52EA"/>
    <w:rsid w:val="005D598C"/>
    <w:rsid w:val="005D658C"/>
    <w:rsid w:val="005D6850"/>
    <w:rsid w:val="005D716E"/>
    <w:rsid w:val="005E0301"/>
    <w:rsid w:val="005E0651"/>
    <w:rsid w:val="005E1497"/>
    <w:rsid w:val="005E1B45"/>
    <w:rsid w:val="005E2E3F"/>
    <w:rsid w:val="005E45DC"/>
    <w:rsid w:val="005E51F8"/>
    <w:rsid w:val="005E5F9E"/>
    <w:rsid w:val="005E6A81"/>
    <w:rsid w:val="005E6FB6"/>
    <w:rsid w:val="005F199A"/>
    <w:rsid w:val="005F1F07"/>
    <w:rsid w:val="005F314F"/>
    <w:rsid w:val="005F413F"/>
    <w:rsid w:val="005F4729"/>
    <w:rsid w:val="005F4D6C"/>
    <w:rsid w:val="005F5687"/>
    <w:rsid w:val="005F5FFE"/>
    <w:rsid w:val="005F697B"/>
    <w:rsid w:val="006019A6"/>
    <w:rsid w:val="00601C3E"/>
    <w:rsid w:val="00601E86"/>
    <w:rsid w:val="00603100"/>
    <w:rsid w:val="006039F5"/>
    <w:rsid w:val="00603D12"/>
    <w:rsid w:val="0060628D"/>
    <w:rsid w:val="006063EC"/>
    <w:rsid w:val="006068F4"/>
    <w:rsid w:val="00607031"/>
    <w:rsid w:val="00607568"/>
    <w:rsid w:val="00607B78"/>
    <w:rsid w:val="006133F1"/>
    <w:rsid w:val="00614518"/>
    <w:rsid w:val="0061551A"/>
    <w:rsid w:val="00616CE3"/>
    <w:rsid w:val="00620077"/>
    <w:rsid w:val="006200B2"/>
    <w:rsid w:val="00620A01"/>
    <w:rsid w:val="00621DFC"/>
    <w:rsid w:val="006223B3"/>
    <w:rsid w:val="0062282B"/>
    <w:rsid w:val="00622CC4"/>
    <w:rsid w:val="00622F37"/>
    <w:rsid w:val="00623AA6"/>
    <w:rsid w:val="00623D72"/>
    <w:rsid w:val="00624445"/>
    <w:rsid w:val="00624954"/>
    <w:rsid w:val="006250DC"/>
    <w:rsid w:val="00625BBE"/>
    <w:rsid w:val="00630160"/>
    <w:rsid w:val="0063081A"/>
    <w:rsid w:val="00630B86"/>
    <w:rsid w:val="00631ADB"/>
    <w:rsid w:val="00631FE3"/>
    <w:rsid w:val="00632718"/>
    <w:rsid w:val="006327E3"/>
    <w:rsid w:val="006328BF"/>
    <w:rsid w:val="0063328C"/>
    <w:rsid w:val="00633AB5"/>
    <w:rsid w:val="00633C54"/>
    <w:rsid w:val="00634BD1"/>
    <w:rsid w:val="00636247"/>
    <w:rsid w:val="0064252E"/>
    <w:rsid w:val="00642AC3"/>
    <w:rsid w:val="00646720"/>
    <w:rsid w:val="00647500"/>
    <w:rsid w:val="00647FEE"/>
    <w:rsid w:val="00650A84"/>
    <w:rsid w:val="00651C3B"/>
    <w:rsid w:val="00651C78"/>
    <w:rsid w:val="00651C99"/>
    <w:rsid w:val="006527FB"/>
    <w:rsid w:val="00653C93"/>
    <w:rsid w:val="00654268"/>
    <w:rsid w:val="00654A70"/>
    <w:rsid w:val="00654D6F"/>
    <w:rsid w:val="00655D04"/>
    <w:rsid w:val="00655FC6"/>
    <w:rsid w:val="006564C3"/>
    <w:rsid w:val="00656C83"/>
    <w:rsid w:val="00656D20"/>
    <w:rsid w:val="00663CA0"/>
    <w:rsid w:val="00663D32"/>
    <w:rsid w:val="006649BF"/>
    <w:rsid w:val="006668F7"/>
    <w:rsid w:val="00666F79"/>
    <w:rsid w:val="00666FC0"/>
    <w:rsid w:val="00667732"/>
    <w:rsid w:val="00667B1B"/>
    <w:rsid w:val="006701C1"/>
    <w:rsid w:val="0067028B"/>
    <w:rsid w:val="00670561"/>
    <w:rsid w:val="00670D53"/>
    <w:rsid w:val="00670EC9"/>
    <w:rsid w:val="006719FC"/>
    <w:rsid w:val="00671BAB"/>
    <w:rsid w:val="006720EB"/>
    <w:rsid w:val="0067299C"/>
    <w:rsid w:val="00672B69"/>
    <w:rsid w:val="006734CF"/>
    <w:rsid w:val="00673A46"/>
    <w:rsid w:val="00673F05"/>
    <w:rsid w:val="0067569E"/>
    <w:rsid w:val="0067630E"/>
    <w:rsid w:val="00676602"/>
    <w:rsid w:val="0067698C"/>
    <w:rsid w:val="00676AB5"/>
    <w:rsid w:val="0067706A"/>
    <w:rsid w:val="00681C27"/>
    <w:rsid w:val="00681DD2"/>
    <w:rsid w:val="0068313E"/>
    <w:rsid w:val="00684C29"/>
    <w:rsid w:val="0068541C"/>
    <w:rsid w:val="006855F4"/>
    <w:rsid w:val="006860F0"/>
    <w:rsid w:val="006863BE"/>
    <w:rsid w:val="00690119"/>
    <w:rsid w:val="0069178C"/>
    <w:rsid w:val="00692974"/>
    <w:rsid w:val="00692C65"/>
    <w:rsid w:val="00692EC9"/>
    <w:rsid w:val="006936D2"/>
    <w:rsid w:val="006945AD"/>
    <w:rsid w:val="00695171"/>
    <w:rsid w:val="006953B8"/>
    <w:rsid w:val="006A027E"/>
    <w:rsid w:val="006A055D"/>
    <w:rsid w:val="006A1907"/>
    <w:rsid w:val="006A34FA"/>
    <w:rsid w:val="006A3D86"/>
    <w:rsid w:val="006A3D8D"/>
    <w:rsid w:val="006A40C9"/>
    <w:rsid w:val="006A4B65"/>
    <w:rsid w:val="006A551B"/>
    <w:rsid w:val="006A5928"/>
    <w:rsid w:val="006A660F"/>
    <w:rsid w:val="006A67B9"/>
    <w:rsid w:val="006A7204"/>
    <w:rsid w:val="006A7300"/>
    <w:rsid w:val="006A7491"/>
    <w:rsid w:val="006B1133"/>
    <w:rsid w:val="006B1560"/>
    <w:rsid w:val="006B1DE9"/>
    <w:rsid w:val="006B41C4"/>
    <w:rsid w:val="006B4A3C"/>
    <w:rsid w:val="006B50A4"/>
    <w:rsid w:val="006B54A1"/>
    <w:rsid w:val="006B60E5"/>
    <w:rsid w:val="006B67DD"/>
    <w:rsid w:val="006B79DD"/>
    <w:rsid w:val="006C053B"/>
    <w:rsid w:val="006C0923"/>
    <w:rsid w:val="006C188B"/>
    <w:rsid w:val="006C18A2"/>
    <w:rsid w:val="006C299B"/>
    <w:rsid w:val="006C2FBE"/>
    <w:rsid w:val="006C3806"/>
    <w:rsid w:val="006C3F8B"/>
    <w:rsid w:val="006C4C8E"/>
    <w:rsid w:val="006C7443"/>
    <w:rsid w:val="006D0378"/>
    <w:rsid w:val="006D052D"/>
    <w:rsid w:val="006D0F37"/>
    <w:rsid w:val="006D3601"/>
    <w:rsid w:val="006D36E2"/>
    <w:rsid w:val="006D37A9"/>
    <w:rsid w:val="006D3AFE"/>
    <w:rsid w:val="006D465F"/>
    <w:rsid w:val="006D4AE2"/>
    <w:rsid w:val="006D51A4"/>
    <w:rsid w:val="006D53E0"/>
    <w:rsid w:val="006D5503"/>
    <w:rsid w:val="006D7053"/>
    <w:rsid w:val="006D7E35"/>
    <w:rsid w:val="006D7F52"/>
    <w:rsid w:val="006E01DA"/>
    <w:rsid w:val="006E023A"/>
    <w:rsid w:val="006E07BD"/>
    <w:rsid w:val="006E08EA"/>
    <w:rsid w:val="006E0F73"/>
    <w:rsid w:val="006E164E"/>
    <w:rsid w:val="006E18E8"/>
    <w:rsid w:val="006E1CBB"/>
    <w:rsid w:val="006E1E94"/>
    <w:rsid w:val="006E20FF"/>
    <w:rsid w:val="006E25C9"/>
    <w:rsid w:val="006E2BAC"/>
    <w:rsid w:val="006E4575"/>
    <w:rsid w:val="006E45DD"/>
    <w:rsid w:val="006E4BD9"/>
    <w:rsid w:val="006E4D47"/>
    <w:rsid w:val="006E5046"/>
    <w:rsid w:val="006E51B1"/>
    <w:rsid w:val="006E55C9"/>
    <w:rsid w:val="006E5BA2"/>
    <w:rsid w:val="006E6E09"/>
    <w:rsid w:val="006E763A"/>
    <w:rsid w:val="006E7BE2"/>
    <w:rsid w:val="006E7E05"/>
    <w:rsid w:val="006F187C"/>
    <w:rsid w:val="006F2F20"/>
    <w:rsid w:val="006F3637"/>
    <w:rsid w:val="006F38EB"/>
    <w:rsid w:val="006F39B9"/>
    <w:rsid w:val="006F3C52"/>
    <w:rsid w:val="006F7F90"/>
    <w:rsid w:val="00700DFD"/>
    <w:rsid w:val="0070154A"/>
    <w:rsid w:val="00701677"/>
    <w:rsid w:val="0070178B"/>
    <w:rsid w:val="00701C8A"/>
    <w:rsid w:val="007036B5"/>
    <w:rsid w:val="007043D7"/>
    <w:rsid w:val="0070492D"/>
    <w:rsid w:val="00704EAE"/>
    <w:rsid w:val="00704F5E"/>
    <w:rsid w:val="00707857"/>
    <w:rsid w:val="00707D45"/>
    <w:rsid w:val="007109F2"/>
    <w:rsid w:val="00710AEC"/>
    <w:rsid w:val="007110EF"/>
    <w:rsid w:val="00711856"/>
    <w:rsid w:val="00711B1A"/>
    <w:rsid w:val="00711ECE"/>
    <w:rsid w:val="00712919"/>
    <w:rsid w:val="00712BB6"/>
    <w:rsid w:val="0071318C"/>
    <w:rsid w:val="0071371D"/>
    <w:rsid w:val="0071404A"/>
    <w:rsid w:val="007141F5"/>
    <w:rsid w:val="00715BFA"/>
    <w:rsid w:val="0071794B"/>
    <w:rsid w:val="00717BB9"/>
    <w:rsid w:val="0072024E"/>
    <w:rsid w:val="00720DEB"/>
    <w:rsid w:val="007249CB"/>
    <w:rsid w:val="00724F22"/>
    <w:rsid w:val="0072587A"/>
    <w:rsid w:val="00725F49"/>
    <w:rsid w:val="007262A1"/>
    <w:rsid w:val="00726429"/>
    <w:rsid w:val="00726430"/>
    <w:rsid w:val="00727B07"/>
    <w:rsid w:val="00730BDA"/>
    <w:rsid w:val="0073217C"/>
    <w:rsid w:val="00732523"/>
    <w:rsid w:val="00732CD3"/>
    <w:rsid w:val="00734255"/>
    <w:rsid w:val="007347AE"/>
    <w:rsid w:val="007357EA"/>
    <w:rsid w:val="00736FC5"/>
    <w:rsid w:val="0074016D"/>
    <w:rsid w:val="007410E4"/>
    <w:rsid w:val="0074133B"/>
    <w:rsid w:val="007414E2"/>
    <w:rsid w:val="00741501"/>
    <w:rsid w:val="00741533"/>
    <w:rsid w:val="00741DD7"/>
    <w:rsid w:val="00742C88"/>
    <w:rsid w:val="0074452C"/>
    <w:rsid w:val="00744825"/>
    <w:rsid w:val="007466F9"/>
    <w:rsid w:val="007479AA"/>
    <w:rsid w:val="00747BAF"/>
    <w:rsid w:val="00751060"/>
    <w:rsid w:val="00751083"/>
    <w:rsid w:val="0075128C"/>
    <w:rsid w:val="0075147E"/>
    <w:rsid w:val="00751EB5"/>
    <w:rsid w:val="00752198"/>
    <w:rsid w:val="00752694"/>
    <w:rsid w:val="0075376D"/>
    <w:rsid w:val="0075417D"/>
    <w:rsid w:val="0075495E"/>
    <w:rsid w:val="00754A45"/>
    <w:rsid w:val="0075523C"/>
    <w:rsid w:val="007559D7"/>
    <w:rsid w:val="00757F75"/>
    <w:rsid w:val="0076014A"/>
    <w:rsid w:val="007604EB"/>
    <w:rsid w:val="007606AC"/>
    <w:rsid w:val="00762139"/>
    <w:rsid w:val="00762490"/>
    <w:rsid w:val="00762885"/>
    <w:rsid w:val="00763551"/>
    <w:rsid w:val="007638E1"/>
    <w:rsid w:val="00764D98"/>
    <w:rsid w:val="007655E6"/>
    <w:rsid w:val="00765AC4"/>
    <w:rsid w:val="00765FAF"/>
    <w:rsid w:val="00766F30"/>
    <w:rsid w:val="00771094"/>
    <w:rsid w:val="007710FE"/>
    <w:rsid w:val="007717C0"/>
    <w:rsid w:val="007722A6"/>
    <w:rsid w:val="00772C5D"/>
    <w:rsid w:val="00772D1F"/>
    <w:rsid w:val="00773FF3"/>
    <w:rsid w:val="00774378"/>
    <w:rsid w:val="00774D01"/>
    <w:rsid w:val="00774FFB"/>
    <w:rsid w:val="00776673"/>
    <w:rsid w:val="007773AD"/>
    <w:rsid w:val="0077758A"/>
    <w:rsid w:val="0077784E"/>
    <w:rsid w:val="00780262"/>
    <w:rsid w:val="0078060C"/>
    <w:rsid w:val="00781024"/>
    <w:rsid w:val="00781258"/>
    <w:rsid w:val="00781FE8"/>
    <w:rsid w:val="00782128"/>
    <w:rsid w:val="007821AE"/>
    <w:rsid w:val="007826F0"/>
    <w:rsid w:val="007841C4"/>
    <w:rsid w:val="00784AA7"/>
    <w:rsid w:val="007850AD"/>
    <w:rsid w:val="007859DD"/>
    <w:rsid w:val="00785F63"/>
    <w:rsid w:val="00786BAF"/>
    <w:rsid w:val="007879CF"/>
    <w:rsid w:val="0079134C"/>
    <w:rsid w:val="00791654"/>
    <w:rsid w:val="00791C2F"/>
    <w:rsid w:val="00796367"/>
    <w:rsid w:val="00796E1A"/>
    <w:rsid w:val="007977C2"/>
    <w:rsid w:val="00797EF4"/>
    <w:rsid w:val="007A093C"/>
    <w:rsid w:val="007A1631"/>
    <w:rsid w:val="007A2151"/>
    <w:rsid w:val="007A2E61"/>
    <w:rsid w:val="007A3AC5"/>
    <w:rsid w:val="007A5851"/>
    <w:rsid w:val="007A6746"/>
    <w:rsid w:val="007A7673"/>
    <w:rsid w:val="007A7E0D"/>
    <w:rsid w:val="007B0006"/>
    <w:rsid w:val="007B002E"/>
    <w:rsid w:val="007B004A"/>
    <w:rsid w:val="007B1123"/>
    <w:rsid w:val="007B26BA"/>
    <w:rsid w:val="007B4366"/>
    <w:rsid w:val="007B4C72"/>
    <w:rsid w:val="007B5789"/>
    <w:rsid w:val="007B7E28"/>
    <w:rsid w:val="007C032A"/>
    <w:rsid w:val="007C2DE4"/>
    <w:rsid w:val="007C2EAE"/>
    <w:rsid w:val="007C3417"/>
    <w:rsid w:val="007C3CC4"/>
    <w:rsid w:val="007C3FFD"/>
    <w:rsid w:val="007C409B"/>
    <w:rsid w:val="007C4FFA"/>
    <w:rsid w:val="007C626A"/>
    <w:rsid w:val="007C6639"/>
    <w:rsid w:val="007C66A5"/>
    <w:rsid w:val="007C7033"/>
    <w:rsid w:val="007C711F"/>
    <w:rsid w:val="007C7D5E"/>
    <w:rsid w:val="007D0F36"/>
    <w:rsid w:val="007D1EE3"/>
    <w:rsid w:val="007D230F"/>
    <w:rsid w:val="007D2B59"/>
    <w:rsid w:val="007D354E"/>
    <w:rsid w:val="007D49D9"/>
    <w:rsid w:val="007D53A7"/>
    <w:rsid w:val="007D5DAE"/>
    <w:rsid w:val="007D6639"/>
    <w:rsid w:val="007D6BC6"/>
    <w:rsid w:val="007D6D86"/>
    <w:rsid w:val="007D7EC1"/>
    <w:rsid w:val="007E0A1F"/>
    <w:rsid w:val="007E1A27"/>
    <w:rsid w:val="007E44AF"/>
    <w:rsid w:val="007E4A7D"/>
    <w:rsid w:val="007E5730"/>
    <w:rsid w:val="007E58BB"/>
    <w:rsid w:val="007E6670"/>
    <w:rsid w:val="007E720A"/>
    <w:rsid w:val="007E7463"/>
    <w:rsid w:val="007E762A"/>
    <w:rsid w:val="007F0BE6"/>
    <w:rsid w:val="007F12EF"/>
    <w:rsid w:val="007F144F"/>
    <w:rsid w:val="007F1C55"/>
    <w:rsid w:val="007F1E7D"/>
    <w:rsid w:val="007F3934"/>
    <w:rsid w:val="007F3D34"/>
    <w:rsid w:val="007F4623"/>
    <w:rsid w:val="007F6313"/>
    <w:rsid w:val="007F6647"/>
    <w:rsid w:val="007F66BB"/>
    <w:rsid w:val="0080143C"/>
    <w:rsid w:val="00802122"/>
    <w:rsid w:val="008022C9"/>
    <w:rsid w:val="00802330"/>
    <w:rsid w:val="008047DF"/>
    <w:rsid w:val="00805ADB"/>
    <w:rsid w:val="00806D84"/>
    <w:rsid w:val="008070BD"/>
    <w:rsid w:val="008100DA"/>
    <w:rsid w:val="00812584"/>
    <w:rsid w:val="00813456"/>
    <w:rsid w:val="008138C1"/>
    <w:rsid w:val="0081392B"/>
    <w:rsid w:val="00813BB3"/>
    <w:rsid w:val="00813D19"/>
    <w:rsid w:val="0081478F"/>
    <w:rsid w:val="0081498E"/>
    <w:rsid w:val="00815B7D"/>
    <w:rsid w:val="00815DEB"/>
    <w:rsid w:val="00816096"/>
    <w:rsid w:val="00816B1B"/>
    <w:rsid w:val="008171DA"/>
    <w:rsid w:val="008202B1"/>
    <w:rsid w:val="00820BDB"/>
    <w:rsid w:val="0082131D"/>
    <w:rsid w:val="00821B05"/>
    <w:rsid w:val="00823583"/>
    <w:rsid w:val="00823623"/>
    <w:rsid w:val="00823837"/>
    <w:rsid w:val="00825E53"/>
    <w:rsid w:val="008262E2"/>
    <w:rsid w:val="008266F8"/>
    <w:rsid w:val="00827649"/>
    <w:rsid w:val="00827FD6"/>
    <w:rsid w:val="008307D8"/>
    <w:rsid w:val="0083255B"/>
    <w:rsid w:val="008331B3"/>
    <w:rsid w:val="00833E2E"/>
    <w:rsid w:val="00834288"/>
    <w:rsid w:val="00834375"/>
    <w:rsid w:val="00834395"/>
    <w:rsid w:val="00834AF7"/>
    <w:rsid w:val="0083515D"/>
    <w:rsid w:val="00835561"/>
    <w:rsid w:val="00836ECB"/>
    <w:rsid w:val="00837B98"/>
    <w:rsid w:val="00841F1B"/>
    <w:rsid w:val="00842280"/>
    <w:rsid w:val="00842A61"/>
    <w:rsid w:val="008430B5"/>
    <w:rsid w:val="0084385D"/>
    <w:rsid w:val="008438F1"/>
    <w:rsid w:val="00845A0A"/>
    <w:rsid w:val="00845DF5"/>
    <w:rsid w:val="00846312"/>
    <w:rsid w:val="00846ED2"/>
    <w:rsid w:val="00847065"/>
    <w:rsid w:val="0085017B"/>
    <w:rsid w:val="008521FD"/>
    <w:rsid w:val="00852D33"/>
    <w:rsid w:val="00852F9C"/>
    <w:rsid w:val="0085333F"/>
    <w:rsid w:val="008552A2"/>
    <w:rsid w:val="00855969"/>
    <w:rsid w:val="00855ECB"/>
    <w:rsid w:val="00856CA1"/>
    <w:rsid w:val="00857765"/>
    <w:rsid w:val="0086110F"/>
    <w:rsid w:val="0086167B"/>
    <w:rsid w:val="00861F37"/>
    <w:rsid w:val="008621B4"/>
    <w:rsid w:val="0086271B"/>
    <w:rsid w:val="00862911"/>
    <w:rsid w:val="00862C72"/>
    <w:rsid w:val="00863081"/>
    <w:rsid w:val="00863C65"/>
    <w:rsid w:val="00863CB9"/>
    <w:rsid w:val="00864C1D"/>
    <w:rsid w:val="00866903"/>
    <w:rsid w:val="00870E0C"/>
    <w:rsid w:val="0087123A"/>
    <w:rsid w:val="00872640"/>
    <w:rsid w:val="00872ABB"/>
    <w:rsid w:val="00872F99"/>
    <w:rsid w:val="00873B0F"/>
    <w:rsid w:val="00873F08"/>
    <w:rsid w:val="0087525C"/>
    <w:rsid w:val="0087534E"/>
    <w:rsid w:val="008759EF"/>
    <w:rsid w:val="00875BA2"/>
    <w:rsid w:val="00881295"/>
    <w:rsid w:val="00883402"/>
    <w:rsid w:val="00883672"/>
    <w:rsid w:val="008840FB"/>
    <w:rsid w:val="008864C6"/>
    <w:rsid w:val="00886CDF"/>
    <w:rsid w:val="00887D2B"/>
    <w:rsid w:val="008904B3"/>
    <w:rsid w:val="00890B58"/>
    <w:rsid w:val="00891313"/>
    <w:rsid w:val="00891BB4"/>
    <w:rsid w:val="008925C1"/>
    <w:rsid w:val="00894904"/>
    <w:rsid w:val="00894F10"/>
    <w:rsid w:val="008960E0"/>
    <w:rsid w:val="00896757"/>
    <w:rsid w:val="00896D23"/>
    <w:rsid w:val="008A0036"/>
    <w:rsid w:val="008A0CA4"/>
    <w:rsid w:val="008A11A0"/>
    <w:rsid w:val="008A1825"/>
    <w:rsid w:val="008A1FC0"/>
    <w:rsid w:val="008A2734"/>
    <w:rsid w:val="008A34AD"/>
    <w:rsid w:val="008A4359"/>
    <w:rsid w:val="008A513B"/>
    <w:rsid w:val="008A53AA"/>
    <w:rsid w:val="008A66F2"/>
    <w:rsid w:val="008B14B3"/>
    <w:rsid w:val="008B14E4"/>
    <w:rsid w:val="008B1739"/>
    <w:rsid w:val="008B2E00"/>
    <w:rsid w:val="008B311A"/>
    <w:rsid w:val="008B35CF"/>
    <w:rsid w:val="008B485D"/>
    <w:rsid w:val="008B49BC"/>
    <w:rsid w:val="008B4CF8"/>
    <w:rsid w:val="008B6385"/>
    <w:rsid w:val="008B6425"/>
    <w:rsid w:val="008B6926"/>
    <w:rsid w:val="008B7DBE"/>
    <w:rsid w:val="008B7F13"/>
    <w:rsid w:val="008C0F18"/>
    <w:rsid w:val="008C150C"/>
    <w:rsid w:val="008C2778"/>
    <w:rsid w:val="008C2DF0"/>
    <w:rsid w:val="008C43E1"/>
    <w:rsid w:val="008C49D8"/>
    <w:rsid w:val="008C4F14"/>
    <w:rsid w:val="008C5404"/>
    <w:rsid w:val="008C5DF0"/>
    <w:rsid w:val="008C6463"/>
    <w:rsid w:val="008C66F3"/>
    <w:rsid w:val="008C671F"/>
    <w:rsid w:val="008C6B7C"/>
    <w:rsid w:val="008C6FE8"/>
    <w:rsid w:val="008C7CBB"/>
    <w:rsid w:val="008D098D"/>
    <w:rsid w:val="008D1B50"/>
    <w:rsid w:val="008D303D"/>
    <w:rsid w:val="008D3BA9"/>
    <w:rsid w:val="008D4450"/>
    <w:rsid w:val="008D45F4"/>
    <w:rsid w:val="008D4647"/>
    <w:rsid w:val="008D46FA"/>
    <w:rsid w:val="008D4D80"/>
    <w:rsid w:val="008D5333"/>
    <w:rsid w:val="008D56D4"/>
    <w:rsid w:val="008D63B4"/>
    <w:rsid w:val="008D6578"/>
    <w:rsid w:val="008D65CA"/>
    <w:rsid w:val="008D670A"/>
    <w:rsid w:val="008D7345"/>
    <w:rsid w:val="008D76D0"/>
    <w:rsid w:val="008D7CA7"/>
    <w:rsid w:val="008D7D2E"/>
    <w:rsid w:val="008D7D46"/>
    <w:rsid w:val="008E00CE"/>
    <w:rsid w:val="008E02D1"/>
    <w:rsid w:val="008E0920"/>
    <w:rsid w:val="008E1EEE"/>
    <w:rsid w:val="008E2809"/>
    <w:rsid w:val="008E28D2"/>
    <w:rsid w:val="008E2F97"/>
    <w:rsid w:val="008E30E7"/>
    <w:rsid w:val="008E4C45"/>
    <w:rsid w:val="008E59B1"/>
    <w:rsid w:val="008E65F1"/>
    <w:rsid w:val="008E6AE6"/>
    <w:rsid w:val="008E6BFA"/>
    <w:rsid w:val="008E6DE9"/>
    <w:rsid w:val="008E6F40"/>
    <w:rsid w:val="008E75D9"/>
    <w:rsid w:val="008E76A5"/>
    <w:rsid w:val="008E7752"/>
    <w:rsid w:val="008E7F05"/>
    <w:rsid w:val="008F0530"/>
    <w:rsid w:val="008F062C"/>
    <w:rsid w:val="008F0A77"/>
    <w:rsid w:val="008F1C72"/>
    <w:rsid w:val="008F283B"/>
    <w:rsid w:val="008F403D"/>
    <w:rsid w:val="008F74C3"/>
    <w:rsid w:val="008F74D2"/>
    <w:rsid w:val="008F753E"/>
    <w:rsid w:val="008F7654"/>
    <w:rsid w:val="00900538"/>
    <w:rsid w:val="00900B12"/>
    <w:rsid w:val="009011D4"/>
    <w:rsid w:val="00901DEC"/>
    <w:rsid w:val="00901E7D"/>
    <w:rsid w:val="00902522"/>
    <w:rsid w:val="00902C75"/>
    <w:rsid w:val="00902DD9"/>
    <w:rsid w:val="00903241"/>
    <w:rsid w:val="00903ADB"/>
    <w:rsid w:val="009061A8"/>
    <w:rsid w:val="0090687D"/>
    <w:rsid w:val="009069B7"/>
    <w:rsid w:val="0091030A"/>
    <w:rsid w:val="009115A1"/>
    <w:rsid w:val="0091282B"/>
    <w:rsid w:val="00913F8B"/>
    <w:rsid w:val="0091447D"/>
    <w:rsid w:val="00914B97"/>
    <w:rsid w:val="00915C84"/>
    <w:rsid w:val="00915F20"/>
    <w:rsid w:val="00916A81"/>
    <w:rsid w:val="00916E33"/>
    <w:rsid w:val="00917613"/>
    <w:rsid w:val="009203D9"/>
    <w:rsid w:val="00920A51"/>
    <w:rsid w:val="00920CA9"/>
    <w:rsid w:val="0092506F"/>
    <w:rsid w:val="00925292"/>
    <w:rsid w:val="00925C35"/>
    <w:rsid w:val="00926082"/>
    <w:rsid w:val="00927FDA"/>
    <w:rsid w:val="00930FD3"/>
    <w:rsid w:val="00931522"/>
    <w:rsid w:val="009316BF"/>
    <w:rsid w:val="009327DB"/>
    <w:rsid w:val="00932CEE"/>
    <w:rsid w:val="0093348E"/>
    <w:rsid w:val="00933688"/>
    <w:rsid w:val="009336A9"/>
    <w:rsid w:val="009344A2"/>
    <w:rsid w:val="00934704"/>
    <w:rsid w:val="00934D04"/>
    <w:rsid w:val="00934D90"/>
    <w:rsid w:val="009356D7"/>
    <w:rsid w:val="009362B2"/>
    <w:rsid w:val="00936473"/>
    <w:rsid w:val="00936662"/>
    <w:rsid w:val="00936A71"/>
    <w:rsid w:val="00937AD4"/>
    <w:rsid w:val="00937CC5"/>
    <w:rsid w:val="00940119"/>
    <w:rsid w:val="00940895"/>
    <w:rsid w:val="00941061"/>
    <w:rsid w:val="009418AD"/>
    <w:rsid w:val="0094196B"/>
    <w:rsid w:val="00941D09"/>
    <w:rsid w:val="00942DD0"/>
    <w:rsid w:val="00944A9E"/>
    <w:rsid w:val="00945765"/>
    <w:rsid w:val="009500C3"/>
    <w:rsid w:val="009503E7"/>
    <w:rsid w:val="00951119"/>
    <w:rsid w:val="00951E27"/>
    <w:rsid w:val="009524FC"/>
    <w:rsid w:val="00953131"/>
    <w:rsid w:val="00953136"/>
    <w:rsid w:val="00953B0B"/>
    <w:rsid w:val="00953DE1"/>
    <w:rsid w:val="00954436"/>
    <w:rsid w:val="00955D03"/>
    <w:rsid w:val="00955FF0"/>
    <w:rsid w:val="0095656A"/>
    <w:rsid w:val="00956A42"/>
    <w:rsid w:val="00956DA0"/>
    <w:rsid w:val="00957EBF"/>
    <w:rsid w:val="00960039"/>
    <w:rsid w:val="0096218D"/>
    <w:rsid w:val="00964D5D"/>
    <w:rsid w:val="0096602B"/>
    <w:rsid w:val="00966362"/>
    <w:rsid w:val="00967CC5"/>
    <w:rsid w:val="009701BE"/>
    <w:rsid w:val="00971086"/>
    <w:rsid w:val="00971A94"/>
    <w:rsid w:val="00972132"/>
    <w:rsid w:val="009729DD"/>
    <w:rsid w:val="00972BEF"/>
    <w:rsid w:val="0097526E"/>
    <w:rsid w:val="00975E09"/>
    <w:rsid w:val="00977A30"/>
    <w:rsid w:val="009801DB"/>
    <w:rsid w:val="00980664"/>
    <w:rsid w:val="00980EC4"/>
    <w:rsid w:val="009810DA"/>
    <w:rsid w:val="00981C74"/>
    <w:rsid w:val="00981EF6"/>
    <w:rsid w:val="00982961"/>
    <w:rsid w:val="00982ED1"/>
    <w:rsid w:val="009830D5"/>
    <w:rsid w:val="009842D2"/>
    <w:rsid w:val="009844D9"/>
    <w:rsid w:val="00985762"/>
    <w:rsid w:val="009905F8"/>
    <w:rsid w:val="0099066B"/>
    <w:rsid w:val="00992F5A"/>
    <w:rsid w:val="0099446A"/>
    <w:rsid w:val="009948FA"/>
    <w:rsid w:val="00994F10"/>
    <w:rsid w:val="0099603E"/>
    <w:rsid w:val="0099624D"/>
    <w:rsid w:val="009963DB"/>
    <w:rsid w:val="009965A1"/>
    <w:rsid w:val="0099681E"/>
    <w:rsid w:val="0099726E"/>
    <w:rsid w:val="009A038A"/>
    <w:rsid w:val="009A16B3"/>
    <w:rsid w:val="009A3431"/>
    <w:rsid w:val="009A39AD"/>
    <w:rsid w:val="009A3FD4"/>
    <w:rsid w:val="009A48A1"/>
    <w:rsid w:val="009A48E4"/>
    <w:rsid w:val="009A5066"/>
    <w:rsid w:val="009A587B"/>
    <w:rsid w:val="009A6D51"/>
    <w:rsid w:val="009A6EFD"/>
    <w:rsid w:val="009A7575"/>
    <w:rsid w:val="009A7AF0"/>
    <w:rsid w:val="009B0F4E"/>
    <w:rsid w:val="009B0FE8"/>
    <w:rsid w:val="009B21EB"/>
    <w:rsid w:val="009B35DB"/>
    <w:rsid w:val="009B40FD"/>
    <w:rsid w:val="009B5303"/>
    <w:rsid w:val="009B5F70"/>
    <w:rsid w:val="009B63BE"/>
    <w:rsid w:val="009C0589"/>
    <w:rsid w:val="009C0BF2"/>
    <w:rsid w:val="009C1F32"/>
    <w:rsid w:val="009C2AD0"/>
    <w:rsid w:val="009C2B5A"/>
    <w:rsid w:val="009C324D"/>
    <w:rsid w:val="009C44AC"/>
    <w:rsid w:val="009C6433"/>
    <w:rsid w:val="009C688E"/>
    <w:rsid w:val="009C7EF1"/>
    <w:rsid w:val="009D008D"/>
    <w:rsid w:val="009D0B4B"/>
    <w:rsid w:val="009D0CAC"/>
    <w:rsid w:val="009D12A9"/>
    <w:rsid w:val="009D1AAE"/>
    <w:rsid w:val="009D2CE1"/>
    <w:rsid w:val="009D2EBE"/>
    <w:rsid w:val="009D364A"/>
    <w:rsid w:val="009D4C69"/>
    <w:rsid w:val="009D5298"/>
    <w:rsid w:val="009D5A63"/>
    <w:rsid w:val="009D6986"/>
    <w:rsid w:val="009D6FB6"/>
    <w:rsid w:val="009D7004"/>
    <w:rsid w:val="009D7BF0"/>
    <w:rsid w:val="009E07D8"/>
    <w:rsid w:val="009E165C"/>
    <w:rsid w:val="009E17F9"/>
    <w:rsid w:val="009E1ABF"/>
    <w:rsid w:val="009E2773"/>
    <w:rsid w:val="009E4037"/>
    <w:rsid w:val="009E47A3"/>
    <w:rsid w:val="009F1A13"/>
    <w:rsid w:val="009F2479"/>
    <w:rsid w:val="009F264B"/>
    <w:rsid w:val="009F2B69"/>
    <w:rsid w:val="009F3100"/>
    <w:rsid w:val="009F4067"/>
    <w:rsid w:val="009F452D"/>
    <w:rsid w:val="009F48F5"/>
    <w:rsid w:val="009F4A96"/>
    <w:rsid w:val="009F4EC5"/>
    <w:rsid w:val="009F582D"/>
    <w:rsid w:val="009F608E"/>
    <w:rsid w:val="009F6C82"/>
    <w:rsid w:val="009F6F4F"/>
    <w:rsid w:val="009F778D"/>
    <w:rsid w:val="00A004C4"/>
    <w:rsid w:val="00A00B9D"/>
    <w:rsid w:val="00A011CC"/>
    <w:rsid w:val="00A02195"/>
    <w:rsid w:val="00A02856"/>
    <w:rsid w:val="00A0292E"/>
    <w:rsid w:val="00A0294C"/>
    <w:rsid w:val="00A044F0"/>
    <w:rsid w:val="00A053A0"/>
    <w:rsid w:val="00A067A8"/>
    <w:rsid w:val="00A06D3C"/>
    <w:rsid w:val="00A0797B"/>
    <w:rsid w:val="00A101E7"/>
    <w:rsid w:val="00A10E3C"/>
    <w:rsid w:val="00A117A1"/>
    <w:rsid w:val="00A12574"/>
    <w:rsid w:val="00A12932"/>
    <w:rsid w:val="00A13991"/>
    <w:rsid w:val="00A13BFA"/>
    <w:rsid w:val="00A14BD7"/>
    <w:rsid w:val="00A14DD9"/>
    <w:rsid w:val="00A15403"/>
    <w:rsid w:val="00A15944"/>
    <w:rsid w:val="00A2032E"/>
    <w:rsid w:val="00A209A8"/>
    <w:rsid w:val="00A217DD"/>
    <w:rsid w:val="00A22A8E"/>
    <w:rsid w:val="00A23370"/>
    <w:rsid w:val="00A241AA"/>
    <w:rsid w:val="00A242B2"/>
    <w:rsid w:val="00A242FF"/>
    <w:rsid w:val="00A24343"/>
    <w:rsid w:val="00A2518B"/>
    <w:rsid w:val="00A2776C"/>
    <w:rsid w:val="00A2792F"/>
    <w:rsid w:val="00A30285"/>
    <w:rsid w:val="00A30C1D"/>
    <w:rsid w:val="00A31390"/>
    <w:rsid w:val="00A316FA"/>
    <w:rsid w:val="00A32CB8"/>
    <w:rsid w:val="00A33CEF"/>
    <w:rsid w:val="00A342DB"/>
    <w:rsid w:val="00A36947"/>
    <w:rsid w:val="00A37B75"/>
    <w:rsid w:val="00A406FD"/>
    <w:rsid w:val="00A40C0D"/>
    <w:rsid w:val="00A40C3E"/>
    <w:rsid w:val="00A43A07"/>
    <w:rsid w:val="00A4416C"/>
    <w:rsid w:val="00A4424A"/>
    <w:rsid w:val="00A467AA"/>
    <w:rsid w:val="00A46DD5"/>
    <w:rsid w:val="00A47175"/>
    <w:rsid w:val="00A4753A"/>
    <w:rsid w:val="00A476DD"/>
    <w:rsid w:val="00A47BCB"/>
    <w:rsid w:val="00A504B8"/>
    <w:rsid w:val="00A50A39"/>
    <w:rsid w:val="00A532CA"/>
    <w:rsid w:val="00A534B7"/>
    <w:rsid w:val="00A53930"/>
    <w:rsid w:val="00A53ACA"/>
    <w:rsid w:val="00A53B6A"/>
    <w:rsid w:val="00A53CFA"/>
    <w:rsid w:val="00A53E9A"/>
    <w:rsid w:val="00A54728"/>
    <w:rsid w:val="00A55918"/>
    <w:rsid w:val="00A55F9B"/>
    <w:rsid w:val="00A56696"/>
    <w:rsid w:val="00A5689C"/>
    <w:rsid w:val="00A57842"/>
    <w:rsid w:val="00A5784C"/>
    <w:rsid w:val="00A578D9"/>
    <w:rsid w:val="00A60761"/>
    <w:rsid w:val="00A61754"/>
    <w:rsid w:val="00A61AE1"/>
    <w:rsid w:val="00A623BF"/>
    <w:rsid w:val="00A63714"/>
    <w:rsid w:val="00A63D30"/>
    <w:rsid w:val="00A643CA"/>
    <w:rsid w:val="00A64411"/>
    <w:rsid w:val="00A651D1"/>
    <w:rsid w:val="00A6549A"/>
    <w:rsid w:val="00A657C4"/>
    <w:rsid w:val="00A66896"/>
    <w:rsid w:val="00A67218"/>
    <w:rsid w:val="00A71235"/>
    <w:rsid w:val="00A74840"/>
    <w:rsid w:val="00A77272"/>
    <w:rsid w:val="00A777F7"/>
    <w:rsid w:val="00A77BC6"/>
    <w:rsid w:val="00A77DAD"/>
    <w:rsid w:val="00A80632"/>
    <w:rsid w:val="00A80661"/>
    <w:rsid w:val="00A81413"/>
    <w:rsid w:val="00A82129"/>
    <w:rsid w:val="00A82746"/>
    <w:rsid w:val="00A82AD3"/>
    <w:rsid w:val="00A83410"/>
    <w:rsid w:val="00A83622"/>
    <w:rsid w:val="00A84BC7"/>
    <w:rsid w:val="00A850D0"/>
    <w:rsid w:val="00A85E41"/>
    <w:rsid w:val="00A86ECE"/>
    <w:rsid w:val="00A90104"/>
    <w:rsid w:val="00A90F1B"/>
    <w:rsid w:val="00A92B8F"/>
    <w:rsid w:val="00A93445"/>
    <w:rsid w:val="00A95B97"/>
    <w:rsid w:val="00A976D8"/>
    <w:rsid w:val="00A97E35"/>
    <w:rsid w:val="00A97E7B"/>
    <w:rsid w:val="00AA0E6E"/>
    <w:rsid w:val="00AA1E65"/>
    <w:rsid w:val="00AA2F43"/>
    <w:rsid w:val="00AA30CD"/>
    <w:rsid w:val="00AA357C"/>
    <w:rsid w:val="00AA3746"/>
    <w:rsid w:val="00AA3B96"/>
    <w:rsid w:val="00AA50D2"/>
    <w:rsid w:val="00AA5B77"/>
    <w:rsid w:val="00AA7F51"/>
    <w:rsid w:val="00AB0658"/>
    <w:rsid w:val="00AB16C2"/>
    <w:rsid w:val="00AB2DC5"/>
    <w:rsid w:val="00AB32CF"/>
    <w:rsid w:val="00AB3402"/>
    <w:rsid w:val="00AB3AF2"/>
    <w:rsid w:val="00AB59CA"/>
    <w:rsid w:val="00AC02D3"/>
    <w:rsid w:val="00AC049F"/>
    <w:rsid w:val="00AC0BD5"/>
    <w:rsid w:val="00AC21B4"/>
    <w:rsid w:val="00AC3BCE"/>
    <w:rsid w:val="00AC3DA8"/>
    <w:rsid w:val="00AD02F6"/>
    <w:rsid w:val="00AD04F6"/>
    <w:rsid w:val="00AD0F6F"/>
    <w:rsid w:val="00AD42D8"/>
    <w:rsid w:val="00AD58EB"/>
    <w:rsid w:val="00AD5BB6"/>
    <w:rsid w:val="00AD5F9C"/>
    <w:rsid w:val="00AD7A2F"/>
    <w:rsid w:val="00AE0686"/>
    <w:rsid w:val="00AE0C3B"/>
    <w:rsid w:val="00AE161B"/>
    <w:rsid w:val="00AE209C"/>
    <w:rsid w:val="00AE33A7"/>
    <w:rsid w:val="00AE359F"/>
    <w:rsid w:val="00AE3DAE"/>
    <w:rsid w:val="00AE55C5"/>
    <w:rsid w:val="00AE59C1"/>
    <w:rsid w:val="00AE63D6"/>
    <w:rsid w:val="00AE6753"/>
    <w:rsid w:val="00AE67A7"/>
    <w:rsid w:val="00AE68AD"/>
    <w:rsid w:val="00AF034A"/>
    <w:rsid w:val="00AF2654"/>
    <w:rsid w:val="00AF29EC"/>
    <w:rsid w:val="00AF4D84"/>
    <w:rsid w:val="00B00AB8"/>
    <w:rsid w:val="00B03CD1"/>
    <w:rsid w:val="00B03EDB"/>
    <w:rsid w:val="00B03F3E"/>
    <w:rsid w:val="00B03FF5"/>
    <w:rsid w:val="00B049AD"/>
    <w:rsid w:val="00B06ADE"/>
    <w:rsid w:val="00B06C6C"/>
    <w:rsid w:val="00B06FE6"/>
    <w:rsid w:val="00B07297"/>
    <w:rsid w:val="00B074D6"/>
    <w:rsid w:val="00B10BDB"/>
    <w:rsid w:val="00B11208"/>
    <w:rsid w:val="00B11373"/>
    <w:rsid w:val="00B1200A"/>
    <w:rsid w:val="00B12456"/>
    <w:rsid w:val="00B1333F"/>
    <w:rsid w:val="00B146FE"/>
    <w:rsid w:val="00B14E8E"/>
    <w:rsid w:val="00B165A9"/>
    <w:rsid w:val="00B16A38"/>
    <w:rsid w:val="00B16E4F"/>
    <w:rsid w:val="00B175AA"/>
    <w:rsid w:val="00B17A7B"/>
    <w:rsid w:val="00B17F46"/>
    <w:rsid w:val="00B17FCF"/>
    <w:rsid w:val="00B21C3F"/>
    <w:rsid w:val="00B21F93"/>
    <w:rsid w:val="00B2291F"/>
    <w:rsid w:val="00B22D48"/>
    <w:rsid w:val="00B23CDD"/>
    <w:rsid w:val="00B2402D"/>
    <w:rsid w:val="00B24100"/>
    <w:rsid w:val="00B244E8"/>
    <w:rsid w:val="00B2546D"/>
    <w:rsid w:val="00B2560E"/>
    <w:rsid w:val="00B25793"/>
    <w:rsid w:val="00B26E52"/>
    <w:rsid w:val="00B26FCF"/>
    <w:rsid w:val="00B278BE"/>
    <w:rsid w:val="00B31500"/>
    <w:rsid w:val="00B31AC7"/>
    <w:rsid w:val="00B31E3C"/>
    <w:rsid w:val="00B32719"/>
    <w:rsid w:val="00B33B25"/>
    <w:rsid w:val="00B34649"/>
    <w:rsid w:val="00B34C51"/>
    <w:rsid w:val="00B35E30"/>
    <w:rsid w:val="00B3640E"/>
    <w:rsid w:val="00B37876"/>
    <w:rsid w:val="00B37A53"/>
    <w:rsid w:val="00B37D01"/>
    <w:rsid w:val="00B40246"/>
    <w:rsid w:val="00B40BAF"/>
    <w:rsid w:val="00B40F44"/>
    <w:rsid w:val="00B41D52"/>
    <w:rsid w:val="00B43095"/>
    <w:rsid w:val="00B43EDF"/>
    <w:rsid w:val="00B4431D"/>
    <w:rsid w:val="00B44A2D"/>
    <w:rsid w:val="00B44D53"/>
    <w:rsid w:val="00B45A95"/>
    <w:rsid w:val="00B45E58"/>
    <w:rsid w:val="00B46DB4"/>
    <w:rsid w:val="00B5009E"/>
    <w:rsid w:val="00B505C3"/>
    <w:rsid w:val="00B5198C"/>
    <w:rsid w:val="00B52B1D"/>
    <w:rsid w:val="00B53BF7"/>
    <w:rsid w:val="00B53F1E"/>
    <w:rsid w:val="00B5410E"/>
    <w:rsid w:val="00B54AE5"/>
    <w:rsid w:val="00B55D4D"/>
    <w:rsid w:val="00B57BBF"/>
    <w:rsid w:val="00B606D7"/>
    <w:rsid w:val="00B60EFA"/>
    <w:rsid w:val="00B625AC"/>
    <w:rsid w:val="00B625F5"/>
    <w:rsid w:val="00B626ED"/>
    <w:rsid w:val="00B640F4"/>
    <w:rsid w:val="00B65B13"/>
    <w:rsid w:val="00B65D94"/>
    <w:rsid w:val="00B65F69"/>
    <w:rsid w:val="00B671EA"/>
    <w:rsid w:val="00B6732A"/>
    <w:rsid w:val="00B67BC3"/>
    <w:rsid w:val="00B70545"/>
    <w:rsid w:val="00B711A1"/>
    <w:rsid w:val="00B71524"/>
    <w:rsid w:val="00B71AB6"/>
    <w:rsid w:val="00B71EEC"/>
    <w:rsid w:val="00B7227E"/>
    <w:rsid w:val="00B726AE"/>
    <w:rsid w:val="00B72A0C"/>
    <w:rsid w:val="00B73011"/>
    <w:rsid w:val="00B747DC"/>
    <w:rsid w:val="00B7498D"/>
    <w:rsid w:val="00B74FA9"/>
    <w:rsid w:val="00B762A1"/>
    <w:rsid w:val="00B77176"/>
    <w:rsid w:val="00B77521"/>
    <w:rsid w:val="00B80869"/>
    <w:rsid w:val="00B809FC"/>
    <w:rsid w:val="00B818D5"/>
    <w:rsid w:val="00B8211B"/>
    <w:rsid w:val="00B825DD"/>
    <w:rsid w:val="00B82674"/>
    <w:rsid w:val="00B82AE9"/>
    <w:rsid w:val="00B842F9"/>
    <w:rsid w:val="00B8523A"/>
    <w:rsid w:val="00B858B2"/>
    <w:rsid w:val="00B861C8"/>
    <w:rsid w:val="00B86510"/>
    <w:rsid w:val="00B86CE3"/>
    <w:rsid w:val="00B86D22"/>
    <w:rsid w:val="00B87858"/>
    <w:rsid w:val="00B87A36"/>
    <w:rsid w:val="00B87C97"/>
    <w:rsid w:val="00B90967"/>
    <w:rsid w:val="00B921D7"/>
    <w:rsid w:val="00B924BA"/>
    <w:rsid w:val="00B9394F"/>
    <w:rsid w:val="00B95142"/>
    <w:rsid w:val="00B95CDB"/>
    <w:rsid w:val="00BA015E"/>
    <w:rsid w:val="00BA1475"/>
    <w:rsid w:val="00BA3597"/>
    <w:rsid w:val="00BA3A47"/>
    <w:rsid w:val="00BA4ECF"/>
    <w:rsid w:val="00BA61D7"/>
    <w:rsid w:val="00BA6238"/>
    <w:rsid w:val="00BA731A"/>
    <w:rsid w:val="00BA73F0"/>
    <w:rsid w:val="00BB03AA"/>
    <w:rsid w:val="00BB05DA"/>
    <w:rsid w:val="00BB0FE6"/>
    <w:rsid w:val="00BB1A7A"/>
    <w:rsid w:val="00BB2851"/>
    <w:rsid w:val="00BB30EB"/>
    <w:rsid w:val="00BB39DA"/>
    <w:rsid w:val="00BB3CE3"/>
    <w:rsid w:val="00BB49D9"/>
    <w:rsid w:val="00BB4C34"/>
    <w:rsid w:val="00BB6095"/>
    <w:rsid w:val="00BB6EED"/>
    <w:rsid w:val="00BC1247"/>
    <w:rsid w:val="00BC12FE"/>
    <w:rsid w:val="00BC1DA1"/>
    <w:rsid w:val="00BC37D5"/>
    <w:rsid w:val="00BC4812"/>
    <w:rsid w:val="00BC4B27"/>
    <w:rsid w:val="00BC5568"/>
    <w:rsid w:val="00BC6447"/>
    <w:rsid w:val="00BD1BDC"/>
    <w:rsid w:val="00BD35B0"/>
    <w:rsid w:val="00BD5CD8"/>
    <w:rsid w:val="00BD64D3"/>
    <w:rsid w:val="00BD70C7"/>
    <w:rsid w:val="00BD7578"/>
    <w:rsid w:val="00BE070F"/>
    <w:rsid w:val="00BE41BD"/>
    <w:rsid w:val="00BE4433"/>
    <w:rsid w:val="00BE4E33"/>
    <w:rsid w:val="00BE6CFA"/>
    <w:rsid w:val="00BE7233"/>
    <w:rsid w:val="00BF14A0"/>
    <w:rsid w:val="00BF2E77"/>
    <w:rsid w:val="00BF4B52"/>
    <w:rsid w:val="00BF6BD8"/>
    <w:rsid w:val="00BF6DD5"/>
    <w:rsid w:val="00BF7962"/>
    <w:rsid w:val="00BF7B86"/>
    <w:rsid w:val="00C0009A"/>
    <w:rsid w:val="00C005B7"/>
    <w:rsid w:val="00C00C6E"/>
    <w:rsid w:val="00C00D9A"/>
    <w:rsid w:val="00C00F0D"/>
    <w:rsid w:val="00C04B3D"/>
    <w:rsid w:val="00C0537A"/>
    <w:rsid w:val="00C05C26"/>
    <w:rsid w:val="00C05CF5"/>
    <w:rsid w:val="00C075B9"/>
    <w:rsid w:val="00C10272"/>
    <w:rsid w:val="00C110BF"/>
    <w:rsid w:val="00C11925"/>
    <w:rsid w:val="00C11E54"/>
    <w:rsid w:val="00C13145"/>
    <w:rsid w:val="00C1426F"/>
    <w:rsid w:val="00C14567"/>
    <w:rsid w:val="00C14906"/>
    <w:rsid w:val="00C16245"/>
    <w:rsid w:val="00C1644C"/>
    <w:rsid w:val="00C16BD2"/>
    <w:rsid w:val="00C17749"/>
    <w:rsid w:val="00C20794"/>
    <w:rsid w:val="00C20D3B"/>
    <w:rsid w:val="00C2172C"/>
    <w:rsid w:val="00C2196F"/>
    <w:rsid w:val="00C21C4A"/>
    <w:rsid w:val="00C21C9E"/>
    <w:rsid w:val="00C220DA"/>
    <w:rsid w:val="00C22F52"/>
    <w:rsid w:val="00C239C4"/>
    <w:rsid w:val="00C24D00"/>
    <w:rsid w:val="00C254EE"/>
    <w:rsid w:val="00C25569"/>
    <w:rsid w:val="00C259CE"/>
    <w:rsid w:val="00C27802"/>
    <w:rsid w:val="00C301FF"/>
    <w:rsid w:val="00C30627"/>
    <w:rsid w:val="00C306C1"/>
    <w:rsid w:val="00C30AF2"/>
    <w:rsid w:val="00C3282C"/>
    <w:rsid w:val="00C32A16"/>
    <w:rsid w:val="00C32FF8"/>
    <w:rsid w:val="00C3307F"/>
    <w:rsid w:val="00C33408"/>
    <w:rsid w:val="00C35EE4"/>
    <w:rsid w:val="00C37B1F"/>
    <w:rsid w:val="00C41E53"/>
    <w:rsid w:val="00C41F72"/>
    <w:rsid w:val="00C42415"/>
    <w:rsid w:val="00C42AE6"/>
    <w:rsid w:val="00C4350E"/>
    <w:rsid w:val="00C43B74"/>
    <w:rsid w:val="00C44005"/>
    <w:rsid w:val="00C441DF"/>
    <w:rsid w:val="00C45FCA"/>
    <w:rsid w:val="00C46B48"/>
    <w:rsid w:val="00C47866"/>
    <w:rsid w:val="00C47EB1"/>
    <w:rsid w:val="00C500C3"/>
    <w:rsid w:val="00C50FD9"/>
    <w:rsid w:val="00C54060"/>
    <w:rsid w:val="00C5505F"/>
    <w:rsid w:val="00C55774"/>
    <w:rsid w:val="00C55D16"/>
    <w:rsid w:val="00C55E30"/>
    <w:rsid w:val="00C568AC"/>
    <w:rsid w:val="00C56BBD"/>
    <w:rsid w:val="00C56C6B"/>
    <w:rsid w:val="00C56ECF"/>
    <w:rsid w:val="00C56FC7"/>
    <w:rsid w:val="00C570CF"/>
    <w:rsid w:val="00C575A1"/>
    <w:rsid w:val="00C600CD"/>
    <w:rsid w:val="00C606A5"/>
    <w:rsid w:val="00C62210"/>
    <w:rsid w:val="00C627E0"/>
    <w:rsid w:val="00C62904"/>
    <w:rsid w:val="00C6361C"/>
    <w:rsid w:val="00C643A4"/>
    <w:rsid w:val="00C64ABB"/>
    <w:rsid w:val="00C64DB1"/>
    <w:rsid w:val="00C65B5A"/>
    <w:rsid w:val="00C669FD"/>
    <w:rsid w:val="00C66FB4"/>
    <w:rsid w:val="00C70003"/>
    <w:rsid w:val="00C70B44"/>
    <w:rsid w:val="00C729B2"/>
    <w:rsid w:val="00C7301D"/>
    <w:rsid w:val="00C74017"/>
    <w:rsid w:val="00C74A25"/>
    <w:rsid w:val="00C74C6D"/>
    <w:rsid w:val="00C7525C"/>
    <w:rsid w:val="00C75B23"/>
    <w:rsid w:val="00C75DB5"/>
    <w:rsid w:val="00C770DE"/>
    <w:rsid w:val="00C772BE"/>
    <w:rsid w:val="00C8098E"/>
    <w:rsid w:val="00C81847"/>
    <w:rsid w:val="00C819E4"/>
    <w:rsid w:val="00C82137"/>
    <w:rsid w:val="00C82E8E"/>
    <w:rsid w:val="00C8397B"/>
    <w:rsid w:val="00C84E66"/>
    <w:rsid w:val="00C862A9"/>
    <w:rsid w:val="00C87062"/>
    <w:rsid w:val="00C875BD"/>
    <w:rsid w:val="00C87CC0"/>
    <w:rsid w:val="00C91868"/>
    <w:rsid w:val="00C948E1"/>
    <w:rsid w:val="00C959CA"/>
    <w:rsid w:val="00CA03DC"/>
    <w:rsid w:val="00CA0507"/>
    <w:rsid w:val="00CA0659"/>
    <w:rsid w:val="00CA0A1D"/>
    <w:rsid w:val="00CA178B"/>
    <w:rsid w:val="00CA1FA1"/>
    <w:rsid w:val="00CA3998"/>
    <w:rsid w:val="00CA3C74"/>
    <w:rsid w:val="00CA4B7E"/>
    <w:rsid w:val="00CA554E"/>
    <w:rsid w:val="00CA5966"/>
    <w:rsid w:val="00CA5F82"/>
    <w:rsid w:val="00CA7392"/>
    <w:rsid w:val="00CB0430"/>
    <w:rsid w:val="00CB0666"/>
    <w:rsid w:val="00CB08E1"/>
    <w:rsid w:val="00CB09F7"/>
    <w:rsid w:val="00CB0EC8"/>
    <w:rsid w:val="00CB11E5"/>
    <w:rsid w:val="00CB1798"/>
    <w:rsid w:val="00CB1A74"/>
    <w:rsid w:val="00CB269F"/>
    <w:rsid w:val="00CB2879"/>
    <w:rsid w:val="00CB2A0F"/>
    <w:rsid w:val="00CB2AAA"/>
    <w:rsid w:val="00CB2BC4"/>
    <w:rsid w:val="00CB2C0A"/>
    <w:rsid w:val="00CB44D3"/>
    <w:rsid w:val="00CB4A3A"/>
    <w:rsid w:val="00CB5887"/>
    <w:rsid w:val="00CB6FDB"/>
    <w:rsid w:val="00CB7A9F"/>
    <w:rsid w:val="00CB7AA2"/>
    <w:rsid w:val="00CC0049"/>
    <w:rsid w:val="00CC1BF0"/>
    <w:rsid w:val="00CC1D7A"/>
    <w:rsid w:val="00CC2386"/>
    <w:rsid w:val="00CC2F35"/>
    <w:rsid w:val="00CC3520"/>
    <w:rsid w:val="00CC38E8"/>
    <w:rsid w:val="00CC4722"/>
    <w:rsid w:val="00CC48C1"/>
    <w:rsid w:val="00CC5498"/>
    <w:rsid w:val="00CC5B68"/>
    <w:rsid w:val="00CC5CF4"/>
    <w:rsid w:val="00CC5D0A"/>
    <w:rsid w:val="00CC6924"/>
    <w:rsid w:val="00CC70D9"/>
    <w:rsid w:val="00CC7CE4"/>
    <w:rsid w:val="00CD0626"/>
    <w:rsid w:val="00CD0755"/>
    <w:rsid w:val="00CD0E4E"/>
    <w:rsid w:val="00CD0EB4"/>
    <w:rsid w:val="00CD1228"/>
    <w:rsid w:val="00CD1DE4"/>
    <w:rsid w:val="00CD25FD"/>
    <w:rsid w:val="00CD262A"/>
    <w:rsid w:val="00CD5D94"/>
    <w:rsid w:val="00CD6C85"/>
    <w:rsid w:val="00CD7C0D"/>
    <w:rsid w:val="00CE00F7"/>
    <w:rsid w:val="00CE0800"/>
    <w:rsid w:val="00CE0FE7"/>
    <w:rsid w:val="00CE13EC"/>
    <w:rsid w:val="00CE225D"/>
    <w:rsid w:val="00CE2279"/>
    <w:rsid w:val="00CE29AC"/>
    <w:rsid w:val="00CE3385"/>
    <w:rsid w:val="00CE3797"/>
    <w:rsid w:val="00CE3899"/>
    <w:rsid w:val="00CE45B9"/>
    <w:rsid w:val="00CE4FFF"/>
    <w:rsid w:val="00CE516E"/>
    <w:rsid w:val="00CE68E7"/>
    <w:rsid w:val="00CF52FA"/>
    <w:rsid w:val="00CF57F0"/>
    <w:rsid w:val="00CF691B"/>
    <w:rsid w:val="00CF7391"/>
    <w:rsid w:val="00D01B9E"/>
    <w:rsid w:val="00D01C2E"/>
    <w:rsid w:val="00D035E7"/>
    <w:rsid w:val="00D03A6B"/>
    <w:rsid w:val="00D03ABF"/>
    <w:rsid w:val="00D040E6"/>
    <w:rsid w:val="00D04F62"/>
    <w:rsid w:val="00D05D84"/>
    <w:rsid w:val="00D06491"/>
    <w:rsid w:val="00D0703B"/>
    <w:rsid w:val="00D07A65"/>
    <w:rsid w:val="00D112F6"/>
    <w:rsid w:val="00D11B19"/>
    <w:rsid w:val="00D1294D"/>
    <w:rsid w:val="00D12BD9"/>
    <w:rsid w:val="00D131A4"/>
    <w:rsid w:val="00D13AAA"/>
    <w:rsid w:val="00D146AF"/>
    <w:rsid w:val="00D1507A"/>
    <w:rsid w:val="00D15D0C"/>
    <w:rsid w:val="00D166C3"/>
    <w:rsid w:val="00D20886"/>
    <w:rsid w:val="00D21BE3"/>
    <w:rsid w:val="00D21F91"/>
    <w:rsid w:val="00D2216E"/>
    <w:rsid w:val="00D22D54"/>
    <w:rsid w:val="00D22DA1"/>
    <w:rsid w:val="00D23607"/>
    <w:rsid w:val="00D23C00"/>
    <w:rsid w:val="00D23F6C"/>
    <w:rsid w:val="00D24640"/>
    <w:rsid w:val="00D24A0E"/>
    <w:rsid w:val="00D25409"/>
    <w:rsid w:val="00D25440"/>
    <w:rsid w:val="00D2581F"/>
    <w:rsid w:val="00D25C22"/>
    <w:rsid w:val="00D26296"/>
    <w:rsid w:val="00D26DF4"/>
    <w:rsid w:val="00D27E88"/>
    <w:rsid w:val="00D30833"/>
    <w:rsid w:val="00D30D7B"/>
    <w:rsid w:val="00D30F25"/>
    <w:rsid w:val="00D33409"/>
    <w:rsid w:val="00D3444B"/>
    <w:rsid w:val="00D347C3"/>
    <w:rsid w:val="00D354A0"/>
    <w:rsid w:val="00D35F09"/>
    <w:rsid w:val="00D36F01"/>
    <w:rsid w:val="00D40E42"/>
    <w:rsid w:val="00D4183F"/>
    <w:rsid w:val="00D431E6"/>
    <w:rsid w:val="00D4448C"/>
    <w:rsid w:val="00D44E39"/>
    <w:rsid w:val="00D4611D"/>
    <w:rsid w:val="00D462EF"/>
    <w:rsid w:val="00D468A6"/>
    <w:rsid w:val="00D46FDC"/>
    <w:rsid w:val="00D521CA"/>
    <w:rsid w:val="00D523A6"/>
    <w:rsid w:val="00D524FA"/>
    <w:rsid w:val="00D526C6"/>
    <w:rsid w:val="00D52710"/>
    <w:rsid w:val="00D532C6"/>
    <w:rsid w:val="00D53EB6"/>
    <w:rsid w:val="00D53FB4"/>
    <w:rsid w:val="00D55407"/>
    <w:rsid w:val="00D561B1"/>
    <w:rsid w:val="00D56BFE"/>
    <w:rsid w:val="00D5713E"/>
    <w:rsid w:val="00D6102F"/>
    <w:rsid w:val="00D61391"/>
    <w:rsid w:val="00D61B93"/>
    <w:rsid w:val="00D61CC3"/>
    <w:rsid w:val="00D61D87"/>
    <w:rsid w:val="00D628B7"/>
    <w:rsid w:val="00D64417"/>
    <w:rsid w:val="00D6498C"/>
    <w:rsid w:val="00D65BF4"/>
    <w:rsid w:val="00D65FA1"/>
    <w:rsid w:val="00D6619E"/>
    <w:rsid w:val="00D666FA"/>
    <w:rsid w:val="00D67C08"/>
    <w:rsid w:val="00D701D1"/>
    <w:rsid w:val="00D711D7"/>
    <w:rsid w:val="00D71C89"/>
    <w:rsid w:val="00D7283F"/>
    <w:rsid w:val="00D74010"/>
    <w:rsid w:val="00D740D9"/>
    <w:rsid w:val="00D75C05"/>
    <w:rsid w:val="00D76819"/>
    <w:rsid w:val="00D76C38"/>
    <w:rsid w:val="00D772CA"/>
    <w:rsid w:val="00D7746A"/>
    <w:rsid w:val="00D801E3"/>
    <w:rsid w:val="00D80E3E"/>
    <w:rsid w:val="00D80E99"/>
    <w:rsid w:val="00D82372"/>
    <w:rsid w:val="00D834F5"/>
    <w:rsid w:val="00D83E14"/>
    <w:rsid w:val="00D842F4"/>
    <w:rsid w:val="00D84349"/>
    <w:rsid w:val="00D84CB3"/>
    <w:rsid w:val="00D84FB6"/>
    <w:rsid w:val="00D85689"/>
    <w:rsid w:val="00D86699"/>
    <w:rsid w:val="00D86837"/>
    <w:rsid w:val="00D86B31"/>
    <w:rsid w:val="00D86EC1"/>
    <w:rsid w:val="00D86F93"/>
    <w:rsid w:val="00D87402"/>
    <w:rsid w:val="00D87A77"/>
    <w:rsid w:val="00D901EF"/>
    <w:rsid w:val="00D90B26"/>
    <w:rsid w:val="00D90F6F"/>
    <w:rsid w:val="00D91CCE"/>
    <w:rsid w:val="00D93E76"/>
    <w:rsid w:val="00D93F00"/>
    <w:rsid w:val="00D93F43"/>
    <w:rsid w:val="00D940A8"/>
    <w:rsid w:val="00D950AA"/>
    <w:rsid w:val="00D95B3E"/>
    <w:rsid w:val="00D95F49"/>
    <w:rsid w:val="00D962EA"/>
    <w:rsid w:val="00D965AC"/>
    <w:rsid w:val="00D968DF"/>
    <w:rsid w:val="00D96E55"/>
    <w:rsid w:val="00DA1D9C"/>
    <w:rsid w:val="00DA28D0"/>
    <w:rsid w:val="00DA30AE"/>
    <w:rsid w:val="00DA363A"/>
    <w:rsid w:val="00DA52B2"/>
    <w:rsid w:val="00DA5B5C"/>
    <w:rsid w:val="00DA5DA8"/>
    <w:rsid w:val="00DA665E"/>
    <w:rsid w:val="00DA7CDA"/>
    <w:rsid w:val="00DB0ACA"/>
    <w:rsid w:val="00DB19C4"/>
    <w:rsid w:val="00DB1DA3"/>
    <w:rsid w:val="00DB2210"/>
    <w:rsid w:val="00DB3097"/>
    <w:rsid w:val="00DB3132"/>
    <w:rsid w:val="00DB4AA0"/>
    <w:rsid w:val="00DB4B26"/>
    <w:rsid w:val="00DB6DE0"/>
    <w:rsid w:val="00DC0CAB"/>
    <w:rsid w:val="00DC0F5C"/>
    <w:rsid w:val="00DC17BD"/>
    <w:rsid w:val="00DC17C6"/>
    <w:rsid w:val="00DC2144"/>
    <w:rsid w:val="00DC247D"/>
    <w:rsid w:val="00DC3B8B"/>
    <w:rsid w:val="00DC4961"/>
    <w:rsid w:val="00DC49E4"/>
    <w:rsid w:val="00DC5249"/>
    <w:rsid w:val="00DC5799"/>
    <w:rsid w:val="00DC5ACD"/>
    <w:rsid w:val="00DC5E03"/>
    <w:rsid w:val="00DC732A"/>
    <w:rsid w:val="00DC7869"/>
    <w:rsid w:val="00DD0138"/>
    <w:rsid w:val="00DD0604"/>
    <w:rsid w:val="00DD0896"/>
    <w:rsid w:val="00DD13A9"/>
    <w:rsid w:val="00DD1D98"/>
    <w:rsid w:val="00DD2347"/>
    <w:rsid w:val="00DD3003"/>
    <w:rsid w:val="00DD34F2"/>
    <w:rsid w:val="00DD35D7"/>
    <w:rsid w:val="00DD36AE"/>
    <w:rsid w:val="00DD3965"/>
    <w:rsid w:val="00DD6FB9"/>
    <w:rsid w:val="00DD7862"/>
    <w:rsid w:val="00DD7EF8"/>
    <w:rsid w:val="00DE060A"/>
    <w:rsid w:val="00DE0821"/>
    <w:rsid w:val="00DE16DA"/>
    <w:rsid w:val="00DE18D7"/>
    <w:rsid w:val="00DE21C7"/>
    <w:rsid w:val="00DE2A54"/>
    <w:rsid w:val="00DE4138"/>
    <w:rsid w:val="00DE45AE"/>
    <w:rsid w:val="00DE66E0"/>
    <w:rsid w:val="00DE674D"/>
    <w:rsid w:val="00DF003A"/>
    <w:rsid w:val="00DF0887"/>
    <w:rsid w:val="00DF08F4"/>
    <w:rsid w:val="00DF1270"/>
    <w:rsid w:val="00DF138B"/>
    <w:rsid w:val="00DF2970"/>
    <w:rsid w:val="00DF34D3"/>
    <w:rsid w:val="00DF3BF3"/>
    <w:rsid w:val="00DF3D2A"/>
    <w:rsid w:val="00DF3F2A"/>
    <w:rsid w:val="00DF44F7"/>
    <w:rsid w:val="00DF5687"/>
    <w:rsid w:val="00DF57F7"/>
    <w:rsid w:val="00DF59B2"/>
    <w:rsid w:val="00DF68E3"/>
    <w:rsid w:val="00DF6F48"/>
    <w:rsid w:val="00DF726A"/>
    <w:rsid w:val="00DF76A0"/>
    <w:rsid w:val="00E00639"/>
    <w:rsid w:val="00E00E55"/>
    <w:rsid w:val="00E013F2"/>
    <w:rsid w:val="00E02317"/>
    <w:rsid w:val="00E030E9"/>
    <w:rsid w:val="00E0682D"/>
    <w:rsid w:val="00E078A9"/>
    <w:rsid w:val="00E1084B"/>
    <w:rsid w:val="00E114DB"/>
    <w:rsid w:val="00E115F6"/>
    <w:rsid w:val="00E118DB"/>
    <w:rsid w:val="00E11B4F"/>
    <w:rsid w:val="00E12562"/>
    <w:rsid w:val="00E127D8"/>
    <w:rsid w:val="00E13421"/>
    <w:rsid w:val="00E13EA8"/>
    <w:rsid w:val="00E13F73"/>
    <w:rsid w:val="00E20525"/>
    <w:rsid w:val="00E2148B"/>
    <w:rsid w:val="00E218B0"/>
    <w:rsid w:val="00E22F1C"/>
    <w:rsid w:val="00E236E8"/>
    <w:rsid w:val="00E238C9"/>
    <w:rsid w:val="00E2391A"/>
    <w:rsid w:val="00E241F4"/>
    <w:rsid w:val="00E24E84"/>
    <w:rsid w:val="00E25600"/>
    <w:rsid w:val="00E25E35"/>
    <w:rsid w:val="00E26A47"/>
    <w:rsid w:val="00E26E23"/>
    <w:rsid w:val="00E27195"/>
    <w:rsid w:val="00E27EAE"/>
    <w:rsid w:val="00E27ED3"/>
    <w:rsid w:val="00E30022"/>
    <w:rsid w:val="00E30346"/>
    <w:rsid w:val="00E3079B"/>
    <w:rsid w:val="00E322EA"/>
    <w:rsid w:val="00E3265E"/>
    <w:rsid w:val="00E33B62"/>
    <w:rsid w:val="00E33E30"/>
    <w:rsid w:val="00E347BF"/>
    <w:rsid w:val="00E36147"/>
    <w:rsid w:val="00E3677A"/>
    <w:rsid w:val="00E36902"/>
    <w:rsid w:val="00E36E0E"/>
    <w:rsid w:val="00E372BD"/>
    <w:rsid w:val="00E37B7F"/>
    <w:rsid w:val="00E37D3C"/>
    <w:rsid w:val="00E40EC2"/>
    <w:rsid w:val="00E424E7"/>
    <w:rsid w:val="00E42603"/>
    <w:rsid w:val="00E42995"/>
    <w:rsid w:val="00E45546"/>
    <w:rsid w:val="00E4644B"/>
    <w:rsid w:val="00E475D7"/>
    <w:rsid w:val="00E47903"/>
    <w:rsid w:val="00E51189"/>
    <w:rsid w:val="00E51BE6"/>
    <w:rsid w:val="00E533D1"/>
    <w:rsid w:val="00E5363E"/>
    <w:rsid w:val="00E5376D"/>
    <w:rsid w:val="00E5424B"/>
    <w:rsid w:val="00E5479D"/>
    <w:rsid w:val="00E55193"/>
    <w:rsid w:val="00E57C73"/>
    <w:rsid w:val="00E57E3B"/>
    <w:rsid w:val="00E608B0"/>
    <w:rsid w:val="00E617C1"/>
    <w:rsid w:val="00E6281F"/>
    <w:rsid w:val="00E63A4D"/>
    <w:rsid w:val="00E645F9"/>
    <w:rsid w:val="00E64847"/>
    <w:rsid w:val="00E64C3B"/>
    <w:rsid w:val="00E64C62"/>
    <w:rsid w:val="00E653DC"/>
    <w:rsid w:val="00E65FCB"/>
    <w:rsid w:val="00E661C3"/>
    <w:rsid w:val="00E71289"/>
    <w:rsid w:val="00E71508"/>
    <w:rsid w:val="00E71C62"/>
    <w:rsid w:val="00E721DD"/>
    <w:rsid w:val="00E72E83"/>
    <w:rsid w:val="00E73152"/>
    <w:rsid w:val="00E73664"/>
    <w:rsid w:val="00E73DA6"/>
    <w:rsid w:val="00E7439F"/>
    <w:rsid w:val="00E75704"/>
    <w:rsid w:val="00E75FC8"/>
    <w:rsid w:val="00E77AEC"/>
    <w:rsid w:val="00E806B4"/>
    <w:rsid w:val="00E808C7"/>
    <w:rsid w:val="00E80FE4"/>
    <w:rsid w:val="00E811FA"/>
    <w:rsid w:val="00E820A5"/>
    <w:rsid w:val="00E82B96"/>
    <w:rsid w:val="00E82E7A"/>
    <w:rsid w:val="00E82EB1"/>
    <w:rsid w:val="00E8305B"/>
    <w:rsid w:val="00E83C85"/>
    <w:rsid w:val="00E841A6"/>
    <w:rsid w:val="00E84D55"/>
    <w:rsid w:val="00E8517D"/>
    <w:rsid w:val="00E85323"/>
    <w:rsid w:val="00E875FA"/>
    <w:rsid w:val="00E87A33"/>
    <w:rsid w:val="00E87F1D"/>
    <w:rsid w:val="00E9196E"/>
    <w:rsid w:val="00E91F24"/>
    <w:rsid w:val="00E92FE8"/>
    <w:rsid w:val="00E945C4"/>
    <w:rsid w:val="00E945D6"/>
    <w:rsid w:val="00E945EA"/>
    <w:rsid w:val="00E94E39"/>
    <w:rsid w:val="00E95F89"/>
    <w:rsid w:val="00E963FB"/>
    <w:rsid w:val="00E9691C"/>
    <w:rsid w:val="00E97DB6"/>
    <w:rsid w:val="00EA0D28"/>
    <w:rsid w:val="00EA1A9A"/>
    <w:rsid w:val="00EA2D49"/>
    <w:rsid w:val="00EA2DB6"/>
    <w:rsid w:val="00EA3646"/>
    <w:rsid w:val="00EA3836"/>
    <w:rsid w:val="00EA397B"/>
    <w:rsid w:val="00EA60CF"/>
    <w:rsid w:val="00EA6167"/>
    <w:rsid w:val="00EA6533"/>
    <w:rsid w:val="00EA6AAC"/>
    <w:rsid w:val="00EA6E58"/>
    <w:rsid w:val="00EA7719"/>
    <w:rsid w:val="00EA7BD5"/>
    <w:rsid w:val="00EA7CFA"/>
    <w:rsid w:val="00EA7D95"/>
    <w:rsid w:val="00EB11D4"/>
    <w:rsid w:val="00EB288E"/>
    <w:rsid w:val="00EB3646"/>
    <w:rsid w:val="00EB43EE"/>
    <w:rsid w:val="00EB47B8"/>
    <w:rsid w:val="00EB53AA"/>
    <w:rsid w:val="00EB576D"/>
    <w:rsid w:val="00EB5E01"/>
    <w:rsid w:val="00EB5FA6"/>
    <w:rsid w:val="00EC2666"/>
    <w:rsid w:val="00EC3858"/>
    <w:rsid w:val="00EC3993"/>
    <w:rsid w:val="00EC3DC4"/>
    <w:rsid w:val="00EC4E49"/>
    <w:rsid w:val="00EC59E9"/>
    <w:rsid w:val="00EC5D55"/>
    <w:rsid w:val="00EC6378"/>
    <w:rsid w:val="00ED05AD"/>
    <w:rsid w:val="00ED1ED8"/>
    <w:rsid w:val="00ED2F0F"/>
    <w:rsid w:val="00ED392B"/>
    <w:rsid w:val="00ED39F8"/>
    <w:rsid w:val="00ED3D80"/>
    <w:rsid w:val="00ED4136"/>
    <w:rsid w:val="00ED55F4"/>
    <w:rsid w:val="00ED7803"/>
    <w:rsid w:val="00ED7969"/>
    <w:rsid w:val="00ED79B9"/>
    <w:rsid w:val="00ED7E87"/>
    <w:rsid w:val="00EE0265"/>
    <w:rsid w:val="00EE0364"/>
    <w:rsid w:val="00EE1785"/>
    <w:rsid w:val="00EE2CE5"/>
    <w:rsid w:val="00EE36EE"/>
    <w:rsid w:val="00EE3CE2"/>
    <w:rsid w:val="00EE4B5E"/>
    <w:rsid w:val="00EE5C84"/>
    <w:rsid w:val="00EE5FEC"/>
    <w:rsid w:val="00EE6072"/>
    <w:rsid w:val="00EE695D"/>
    <w:rsid w:val="00EE7862"/>
    <w:rsid w:val="00EF068F"/>
    <w:rsid w:val="00EF0ADF"/>
    <w:rsid w:val="00EF11F4"/>
    <w:rsid w:val="00EF2465"/>
    <w:rsid w:val="00EF26E9"/>
    <w:rsid w:val="00EF2897"/>
    <w:rsid w:val="00EF3181"/>
    <w:rsid w:val="00EF3A64"/>
    <w:rsid w:val="00EF3ADA"/>
    <w:rsid w:val="00EF3DC8"/>
    <w:rsid w:val="00EF4194"/>
    <w:rsid w:val="00EF443F"/>
    <w:rsid w:val="00EF44C0"/>
    <w:rsid w:val="00EF5244"/>
    <w:rsid w:val="00EF6708"/>
    <w:rsid w:val="00EF67FA"/>
    <w:rsid w:val="00EF6C5B"/>
    <w:rsid w:val="00EF7343"/>
    <w:rsid w:val="00EF7550"/>
    <w:rsid w:val="00EF75B4"/>
    <w:rsid w:val="00EF7FE2"/>
    <w:rsid w:val="00F0037B"/>
    <w:rsid w:val="00F00CB1"/>
    <w:rsid w:val="00F00E59"/>
    <w:rsid w:val="00F0174A"/>
    <w:rsid w:val="00F02D50"/>
    <w:rsid w:val="00F02F23"/>
    <w:rsid w:val="00F0449B"/>
    <w:rsid w:val="00F04C8B"/>
    <w:rsid w:val="00F0693E"/>
    <w:rsid w:val="00F06BFC"/>
    <w:rsid w:val="00F06C1A"/>
    <w:rsid w:val="00F07092"/>
    <w:rsid w:val="00F07111"/>
    <w:rsid w:val="00F074FD"/>
    <w:rsid w:val="00F07A41"/>
    <w:rsid w:val="00F07A67"/>
    <w:rsid w:val="00F10169"/>
    <w:rsid w:val="00F101F7"/>
    <w:rsid w:val="00F119D3"/>
    <w:rsid w:val="00F131BA"/>
    <w:rsid w:val="00F1386F"/>
    <w:rsid w:val="00F138AF"/>
    <w:rsid w:val="00F13F24"/>
    <w:rsid w:val="00F1602E"/>
    <w:rsid w:val="00F16296"/>
    <w:rsid w:val="00F16649"/>
    <w:rsid w:val="00F1717A"/>
    <w:rsid w:val="00F176DE"/>
    <w:rsid w:val="00F20E70"/>
    <w:rsid w:val="00F2161A"/>
    <w:rsid w:val="00F2190B"/>
    <w:rsid w:val="00F222F0"/>
    <w:rsid w:val="00F233C9"/>
    <w:rsid w:val="00F23551"/>
    <w:rsid w:val="00F243E8"/>
    <w:rsid w:val="00F255B6"/>
    <w:rsid w:val="00F257F9"/>
    <w:rsid w:val="00F26215"/>
    <w:rsid w:val="00F27141"/>
    <w:rsid w:val="00F2715C"/>
    <w:rsid w:val="00F27998"/>
    <w:rsid w:val="00F30721"/>
    <w:rsid w:val="00F31A09"/>
    <w:rsid w:val="00F3430C"/>
    <w:rsid w:val="00F349C7"/>
    <w:rsid w:val="00F34A79"/>
    <w:rsid w:val="00F34ED9"/>
    <w:rsid w:val="00F351DC"/>
    <w:rsid w:val="00F35525"/>
    <w:rsid w:val="00F35A04"/>
    <w:rsid w:val="00F360C9"/>
    <w:rsid w:val="00F36668"/>
    <w:rsid w:val="00F36E06"/>
    <w:rsid w:val="00F373F1"/>
    <w:rsid w:val="00F37867"/>
    <w:rsid w:val="00F404CA"/>
    <w:rsid w:val="00F414C5"/>
    <w:rsid w:val="00F44845"/>
    <w:rsid w:val="00F44F18"/>
    <w:rsid w:val="00F452D7"/>
    <w:rsid w:val="00F4576D"/>
    <w:rsid w:val="00F45B1A"/>
    <w:rsid w:val="00F45BC3"/>
    <w:rsid w:val="00F46411"/>
    <w:rsid w:val="00F4675C"/>
    <w:rsid w:val="00F47272"/>
    <w:rsid w:val="00F47CDD"/>
    <w:rsid w:val="00F5048B"/>
    <w:rsid w:val="00F50D7E"/>
    <w:rsid w:val="00F51DAF"/>
    <w:rsid w:val="00F52D67"/>
    <w:rsid w:val="00F5338B"/>
    <w:rsid w:val="00F535F7"/>
    <w:rsid w:val="00F53780"/>
    <w:rsid w:val="00F53887"/>
    <w:rsid w:val="00F539CA"/>
    <w:rsid w:val="00F53CEB"/>
    <w:rsid w:val="00F53FBF"/>
    <w:rsid w:val="00F546ED"/>
    <w:rsid w:val="00F54A07"/>
    <w:rsid w:val="00F54E95"/>
    <w:rsid w:val="00F5521E"/>
    <w:rsid w:val="00F56595"/>
    <w:rsid w:val="00F56CD5"/>
    <w:rsid w:val="00F5722A"/>
    <w:rsid w:val="00F5734E"/>
    <w:rsid w:val="00F579A0"/>
    <w:rsid w:val="00F60044"/>
    <w:rsid w:val="00F613EA"/>
    <w:rsid w:val="00F61619"/>
    <w:rsid w:val="00F617A1"/>
    <w:rsid w:val="00F6313E"/>
    <w:rsid w:val="00F637A3"/>
    <w:rsid w:val="00F638A0"/>
    <w:rsid w:val="00F64D0A"/>
    <w:rsid w:val="00F658AF"/>
    <w:rsid w:val="00F66B75"/>
    <w:rsid w:val="00F67127"/>
    <w:rsid w:val="00F67161"/>
    <w:rsid w:val="00F67657"/>
    <w:rsid w:val="00F67A22"/>
    <w:rsid w:val="00F70BC4"/>
    <w:rsid w:val="00F71445"/>
    <w:rsid w:val="00F72340"/>
    <w:rsid w:val="00F73A83"/>
    <w:rsid w:val="00F74925"/>
    <w:rsid w:val="00F757BE"/>
    <w:rsid w:val="00F7695E"/>
    <w:rsid w:val="00F76F5D"/>
    <w:rsid w:val="00F77F23"/>
    <w:rsid w:val="00F80496"/>
    <w:rsid w:val="00F80AE4"/>
    <w:rsid w:val="00F813D6"/>
    <w:rsid w:val="00F81BE1"/>
    <w:rsid w:val="00F82061"/>
    <w:rsid w:val="00F826CA"/>
    <w:rsid w:val="00F8283C"/>
    <w:rsid w:val="00F82E74"/>
    <w:rsid w:val="00F83EF3"/>
    <w:rsid w:val="00F84247"/>
    <w:rsid w:val="00F843B1"/>
    <w:rsid w:val="00F84460"/>
    <w:rsid w:val="00F848E5"/>
    <w:rsid w:val="00F8683B"/>
    <w:rsid w:val="00F86CD6"/>
    <w:rsid w:val="00F870EB"/>
    <w:rsid w:val="00F87120"/>
    <w:rsid w:val="00F87403"/>
    <w:rsid w:val="00F90EF7"/>
    <w:rsid w:val="00F9225A"/>
    <w:rsid w:val="00F9257E"/>
    <w:rsid w:val="00F9258F"/>
    <w:rsid w:val="00F92E30"/>
    <w:rsid w:val="00F93797"/>
    <w:rsid w:val="00F93BD2"/>
    <w:rsid w:val="00F95118"/>
    <w:rsid w:val="00F96924"/>
    <w:rsid w:val="00F97241"/>
    <w:rsid w:val="00FA07DB"/>
    <w:rsid w:val="00FA22D9"/>
    <w:rsid w:val="00FA25C1"/>
    <w:rsid w:val="00FA3134"/>
    <w:rsid w:val="00FA4DB1"/>
    <w:rsid w:val="00FA6BFD"/>
    <w:rsid w:val="00FA73DD"/>
    <w:rsid w:val="00FB0202"/>
    <w:rsid w:val="00FB1481"/>
    <w:rsid w:val="00FB19B0"/>
    <w:rsid w:val="00FB1DB9"/>
    <w:rsid w:val="00FB26F7"/>
    <w:rsid w:val="00FB304D"/>
    <w:rsid w:val="00FB3087"/>
    <w:rsid w:val="00FB4E69"/>
    <w:rsid w:val="00FB5DC2"/>
    <w:rsid w:val="00FB5EA0"/>
    <w:rsid w:val="00FB62B9"/>
    <w:rsid w:val="00FB6A3F"/>
    <w:rsid w:val="00FC0C42"/>
    <w:rsid w:val="00FC188A"/>
    <w:rsid w:val="00FC18E2"/>
    <w:rsid w:val="00FC2DD6"/>
    <w:rsid w:val="00FC3A6C"/>
    <w:rsid w:val="00FC4AC2"/>
    <w:rsid w:val="00FC5220"/>
    <w:rsid w:val="00FC5703"/>
    <w:rsid w:val="00FC61B4"/>
    <w:rsid w:val="00FD14E0"/>
    <w:rsid w:val="00FD1502"/>
    <w:rsid w:val="00FD1920"/>
    <w:rsid w:val="00FD2000"/>
    <w:rsid w:val="00FD2509"/>
    <w:rsid w:val="00FD25B7"/>
    <w:rsid w:val="00FD393D"/>
    <w:rsid w:val="00FD3A4B"/>
    <w:rsid w:val="00FD3F5D"/>
    <w:rsid w:val="00FD4165"/>
    <w:rsid w:val="00FD4A1F"/>
    <w:rsid w:val="00FD524C"/>
    <w:rsid w:val="00FD5C7D"/>
    <w:rsid w:val="00FD6784"/>
    <w:rsid w:val="00FD79A5"/>
    <w:rsid w:val="00FD7DEB"/>
    <w:rsid w:val="00FE09F5"/>
    <w:rsid w:val="00FE0A24"/>
    <w:rsid w:val="00FE152A"/>
    <w:rsid w:val="00FE2687"/>
    <w:rsid w:val="00FE2877"/>
    <w:rsid w:val="00FE2ECC"/>
    <w:rsid w:val="00FE5021"/>
    <w:rsid w:val="00FE61A5"/>
    <w:rsid w:val="00FE6EF9"/>
    <w:rsid w:val="00FF1680"/>
    <w:rsid w:val="00FF2019"/>
    <w:rsid w:val="00FF273F"/>
    <w:rsid w:val="00FF28B8"/>
    <w:rsid w:val="00FF341C"/>
    <w:rsid w:val="00FF3AEB"/>
    <w:rsid w:val="00FF3C82"/>
    <w:rsid w:val="00FF4E1A"/>
    <w:rsid w:val="00FF6157"/>
    <w:rsid w:val="00FF64FD"/>
    <w:rsid w:val="00FF7B2F"/>
    <w:rsid w:val="00FF7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6EFED"/>
  <w15:docId w15:val="{0A44D596-C208-49B2-A276-D29B8D5A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BC3"/>
  </w:style>
  <w:style w:type="paragraph" w:styleId="1">
    <w:name w:val="heading 1"/>
    <w:basedOn w:val="a"/>
    <w:next w:val="a"/>
    <w:link w:val="10"/>
    <w:qFormat/>
    <w:rsid w:val="005436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FC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A3AC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A3AC5"/>
    <w:rPr>
      <w:color w:val="800080"/>
      <w:u w:val="single"/>
    </w:rPr>
  </w:style>
  <w:style w:type="paragraph" w:customStyle="1" w:styleId="font5">
    <w:name w:val="font5"/>
    <w:basedOn w:val="a"/>
    <w:rsid w:val="007A3AC5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7A3A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A3A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A3AC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7A3AC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A3AC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A3AC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A3AC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7A3AC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7A3AC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7A3AC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7A3A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A3A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A3A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A3A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A3A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A3A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A3A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A3A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A3A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A3A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7A3AC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A3AC5"/>
    <w:pP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A3AC5"/>
    <w:pP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A3A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7A3A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A3A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7A3A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7A3A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7A3A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7A3A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7A3A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A3A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7A3A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7A3A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7A3A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7A3A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A3A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A3A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A3A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A3AC5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A3A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7A3A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A3A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A3A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A3A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A3A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7A3A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7A3AC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7A3AC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7A3AC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7A3AC5"/>
    <w:pP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7A3AC5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7A3AC5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7A3AC5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7A3AC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7A3AC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7A3AC5"/>
    <w:pP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7A3AC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7A3AC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7A3AC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7A3AC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7A3A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7A3AC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7A3AC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7A3AC5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7A3A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sz w:val="24"/>
      <w:szCs w:val="24"/>
      <w:lang w:eastAsia="ru-RU"/>
    </w:rPr>
  </w:style>
  <w:style w:type="paragraph" w:customStyle="1" w:styleId="xl131">
    <w:name w:val="xl131"/>
    <w:basedOn w:val="a"/>
    <w:rsid w:val="007A3AC5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7A3AC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7A3A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7A3AC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7A3A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7A3AC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7A3A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7A3A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7A3A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7A3A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7A3A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7A3AC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7A3AC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lang w:eastAsia="ru-RU"/>
    </w:rPr>
  </w:style>
  <w:style w:type="paragraph" w:customStyle="1" w:styleId="xl144">
    <w:name w:val="xl144"/>
    <w:basedOn w:val="a"/>
    <w:rsid w:val="007A3AC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7A3AC5"/>
    <w:pP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7A3AC5"/>
    <w:pP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7A3AC5"/>
    <w:pP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7A3AC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7A3AC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7A3AC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7A3AC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7A3AC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7A3A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7A3A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7A3A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7A3A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7A3A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7A3A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7A3A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7A3A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7A3A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7A3A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7A3A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7A3A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7A3A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7A3A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7A3AC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7A3AC5"/>
    <w:pP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paragraph" w:customStyle="1" w:styleId="ConsPlusNormal">
    <w:name w:val="ConsPlusNormal"/>
    <w:rsid w:val="00EF2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Normal (Web)"/>
    <w:basedOn w:val="a"/>
    <w:rsid w:val="00161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A75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54360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a9">
    <w:basedOn w:val="a"/>
    <w:next w:val="aa"/>
    <w:qFormat/>
    <w:rsid w:val="005436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b">
    <w:name w:val="Subtitle"/>
    <w:basedOn w:val="a"/>
    <w:link w:val="ac"/>
    <w:qFormat/>
    <w:rsid w:val="0054360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54360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a">
    <w:name w:val="Title"/>
    <w:basedOn w:val="a"/>
    <w:next w:val="a"/>
    <w:link w:val="ad"/>
    <w:uiPriority w:val="10"/>
    <w:qFormat/>
    <w:rsid w:val="005436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a"/>
    <w:uiPriority w:val="10"/>
    <w:rsid w:val="00543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List Paragraph"/>
    <w:basedOn w:val="a"/>
    <w:uiPriority w:val="34"/>
    <w:qFormat/>
    <w:rsid w:val="003D565E"/>
    <w:pPr>
      <w:ind w:left="720"/>
      <w:contextualSpacing/>
    </w:pPr>
  </w:style>
  <w:style w:type="paragraph" w:customStyle="1" w:styleId="msonormal0">
    <w:name w:val="msonormal"/>
    <w:basedOn w:val="a"/>
    <w:rsid w:val="00047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047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47A9A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styleId="af">
    <w:name w:val="footer"/>
    <w:basedOn w:val="a"/>
    <w:link w:val="af0"/>
    <w:uiPriority w:val="99"/>
    <w:rsid w:val="00F2190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F219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F21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21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A41C8-DFC7-43CB-B4D3-892B31723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16967</Words>
  <Characters>96718</Characters>
  <Application>Microsoft Office Word</Application>
  <DocSecurity>0</DocSecurity>
  <Lines>805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len sovet</cp:lastModifiedBy>
  <cp:revision>10</cp:revision>
  <cp:lastPrinted>2020-12-02T06:21:00Z</cp:lastPrinted>
  <dcterms:created xsi:type="dcterms:W3CDTF">2020-11-27T12:30:00Z</dcterms:created>
  <dcterms:modified xsi:type="dcterms:W3CDTF">2020-12-02T06:21:00Z</dcterms:modified>
</cp:coreProperties>
</file>