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6D" w:rsidRPr="00D6396D" w:rsidRDefault="00D6396D" w:rsidP="00D639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396D">
        <w:rPr>
          <w:rFonts w:ascii="Times New Roman" w:hAnsi="Times New Roman"/>
          <w:b/>
          <w:sz w:val="28"/>
          <w:szCs w:val="28"/>
        </w:rPr>
        <w:t xml:space="preserve">Свободные места для проведения ярмарок в </w:t>
      </w:r>
      <w:r w:rsidR="00F676B8">
        <w:rPr>
          <w:rFonts w:ascii="Times New Roman" w:hAnsi="Times New Roman"/>
          <w:b/>
          <w:sz w:val="28"/>
          <w:szCs w:val="28"/>
        </w:rPr>
        <w:t>сентябре</w:t>
      </w:r>
      <w:r w:rsidRPr="00D6396D">
        <w:rPr>
          <w:rFonts w:ascii="Times New Roman" w:hAnsi="Times New Roman"/>
          <w:b/>
          <w:sz w:val="28"/>
          <w:szCs w:val="28"/>
        </w:rPr>
        <w:t xml:space="preserve"> 202</w:t>
      </w:r>
      <w:r w:rsidR="00DE3E02">
        <w:rPr>
          <w:rFonts w:ascii="Times New Roman" w:hAnsi="Times New Roman"/>
          <w:b/>
          <w:sz w:val="28"/>
          <w:szCs w:val="28"/>
        </w:rPr>
        <w:t>4</w:t>
      </w:r>
      <w:r w:rsidRPr="00D6396D">
        <w:rPr>
          <w:rFonts w:ascii="Times New Roman" w:hAnsi="Times New Roman"/>
          <w:b/>
          <w:sz w:val="28"/>
          <w:szCs w:val="28"/>
        </w:rPr>
        <w:t xml:space="preserve"> года на территории Ленинского городского округа</w:t>
      </w:r>
    </w:p>
    <w:p w:rsidR="00D6396D" w:rsidRDefault="00D6396D" w:rsidP="0018301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015" w:rsidRPr="00D6396D" w:rsidRDefault="00183015" w:rsidP="001830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396D">
        <w:rPr>
          <w:rFonts w:ascii="Times New Roman" w:hAnsi="Times New Roman"/>
          <w:sz w:val="28"/>
          <w:szCs w:val="28"/>
        </w:rPr>
        <w:t>На территории Ленинского городского округа свободных мест для проведения ярмарок в</w:t>
      </w:r>
      <w:r w:rsidR="00C44B89" w:rsidRPr="00C44B89">
        <w:rPr>
          <w:rFonts w:ascii="Times New Roman" w:hAnsi="Times New Roman"/>
          <w:sz w:val="28"/>
          <w:szCs w:val="28"/>
        </w:rPr>
        <w:t xml:space="preserve"> </w:t>
      </w:r>
      <w:r w:rsidR="00F676B8">
        <w:rPr>
          <w:rFonts w:ascii="Times New Roman" w:hAnsi="Times New Roman"/>
          <w:sz w:val="28"/>
          <w:szCs w:val="28"/>
        </w:rPr>
        <w:t>сентябре</w:t>
      </w:r>
      <w:bookmarkStart w:id="0" w:name="_GoBack"/>
      <w:bookmarkEnd w:id="0"/>
      <w:r w:rsidR="00D371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3E02">
        <w:rPr>
          <w:rFonts w:ascii="Times New Roman" w:hAnsi="Times New Roman"/>
          <w:sz w:val="28"/>
          <w:szCs w:val="28"/>
        </w:rPr>
        <w:t>2024</w:t>
      </w:r>
      <w:r w:rsidR="00DB63D5">
        <w:rPr>
          <w:rFonts w:ascii="Times New Roman" w:hAnsi="Times New Roman"/>
          <w:sz w:val="28"/>
          <w:szCs w:val="28"/>
        </w:rPr>
        <w:t xml:space="preserve"> </w:t>
      </w:r>
      <w:r w:rsidRPr="00D6396D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D6396D">
        <w:rPr>
          <w:rFonts w:ascii="Times New Roman" w:hAnsi="Times New Roman"/>
          <w:sz w:val="28"/>
          <w:szCs w:val="28"/>
        </w:rPr>
        <w:t xml:space="preserve"> не имеется.</w:t>
      </w:r>
    </w:p>
    <w:p w:rsidR="00A2455D" w:rsidRDefault="00A2455D"/>
    <w:sectPr w:rsidR="00A2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15"/>
    <w:rsid w:val="00020569"/>
    <w:rsid w:val="000D09EC"/>
    <w:rsid w:val="0010613E"/>
    <w:rsid w:val="00183015"/>
    <w:rsid w:val="002D6A5E"/>
    <w:rsid w:val="00373E2E"/>
    <w:rsid w:val="004D0A17"/>
    <w:rsid w:val="0051172C"/>
    <w:rsid w:val="005C1D03"/>
    <w:rsid w:val="006F67E9"/>
    <w:rsid w:val="0077678E"/>
    <w:rsid w:val="007B5623"/>
    <w:rsid w:val="008127E9"/>
    <w:rsid w:val="00827648"/>
    <w:rsid w:val="009069C1"/>
    <w:rsid w:val="0091385F"/>
    <w:rsid w:val="00974197"/>
    <w:rsid w:val="009D381F"/>
    <w:rsid w:val="00A2455D"/>
    <w:rsid w:val="00AA79FA"/>
    <w:rsid w:val="00BB276A"/>
    <w:rsid w:val="00BC21B8"/>
    <w:rsid w:val="00C44B89"/>
    <w:rsid w:val="00CE5D11"/>
    <w:rsid w:val="00D0009C"/>
    <w:rsid w:val="00D1227A"/>
    <w:rsid w:val="00D3712E"/>
    <w:rsid w:val="00D6396D"/>
    <w:rsid w:val="00DB63D5"/>
    <w:rsid w:val="00DE3E02"/>
    <w:rsid w:val="00F0639E"/>
    <w:rsid w:val="00F676B8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AB3B"/>
  <w15:chartTrackingRefBased/>
  <w15:docId w15:val="{27A38BCB-5448-487B-ACF8-FFAC712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2</cp:revision>
  <dcterms:created xsi:type="dcterms:W3CDTF">2024-08-19T06:47:00Z</dcterms:created>
  <dcterms:modified xsi:type="dcterms:W3CDTF">2024-08-19T06:47:00Z</dcterms:modified>
</cp:coreProperties>
</file>