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66A63" w14:textId="77777777" w:rsidR="003731BD" w:rsidRDefault="003731BD" w:rsidP="003731BD">
      <w:pPr>
        <w:tabs>
          <w:tab w:val="left" w:pos="8931"/>
        </w:tabs>
        <w:suppressAutoHyphens w:val="0"/>
        <w:ind w:left="-1134"/>
        <w:jc w:val="center"/>
        <w:rPr>
          <w:rFonts w:eastAsia="Times New Roman"/>
          <w:color w:val="auto"/>
          <w:sz w:val="23"/>
          <w:szCs w:val="20"/>
        </w:rPr>
      </w:pPr>
    </w:p>
    <w:p w14:paraId="0C7C04A0" w14:textId="77777777" w:rsidR="003731BD" w:rsidRDefault="00CD62F2" w:rsidP="003731BD">
      <w:pPr>
        <w:tabs>
          <w:tab w:val="left" w:pos="8931"/>
        </w:tabs>
        <w:suppressAutoHyphens w:val="0"/>
        <w:ind w:left="-1134"/>
        <w:jc w:val="center"/>
        <w:rPr>
          <w:rFonts w:eastAsia="Times New Roman"/>
          <w:color w:val="auto"/>
          <w:sz w:val="28"/>
          <w:szCs w:val="20"/>
        </w:rPr>
      </w:pPr>
      <w:r>
        <w:pict w14:anchorId="6B2A6E9B"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31" type="#_x0000_t202" style="position:absolute;left:0;text-align:left;margin-left:326.55pt;margin-top:-20.8pt;width:198.15pt;height:37.1pt;z-index:3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" stroked="f">
            <v:textbox style="mso-fit-shape-to-text:t">
              <w:txbxContent>
                <w:p w14:paraId="24806838" w14:textId="05F3E908" w:rsidR="003731BD" w:rsidRDefault="003731BD" w:rsidP="003731BD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3731BD">
        <w:rPr>
          <w:rFonts w:eastAsia="Times New Roman"/>
          <w:color w:val="auto"/>
          <w:sz w:val="23"/>
          <w:szCs w:val="20"/>
        </w:rPr>
        <w:t xml:space="preserve">                 </w:t>
      </w:r>
      <w:r w:rsidR="003731BD">
        <w:rPr>
          <w:rFonts w:eastAsia="Times New Roman"/>
          <w:color w:val="auto"/>
          <w:sz w:val="28"/>
          <w:szCs w:val="20"/>
        </w:rPr>
        <w:t xml:space="preserve">   </w:t>
      </w:r>
      <w:r w:rsidR="00516FDF">
        <w:rPr>
          <w:noProof/>
        </w:rPr>
        <w:pict w14:anchorId="55E21A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дноцветный контурный коронованный щит" style="width:50.25pt;height:84.75pt;visibility:visible">
            <v:imagedata r:id="rId7" o:title="Одноцветный контурный коронованный щит"/>
          </v:shape>
        </w:pict>
      </w:r>
      <w:r w:rsidR="003731BD">
        <w:rPr>
          <w:rFonts w:eastAsia="Times New Roman"/>
          <w:b/>
          <w:color w:val="auto"/>
          <w:sz w:val="28"/>
          <w:szCs w:val="20"/>
        </w:rPr>
        <w:t xml:space="preserve">                               </w:t>
      </w:r>
    </w:p>
    <w:p w14:paraId="0CCA2B7F" w14:textId="77777777" w:rsidR="003731BD" w:rsidRDefault="003731BD" w:rsidP="003731BD">
      <w:pPr>
        <w:tabs>
          <w:tab w:val="left" w:pos="8931"/>
        </w:tabs>
        <w:suppressAutoHyphens w:val="0"/>
        <w:ind w:left="-1134"/>
        <w:jc w:val="center"/>
        <w:rPr>
          <w:rFonts w:eastAsia="Times New Roman"/>
          <w:b/>
          <w:color w:val="auto"/>
          <w:sz w:val="23"/>
          <w:szCs w:val="20"/>
        </w:rPr>
      </w:pPr>
      <w:r>
        <w:rPr>
          <w:rFonts w:eastAsia="Times New Roman"/>
          <w:color w:val="auto"/>
          <w:sz w:val="28"/>
          <w:szCs w:val="20"/>
        </w:rPr>
        <w:t xml:space="preserve">           </w:t>
      </w:r>
    </w:p>
    <w:p w14:paraId="42F3518C" w14:textId="77777777" w:rsidR="003731BD" w:rsidRDefault="00CD62F2" w:rsidP="003731BD">
      <w:pPr>
        <w:suppressAutoHyphens w:val="0"/>
        <w:jc w:val="center"/>
        <w:rPr>
          <w:rFonts w:eastAsia="Times New Roman"/>
          <w:b/>
          <w:color w:val="auto"/>
          <w:spacing w:val="20"/>
          <w:sz w:val="31"/>
          <w:szCs w:val="20"/>
        </w:rPr>
      </w:pPr>
      <w:r>
        <w:pict w14:anchorId="5E1640BF">
          <v:shape id="_x0000_s1030" type="#_x0000_t202" style="position:absolute;left:0;text-align:left;margin-left:289.35pt;margin-top:.6pt;width:21.6pt;height:21.6pt;flip:x;z-index:2" o:allowincell="f" filled="f" stroked="f">
            <v:textbox style="mso-next-textbox:#_x0000_s1030">
              <w:txbxContent>
                <w:p w14:paraId="2209FF41" w14:textId="77777777" w:rsidR="003731BD" w:rsidRDefault="003731BD" w:rsidP="003731BD">
                  <w:pPr>
                    <w:rPr>
                      <w:sz w:val="8"/>
                    </w:rPr>
                  </w:pPr>
                  <w:r>
                    <w:rPr>
                      <w:sz w:val="8"/>
                    </w:rPr>
                    <w:t xml:space="preserve">       </w:t>
                  </w:r>
                </w:p>
                <w:p w14:paraId="74922B2A" w14:textId="77777777" w:rsidR="003731BD" w:rsidRDefault="003731BD" w:rsidP="003731BD">
                  <w:pPr>
                    <w:rPr>
                      <w:sz w:val="8"/>
                    </w:rPr>
                  </w:pPr>
                  <w:r>
                    <w:rPr>
                      <w:sz w:val="8"/>
                    </w:rPr>
                    <w:t xml:space="preserve">     </w:t>
                  </w:r>
                </w:p>
                <w:p w14:paraId="268EE032" w14:textId="77777777" w:rsidR="003731BD" w:rsidRDefault="003731BD" w:rsidP="003731BD">
                  <w:pPr>
                    <w:rPr>
                      <w:sz w:val="8"/>
                    </w:rPr>
                  </w:pPr>
                  <w:r>
                    <w:rPr>
                      <w:sz w:val="8"/>
                    </w:rPr>
                    <w:t xml:space="preserve"> и  </w:t>
                  </w:r>
                </w:p>
              </w:txbxContent>
            </v:textbox>
          </v:shape>
        </w:pict>
      </w:r>
      <w:r w:rsidR="003731BD">
        <w:rPr>
          <w:rFonts w:eastAsia="Times New Roman"/>
          <w:b/>
          <w:color w:val="auto"/>
          <w:spacing w:val="20"/>
          <w:sz w:val="31"/>
          <w:szCs w:val="20"/>
        </w:rPr>
        <w:t>СОВЕТ ДЕПУТАТОВ</w:t>
      </w:r>
    </w:p>
    <w:p w14:paraId="0B8C3A5C" w14:textId="77777777" w:rsidR="003731BD" w:rsidRDefault="003731BD" w:rsidP="003731BD">
      <w:pPr>
        <w:suppressAutoHyphens w:val="0"/>
        <w:jc w:val="center"/>
        <w:rPr>
          <w:rFonts w:eastAsia="Times New Roman"/>
          <w:color w:val="auto"/>
          <w:sz w:val="15"/>
          <w:szCs w:val="20"/>
        </w:rPr>
      </w:pPr>
    </w:p>
    <w:p w14:paraId="1DA78E60" w14:textId="77777777" w:rsidR="003731BD" w:rsidRDefault="003731BD" w:rsidP="003731BD">
      <w:pPr>
        <w:suppressAutoHyphens w:val="0"/>
        <w:jc w:val="center"/>
        <w:rPr>
          <w:rFonts w:eastAsia="Times New Roman"/>
          <w:color w:val="auto"/>
          <w:spacing w:val="30"/>
          <w:sz w:val="25"/>
          <w:szCs w:val="20"/>
        </w:rPr>
      </w:pPr>
      <w:r>
        <w:rPr>
          <w:rFonts w:eastAsia="Times New Roman"/>
          <w:color w:val="auto"/>
          <w:spacing w:val="30"/>
          <w:sz w:val="25"/>
          <w:szCs w:val="20"/>
        </w:rPr>
        <w:t>ЛЕНИНСКОГО ГОРОДСКОГО ОКРУГА</w:t>
      </w:r>
    </w:p>
    <w:p w14:paraId="400DC022" w14:textId="77777777" w:rsidR="003731BD" w:rsidRDefault="003731BD" w:rsidP="003731BD">
      <w:pPr>
        <w:suppressAutoHyphens w:val="0"/>
        <w:spacing w:before="120" w:after="120"/>
        <w:jc w:val="center"/>
        <w:rPr>
          <w:rFonts w:eastAsia="Times New Roman"/>
          <w:color w:val="auto"/>
          <w:spacing w:val="30"/>
          <w:sz w:val="25"/>
          <w:szCs w:val="20"/>
        </w:rPr>
      </w:pPr>
      <w:r>
        <w:rPr>
          <w:rFonts w:eastAsia="Times New Roman"/>
          <w:color w:val="auto"/>
          <w:spacing w:val="30"/>
          <w:sz w:val="25"/>
          <w:szCs w:val="20"/>
        </w:rPr>
        <w:t xml:space="preserve"> МОСКОВСКОЙ ОБЛАСТИ</w:t>
      </w:r>
    </w:p>
    <w:p w14:paraId="6A90A839" w14:textId="77777777" w:rsidR="003731BD" w:rsidRDefault="00CD62F2" w:rsidP="003731BD">
      <w:pPr>
        <w:suppressAutoHyphens w:val="0"/>
        <w:spacing w:before="120" w:after="120"/>
        <w:jc w:val="center"/>
        <w:rPr>
          <w:rFonts w:eastAsia="Times New Roman"/>
          <w:color w:val="auto"/>
          <w:sz w:val="29"/>
          <w:szCs w:val="29"/>
        </w:rPr>
      </w:pPr>
      <w:r>
        <w:pict w14:anchorId="16BED95F">
          <v:line id="_x0000_s1029" style="position:absolute;left:0;text-align:left;z-index:1" from="-46.95pt,4.75pt" to="525.3pt,4.75pt" o:allowincell="f" strokeweight="3pt">
            <v:stroke linestyle="thinThin"/>
          </v:line>
        </w:pict>
      </w:r>
    </w:p>
    <w:p w14:paraId="4A9284AC" w14:textId="77777777" w:rsidR="003731BD" w:rsidRDefault="003731BD" w:rsidP="003731BD">
      <w:pPr>
        <w:keepNext/>
        <w:suppressAutoHyphens w:val="0"/>
        <w:spacing w:before="120" w:after="120"/>
        <w:jc w:val="center"/>
        <w:outlineLvl w:val="0"/>
        <w:rPr>
          <w:rFonts w:eastAsia="Times New Roman"/>
          <w:b/>
          <w:color w:val="auto"/>
          <w:spacing w:val="40"/>
          <w:kern w:val="24"/>
          <w:sz w:val="35"/>
          <w:szCs w:val="35"/>
        </w:rPr>
      </w:pPr>
      <w:r>
        <w:rPr>
          <w:rFonts w:eastAsia="Times New Roman"/>
          <w:b/>
          <w:color w:val="auto"/>
          <w:spacing w:val="40"/>
          <w:kern w:val="24"/>
          <w:sz w:val="35"/>
          <w:szCs w:val="35"/>
        </w:rPr>
        <w:t xml:space="preserve"> РЕШЕНИЕ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197"/>
        <w:gridCol w:w="2055"/>
        <w:gridCol w:w="426"/>
        <w:gridCol w:w="1842"/>
      </w:tblGrid>
      <w:tr w:rsidR="003731BD" w14:paraId="49CAA180" w14:textId="77777777" w:rsidTr="005F7838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F89EE3" w14:textId="77777777" w:rsidR="003731BD" w:rsidRPr="00A51D8C" w:rsidRDefault="003731BD">
            <w:pPr>
              <w:suppressAutoHyphens w:val="0"/>
              <w:spacing w:before="120" w:after="12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A51D8C">
              <w:rPr>
                <w:rFonts w:eastAsia="Times New Roman"/>
                <w:color w:val="auto"/>
                <w:sz w:val="20"/>
                <w:szCs w:val="20"/>
              </w:rPr>
              <w:t>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45396" w14:textId="543FED21" w:rsidR="003731BD" w:rsidRPr="00A51D8C" w:rsidRDefault="00516FDF">
            <w:pPr>
              <w:suppressAutoHyphens w:val="0"/>
              <w:spacing w:before="120" w:after="12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23.12.2020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14:paraId="5D379BB3" w14:textId="77777777" w:rsidR="003731BD" w:rsidRPr="00A51D8C" w:rsidRDefault="003731BD">
            <w:pPr>
              <w:suppressAutoHyphens w:val="0"/>
              <w:spacing w:before="120" w:after="12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395D05AF" w14:textId="77777777" w:rsidR="003731BD" w:rsidRPr="00A51D8C" w:rsidRDefault="003731BD">
            <w:pPr>
              <w:suppressAutoHyphens w:val="0"/>
              <w:spacing w:before="120" w:after="12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AFD461" w14:textId="77777777" w:rsidR="003731BD" w:rsidRPr="00A51D8C" w:rsidRDefault="003731BD">
            <w:pPr>
              <w:suppressAutoHyphens w:val="0"/>
              <w:spacing w:before="120" w:after="12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A51D8C">
              <w:rPr>
                <w:rFonts w:eastAsia="Times New Roman"/>
                <w:color w:val="auto"/>
                <w:sz w:val="20"/>
                <w:szCs w:val="20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363DB" w14:textId="5AD88393" w:rsidR="003731BD" w:rsidRPr="00A51D8C" w:rsidRDefault="00516FDF">
            <w:pPr>
              <w:suppressAutoHyphens w:val="0"/>
              <w:spacing w:before="120" w:after="12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22/8</w:t>
            </w:r>
          </w:p>
        </w:tc>
      </w:tr>
    </w:tbl>
    <w:p w14:paraId="7DA27646" w14:textId="77777777" w:rsidR="003731BD" w:rsidRDefault="003731BD" w:rsidP="003731BD">
      <w:pPr>
        <w:jc w:val="center"/>
        <w:rPr>
          <w:rFonts w:eastAsia="Times New Roman"/>
          <w:b/>
          <w:color w:val="auto"/>
          <w:lang w:eastAsia="ar-SA"/>
        </w:rPr>
      </w:pPr>
    </w:p>
    <w:p w14:paraId="5CA06645" w14:textId="77777777" w:rsidR="000A70AD" w:rsidRDefault="000A70AD" w:rsidP="003731BD">
      <w:pPr>
        <w:jc w:val="center"/>
        <w:rPr>
          <w:rFonts w:eastAsia="Times New Roman"/>
          <w:b/>
          <w:color w:val="auto"/>
          <w:lang w:eastAsia="ar-SA"/>
        </w:rPr>
      </w:pPr>
    </w:p>
    <w:p w14:paraId="1080553D" w14:textId="77777777" w:rsidR="003731BD" w:rsidRDefault="003731BD" w:rsidP="003731BD">
      <w:pPr>
        <w:jc w:val="center"/>
        <w:rPr>
          <w:b/>
          <w:bCs/>
        </w:rPr>
      </w:pPr>
      <w:r>
        <w:rPr>
          <w:b/>
          <w:bCs/>
        </w:rPr>
        <w:t xml:space="preserve">О внесении изменений в решение Совета депутатов муниципального образования сельское поселение Володарское Ленинского муниципального района Московской области от 21.11.2019 № 2/30 «О бюджете муниципального образования сельское поселение Володарское Ленинского муниципального района </w:t>
      </w:r>
    </w:p>
    <w:p w14:paraId="2652B56A" w14:textId="77777777" w:rsidR="003731BD" w:rsidRDefault="003731BD" w:rsidP="003731BD">
      <w:pPr>
        <w:jc w:val="center"/>
        <w:rPr>
          <w:b/>
          <w:bCs/>
        </w:rPr>
      </w:pPr>
      <w:r>
        <w:rPr>
          <w:b/>
          <w:bCs/>
        </w:rPr>
        <w:t>Московской области на 2020 год»</w:t>
      </w:r>
    </w:p>
    <w:p w14:paraId="4E067C72" w14:textId="77777777" w:rsidR="003731BD" w:rsidRDefault="003731BD" w:rsidP="00C04E02">
      <w:pPr>
        <w:autoSpaceDE w:val="0"/>
        <w:autoSpaceDN w:val="0"/>
        <w:adjustRightInd w:val="0"/>
        <w:spacing w:line="264" w:lineRule="auto"/>
        <w:ind w:firstLine="284"/>
      </w:pPr>
    </w:p>
    <w:p w14:paraId="69E1128E" w14:textId="0E83F924" w:rsidR="003731BD" w:rsidRDefault="00A226D4" w:rsidP="00C04E02">
      <w:pPr>
        <w:autoSpaceDE w:val="0"/>
        <w:autoSpaceDN w:val="0"/>
        <w:adjustRightInd w:val="0"/>
        <w:spacing w:line="264" w:lineRule="auto"/>
        <w:ind w:firstLine="284"/>
        <w:jc w:val="both"/>
        <w:rPr>
          <w:rFonts w:eastAsia="Times New Roman"/>
        </w:rPr>
      </w:pPr>
      <w:r>
        <w:rPr>
          <w:rFonts w:eastAsia="Times New Roman"/>
        </w:rPr>
        <w:tab/>
      </w:r>
      <w:r w:rsidR="003731BD">
        <w:rPr>
          <w:rFonts w:eastAsia="Times New Roman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</w:p>
    <w:p w14:paraId="7A91B610" w14:textId="77777777" w:rsidR="000A70AD" w:rsidRDefault="000A70AD" w:rsidP="001E5F88">
      <w:pPr>
        <w:autoSpaceDE w:val="0"/>
        <w:autoSpaceDN w:val="0"/>
        <w:adjustRightInd w:val="0"/>
        <w:ind w:firstLine="284"/>
        <w:jc w:val="both"/>
        <w:rPr>
          <w:rFonts w:eastAsia="Times New Roman"/>
        </w:rPr>
      </w:pPr>
    </w:p>
    <w:p w14:paraId="430273E8" w14:textId="331C6E58" w:rsidR="003731BD" w:rsidRDefault="003731BD" w:rsidP="001E5F88">
      <w:pPr>
        <w:ind w:firstLine="284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Совет депутатов Р</w:t>
      </w:r>
      <w:r w:rsidR="00F93DB7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Е</w:t>
      </w:r>
      <w:r w:rsidR="00F93DB7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Ш</w:t>
      </w:r>
      <w:r w:rsidR="00F93DB7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И</w:t>
      </w:r>
      <w:r w:rsidR="00F93DB7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Л:</w:t>
      </w:r>
    </w:p>
    <w:p w14:paraId="13EF2574" w14:textId="77777777" w:rsidR="00A226D4" w:rsidRDefault="00A226D4" w:rsidP="00C04E02">
      <w:pPr>
        <w:spacing w:line="264" w:lineRule="auto"/>
        <w:ind w:firstLine="284"/>
        <w:jc w:val="both"/>
        <w:rPr>
          <w:rFonts w:eastAsia="Times New Roman"/>
          <w:b/>
          <w:bCs/>
        </w:rPr>
      </w:pPr>
    </w:p>
    <w:p w14:paraId="56919415" w14:textId="3C729C9E" w:rsidR="009071AE" w:rsidRDefault="003731BD" w:rsidP="00A226D4">
      <w:pPr>
        <w:spacing w:line="264" w:lineRule="auto"/>
        <w:ind w:firstLine="284"/>
        <w:jc w:val="both"/>
        <w:rPr>
          <w:bCs/>
        </w:rPr>
      </w:pPr>
      <w:r>
        <w:rPr>
          <w:bCs/>
        </w:rPr>
        <w:t>Внести в решение Совета депутатов от 21.11.2019 № 2/30 «О бюджете муниципального образования сельское поселение Володарское Ленинского муниципального района Московской области на 2020 год» (далее – Решение) следующие изменения:</w:t>
      </w:r>
    </w:p>
    <w:p w14:paraId="29EAD1A2" w14:textId="77777777" w:rsidR="009071AE" w:rsidRDefault="007E052D" w:rsidP="00C04E02">
      <w:pPr>
        <w:numPr>
          <w:ilvl w:val="0"/>
          <w:numId w:val="28"/>
        </w:numPr>
        <w:spacing w:line="264" w:lineRule="auto"/>
        <w:ind w:left="0" w:firstLine="284"/>
        <w:jc w:val="both"/>
        <w:rPr>
          <w:bCs/>
        </w:rPr>
      </w:pPr>
      <w:r>
        <w:rPr>
          <w:bCs/>
        </w:rPr>
        <w:t>д</w:t>
      </w:r>
      <w:r w:rsidR="009071AE">
        <w:rPr>
          <w:bCs/>
        </w:rPr>
        <w:t xml:space="preserve">ополнить </w:t>
      </w:r>
      <w:r w:rsidR="00460A8C">
        <w:rPr>
          <w:bCs/>
        </w:rPr>
        <w:t>пунктом 1</w:t>
      </w:r>
      <w:r w:rsidR="00FD3565">
        <w:rPr>
          <w:bCs/>
        </w:rPr>
        <w:t>3</w:t>
      </w:r>
      <w:r w:rsidR="00460A8C">
        <w:rPr>
          <w:bCs/>
        </w:rPr>
        <w:t>.</w:t>
      </w:r>
      <w:r w:rsidR="00FD3565">
        <w:rPr>
          <w:bCs/>
        </w:rPr>
        <w:t>1</w:t>
      </w:r>
      <w:r w:rsidR="00273A93">
        <w:rPr>
          <w:bCs/>
        </w:rPr>
        <w:t xml:space="preserve"> следующего содержания:</w:t>
      </w:r>
      <w:r w:rsidR="00460A8C">
        <w:rPr>
          <w:bCs/>
        </w:rPr>
        <w:t xml:space="preserve"> </w:t>
      </w:r>
    </w:p>
    <w:p w14:paraId="29FBCB6E" w14:textId="25979B7F" w:rsidR="009071AE" w:rsidRPr="00C04E02" w:rsidRDefault="009071AE" w:rsidP="00C04E02">
      <w:pPr>
        <w:spacing w:line="264" w:lineRule="auto"/>
        <w:ind w:firstLine="284"/>
        <w:jc w:val="both"/>
        <w:rPr>
          <w:bCs/>
        </w:rPr>
      </w:pPr>
      <w:r>
        <w:rPr>
          <w:bCs/>
        </w:rPr>
        <w:t>«</w:t>
      </w:r>
      <w:r w:rsidR="00FD3565" w:rsidRPr="00FD3565">
        <w:rPr>
          <w:bCs/>
        </w:rPr>
        <w:t xml:space="preserve">Утвердить в расходах бюджета сельского поселения </w:t>
      </w:r>
      <w:r w:rsidR="0026088A">
        <w:rPr>
          <w:bCs/>
        </w:rPr>
        <w:t>Володарское</w:t>
      </w:r>
      <w:r w:rsidR="00FD3565" w:rsidRPr="00FD3565">
        <w:rPr>
          <w:bCs/>
        </w:rPr>
        <w:t xml:space="preserve"> на 2020 год общий объем средств, нап</w:t>
      </w:r>
      <w:r w:rsidR="00BA404B">
        <w:rPr>
          <w:bCs/>
        </w:rPr>
        <w:t xml:space="preserve">равляемых на исполнение публичных </w:t>
      </w:r>
      <w:r w:rsidR="00FD3565" w:rsidRPr="00FD3565">
        <w:rPr>
          <w:bCs/>
        </w:rPr>
        <w:t xml:space="preserve">нормативных обязательств </w:t>
      </w:r>
      <w:r w:rsidRPr="009071AE">
        <w:rPr>
          <w:bCs/>
        </w:rPr>
        <w:t xml:space="preserve">– </w:t>
      </w:r>
      <w:r>
        <w:rPr>
          <w:bCs/>
        </w:rPr>
        <w:t>115</w:t>
      </w:r>
      <w:r w:rsidRPr="009071AE">
        <w:rPr>
          <w:bCs/>
        </w:rPr>
        <w:t>,0 тыс</w:t>
      </w:r>
      <w:r w:rsidR="00FD3565">
        <w:rPr>
          <w:bCs/>
        </w:rPr>
        <w:t>яч</w:t>
      </w:r>
      <w:r w:rsidRPr="009071AE">
        <w:rPr>
          <w:bCs/>
        </w:rPr>
        <w:t xml:space="preserve"> рублей</w:t>
      </w:r>
      <w:r>
        <w:rPr>
          <w:bCs/>
        </w:rPr>
        <w:t>»</w:t>
      </w:r>
      <w:r w:rsidR="00FD3565">
        <w:rPr>
          <w:bCs/>
        </w:rPr>
        <w:t>.</w:t>
      </w:r>
    </w:p>
    <w:p w14:paraId="1D622C69" w14:textId="443528CF" w:rsidR="000A70AD" w:rsidRDefault="003731BD" w:rsidP="00C04E02">
      <w:pPr>
        <w:spacing w:line="264" w:lineRule="auto"/>
        <w:ind w:firstLine="284"/>
        <w:jc w:val="both"/>
        <w:rPr>
          <w:rFonts w:eastAsia="Times New Roman"/>
          <w:bCs/>
        </w:rPr>
      </w:pPr>
      <w:r>
        <w:t>2.</w:t>
      </w:r>
      <w:r>
        <w:rPr>
          <w:bCs/>
        </w:rPr>
        <w:t xml:space="preserve"> </w:t>
      </w:r>
      <w:r>
        <w:rPr>
          <w:rFonts w:eastAsia="Times New Roman"/>
          <w:bCs/>
        </w:rPr>
        <w:t>Внести изменения в приложения к решению о бюджете:</w:t>
      </w:r>
    </w:p>
    <w:p w14:paraId="0E3B7C29" w14:textId="466B6697" w:rsidR="000A70AD" w:rsidRDefault="003731BD" w:rsidP="00C04E02">
      <w:pPr>
        <w:spacing w:line="264" w:lineRule="auto"/>
        <w:ind w:firstLine="284"/>
        <w:jc w:val="both"/>
        <w:rPr>
          <w:rFonts w:eastAsia="Times New Roman"/>
          <w:bCs/>
        </w:rPr>
      </w:pPr>
      <w:r>
        <w:rPr>
          <w:rFonts w:eastAsia="Times New Roman"/>
          <w:bCs/>
        </w:rPr>
        <w:t>2.</w:t>
      </w:r>
      <w:r w:rsidR="000A70AD">
        <w:rPr>
          <w:rFonts w:eastAsia="Times New Roman"/>
          <w:bCs/>
        </w:rPr>
        <w:t>1</w:t>
      </w:r>
      <w:r>
        <w:rPr>
          <w:rFonts w:eastAsia="Times New Roman"/>
          <w:bCs/>
        </w:rPr>
        <w:t>. Приложение №5 «Расходы бюджета муниципального образования сельское поселение Володарское Ленинского муниципального района Московской области на 2020 год по разделам, подразделам, целевым статьям и видам расходов бюджета» изложить в редакции согласно Приложению №</w:t>
      </w:r>
      <w:r w:rsidR="000A70AD">
        <w:rPr>
          <w:rFonts w:eastAsia="Times New Roman"/>
          <w:bCs/>
        </w:rPr>
        <w:t>1</w:t>
      </w:r>
      <w:r>
        <w:rPr>
          <w:rFonts w:eastAsia="Times New Roman"/>
          <w:bCs/>
        </w:rPr>
        <w:t xml:space="preserve"> к настоящему Решению.</w:t>
      </w:r>
    </w:p>
    <w:p w14:paraId="58EA9AAE" w14:textId="1430E157" w:rsidR="000A70AD" w:rsidRDefault="000A70AD" w:rsidP="00C04E02">
      <w:pPr>
        <w:spacing w:line="264" w:lineRule="auto"/>
        <w:ind w:firstLine="284"/>
        <w:jc w:val="both"/>
        <w:rPr>
          <w:rFonts w:eastAsia="Times New Roman"/>
          <w:bCs/>
        </w:rPr>
      </w:pPr>
      <w:r>
        <w:rPr>
          <w:rFonts w:eastAsia="Times New Roman"/>
          <w:bCs/>
        </w:rPr>
        <w:t>2.2</w:t>
      </w:r>
      <w:r w:rsidR="003731BD">
        <w:rPr>
          <w:rFonts w:eastAsia="Times New Roman"/>
          <w:bCs/>
        </w:rPr>
        <w:t>. Приложение №6 «Ведомственная структура расходов бюджета муниципального образования сельское поселение Володарское Ленинского муниципального района Московской области на 2020 год» изложить в редакции согласно Приложению №</w:t>
      </w:r>
      <w:r>
        <w:rPr>
          <w:rFonts w:eastAsia="Times New Roman"/>
          <w:bCs/>
        </w:rPr>
        <w:t>2</w:t>
      </w:r>
      <w:r w:rsidR="003731BD">
        <w:rPr>
          <w:rFonts w:eastAsia="Times New Roman"/>
          <w:bCs/>
        </w:rPr>
        <w:t xml:space="preserve"> к настоящему Решению.</w:t>
      </w:r>
    </w:p>
    <w:p w14:paraId="3241937C" w14:textId="7C1CEC1B" w:rsidR="00C04E02" w:rsidRDefault="00C04E02" w:rsidP="00C04E02">
      <w:pPr>
        <w:spacing w:line="312" w:lineRule="auto"/>
        <w:ind w:firstLine="284"/>
        <w:jc w:val="both"/>
        <w:rPr>
          <w:rFonts w:eastAsia="Times New Roman"/>
          <w:bCs/>
        </w:rPr>
      </w:pPr>
    </w:p>
    <w:p w14:paraId="7C9ACD67" w14:textId="62AD1CE9" w:rsidR="00C04E02" w:rsidRDefault="00C04E02" w:rsidP="00C04E02">
      <w:pPr>
        <w:ind w:firstLine="284"/>
        <w:jc w:val="right"/>
        <w:rPr>
          <w:rFonts w:eastAsia="Times New Roman"/>
          <w:bCs/>
        </w:rPr>
      </w:pPr>
    </w:p>
    <w:p w14:paraId="3B3CFC1F" w14:textId="77777777" w:rsidR="003731BD" w:rsidRDefault="000A70AD" w:rsidP="00C04E02">
      <w:pPr>
        <w:spacing w:line="264" w:lineRule="auto"/>
        <w:ind w:firstLine="284"/>
        <w:jc w:val="both"/>
        <w:rPr>
          <w:rFonts w:eastAsia="Times New Roman"/>
          <w:bCs/>
        </w:rPr>
      </w:pPr>
      <w:r>
        <w:rPr>
          <w:rFonts w:eastAsia="Times New Roman"/>
          <w:bCs/>
        </w:rPr>
        <w:lastRenderedPageBreak/>
        <w:t>2.3</w:t>
      </w:r>
      <w:r w:rsidR="003731BD">
        <w:rPr>
          <w:rFonts w:eastAsia="Times New Roman"/>
          <w:bCs/>
        </w:rPr>
        <w:t>. Приложение №7 «Расходы бюджета муниципального образования сельское поселение Володарское Ленинского муниципального района Московской области на 2020 год по целевым статьям (муниципальным программам сельского поселения Володарское), группам и подгруппам видов расходов классификации расходов бюджета» изложить в редакции согласно Приложению №</w:t>
      </w:r>
      <w:r>
        <w:rPr>
          <w:rFonts w:eastAsia="Times New Roman"/>
          <w:bCs/>
        </w:rPr>
        <w:t>3</w:t>
      </w:r>
      <w:r w:rsidR="003731BD">
        <w:rPr>
          <w:rFonts w:eastAsia="Times New Roman"/>
          <w:bCs/>
        </w:rPr>
        <w:t xml:space="preserve"> к настоящему Решению.</w:t>
      </w:r>
    </w:p>
    <w:p w14:paraId="2DA11538" w14:textId="77777777" w:rsidR="000A70AD" w:rsidRDefault="000A70AD" w:rsidP="00C04E02">
      <w:pPr>
        <w:spacing w:line="264" w:lineRule="auto"/>
        <w:ind w:firstLine="284"/>
        <w:jc w:val="both"/>
        <w:rPr>
          <w:rFonts w:eastAsia="Times New Roman"/>
          <w:bCs/>
        </w:rPr>
      </w:pPr>
    </w:p>
    <w:p w14:paraId="17B7C4A9" w14:textId="77777777" w:rsidR="003731BD" w:rsidRDefault="003731BD" w:rsidP="00C04E02">
      <w:pPr>
        <w:spacing w:line="264" w:lineRule="auto"/>
        <w:ind w:firstLine="284"/>
        <w:jc w:val="both"/>
      </w:pPr>
      <w:r>
        <w:t xml:space="preserve">3. Настоящее решение вступает в силу со дня его подписания. </w:t>
      </w:r>
    </w:p>
    <w:p w14:paraId="00004D88" w14:textId="77777777" w:rsidR="000A70AD" w:rsidRDefault="000A70AD" w:rsidP="00C04E02">
      <w:pPr>
        <w:spacing w:line="264" w:lineRule="auto"/>
        <w:ind w:firstLine="284"/>
        <w:jc w:val="both"/>
      </w:pPr>
    </w:p>
    <w:p w14:paraId="26AB0E7C" w14:textId="77777777" w:rsidR="003731BD" w:rsidRDefault="003731BD" w:rsidP="00C04E02">
      <w:pPr>
        <w:spacing w:line="264" w:lineRule="auto"/>
        <w:ind w:firstLine="284"/>
        <w:jc w:val="both"/>
      </w:pPr>
      <w:r>
        <w:t xml:space="preserve">4. Опубликовать настоящее решение в газете «Видновские вести» и разместить в информационно-телекоммуникационной сети Интернет по адресу: </w:t>
      </w:r>
      <w:hyperlink r:id="rId8" w:history="1">
        <w:r w:rsidR="00113459" w:rsidRPr="00F93DB7">
          <w:rPr>
            <w:rStyle w:val="ac"/>
            <w:color w:val="auto"/>
            <w:u w:val="none"/>
            <w:lang w:val="en-US"/>
          </w:rPr>
          <w:t>http</w:t>
        </w:r>
        <w:r w:rsidR="00113459" w:rsidRPr="00F93DB7">
          <w:rPr>
            <w:rStyle w:val="ac"/>
            <w:color w:val="auto"/>
            <w:u w:val="none"/>
          </w:rPr>
          <w:t>://</w:t>
        </w:r>
        <w:r w:rsidR="00113459" w:rsidRPr="00F93DB7">
          <w:rPr>
            <w:rStyle w:val="ac"/>
            <w:color w:val="auto"/>
            <w:u w:val="none"/>
            <w:lang w:val="en-US"/>
          </w:rPr>
          <w:t>www</w:t>
        </w:r>
        <w:r w:rsidR="00113459" w:rsidRPr="00F93DB7">
          <w:rPr>
            <w:rStyle w:val="ac"/>
            <w:color w:val="auto"/>
            <w:u w:val="none"/>
          </w:rPr>
          <w:t>.</w:t>
        </w:r>
        <w:r w:rsidR="00113459" w:rsidRPr="00F93DB7">
          <w:rPr>
            <w:rStyle w:val="ac"/>
            <w:color w:val="auto"/>
            <w:u w:val="none"/>
            <w:lang w:val="en-US"/>
          </w:rPr>
          <w:t>adm</w:t>
        </w:r>
        <w:r w:rsidR="00113459" w:rsidRPr="00F93DB7">
          <w:rPr>
            <w:rStyle w:val="ac"/>
            <w:color w:val="auto"/>
            <w:u w:val="none"/>
          </w:rPr>
          <w:t>-</w:t>
        </w:r>
        <w:r w:rsidR="00113459" w:rsidRPr="00F93DB7">
          <w:rPr>
            <w:rStyle w:val="ac"/>
            <w:color w:val="auto"/>
            <w:u w:val="none"/>
            <w:lang w:val="en-US"/>
          </w:rPr>
          <w:t>vidnoe</w:t>
        </w:r>
        <w:r w:rsidR="00113459" w:rsidRPr="00F93DB7">
          <w:rPr>
            <w:rStyle w:val="ac"/>
            <w:color w:val="auto"/>
            <w:u w:val="none"/>
          </w:rPr>
          <w:t>.</w:t>
        </w:r>
        <w:r w:rsidR="00113459" w:rsidRPr="00F93DB7">
          <w:rPr>
            <w:rStyle w:val="ac"/>
            <w:color w:val="auto"/>
            <w:u w:val="none"/>
            <w:lang w:val="en-US"/>
          </w:rPr>
          <w:t>ru</w:t>
        </w:r>
      </w:hyperlink>
      <w:r w:rsidRPr="00F93DB7">
        <w:rPr>
          <w:color w:val="auto"/>
        </w:rPr>
        <w:t>.</w:t>
      </w:r>
    </w:p>
    <w:p w14:paraId="0B5767BE" w14:textId="77777777" w:rsidR="00113459" w:rsidRDefault="00113459" w:rsidP="00113459">
      <w:pPr>
        <w:spacing w:line="276" w:lineRule="auto"/>
        <w:ind w:firstLine="284"/>
        <w:jc w:val="both"/>
      </w:pPr>
    </w:p>
    <w:p w14:paraId="37769421" w14:textId="77777777" w:rsidR="00F93DB7" w:rsidRDefault="00F93DB7" w:rsidP="00F93DB7">
      <w:pPr>
        <w:ind w:firstLine="284"/>
        <w:jc w:val="both"/>
        <w:rPr>
          <w:color w:val="auto"/>
          <w:sz w:val="20"/>
          <w:szCs w:val="20"/>
        </w:rPr>
      </w:pPr>
    </w:p>
    <w:p w14:paraId="5B1D8124" w14:textId="77777777" w:rsidR="00F93DB7" w:rsidRDefault="00F93DB7" w:rsidP="00F93DB7">
      <w:pPr>
        <w:pStyle w:val="a5"/>
        <w:widowControl w:val="0"/>
        <w:tabs>
          <w:tab w:val="left" w:pos="1134"/>
        </w:tabs>
        <w:ind w:left="709" w:right="20"/>
        <w:jc w:val="both"/>
        <w:rPr>
          <w:szCs w:val="24"/>
        </w:rPr>
      </w:pPr>
    </w:p>
    <w:tbl>
      <w:tblPr>
        <w:tblW w:w="9606" w:type="dxa"/>
        <w:tblInd w:w="425" w:type="dxa"/>
        <w:tblLook w:val="04A0" w:firstRow="1" w:lastRow="0" w:firstColumn="1" w:lastColumn="0" w:noHBand="0" w:noVBand="1"/>
      </w:tblPr>
      <w:tblGrid>
        <w:gridCol w:w="4481"/>
        <w:gridCol w:w="567"/>
        <w:gridCol w:w="4558"/>
      </w:tblGrid>
      <w:tr w:rsidR="00F93DB7" w14:paraId="03D335AE" w14:textId="77777777" w:rsidTr="00F93DB7">
        <w:trPr>
          <w:trHeight w:val="366"/>
        </w:trPr>
        <w:tc>
          <w:tcPr>
            <w:tcW w:w="4481" w:type="dxa"/>
            <w:hideMark/>
          </w:tcPr>
          <w:p w14:paraId="15F0230A" w14:textId="77777777" w:rsidR="00F93DB7" w:rsidRDefault="00F93DB7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Глава </w:t>
            </w:r>
          </w:p>
          <w:p w14:paraId="387CEBC2" w14:textId="77777777" w:rsidR="00F93DB7" w:rsidRDefault="00F93DB7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Ленинского городского округа </w:t>
            </w:r>
          </w:p>
        </w:tc>
        <w:tc>
          <w:tcPr>
            <w:tcW w:w="567" w:type="dxa"/>
          </w:tcPr>
          <w:p w14:paraId="2B6D4300" w14:textId="77777777" w:rsidR="00F93DB7" w:rsidRDefault="00F93DB7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4558" w:type="dxa"/>
            <w:hideMark/>
          </w:tcPr>
          <w:p w14:paraId="19B02275" w14:textId="77777777" w:rsidR="00F93DB7" w:rsidRDefault="00F93DB7">
            <w:pPr>
              <w:jc w:val="both"/>
              <w:rPr>
                <w:b/>
              </w:rPr>
            </w:pPr>
            <w:r>
              <w:rPr>
                <w:b/>
              </w:rPr>
              <w:t>Председатель Совета депутатов</w:t>
            </w:r>
          </w:p>
          <w:p w14:paraId="1526929C" w14:textId="77777777" w:rsidR="00F93DB7" w:rsidRDefault="00F93DB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b/>
              </w:rPr>
              <w:t xml:space="preserve">Ленинского городского округа      </w:t>
            </w:r>
          </w:p>
        </w:tc>
      </w:tr>
      <w:tr w:rsidR="00F93DB7" w14:paraId="39D95F96" w14:textId="77777777" w:rsidTr="00F93DB7">
        <w:trPr>
          <w:trHeight w:val="216"/>
        </w:trPr>
        <w:tc>
          <w:tcPr>
            <w:tcW w:w="4481" w:type="dxa"/>
          </w:tcPr>
          <w:p w14:paraId="58BF00DE" w14:textId="77777777" w:rsidR="00F93DB7" w:rsidRDefault="00F93DB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567" w:type="dxa"/>
          </w:tcPr>
          <w:p w14:paraId="32912861" w14:textId="77777777" w:rsidR="00F93DB7" w:rsidRDefault="00F93DB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4558" w:type="dxa"/>
          </w:tcPr>
          <w:p w14:paraId="05C6E204" w14:textId="77777777" w:rsidR="00F93DB7" w:rsidRDefault="00F93DB7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93DB7" w14:paraId="3FDB2A40" w14:textId="77777777" w:rsidTr="00F93DB7">
        <w:trPr>
          <w:trHeight w:val="328"/>
        </w:trPr>
        <w:tc>
          <w:tcPr>
            <w:tcW w:w="4481" w:type="dxa"/>
            <w:hideMark/>
          </w:tcPr>
          <w:p w14:paraId="6334D6CE" w14:textId="77777777" w:rsidR="00F93DB7" w:rsidRDefault="00F93DB7">
            <w:pPr>
              <w:spacing w:line="360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А.П. Спасский</w:t>
            </w:r>
          </w:p>
        </w:tc>
        <w:tc>
          <w:tcPr>
            <w:tcW w:w="567" w:type="dxa"/>
          </w:tcPr>
          <w:p w14:paraId="7D218A74" w14:textId="77777777" w:rsidR="00F93DB7" w:rsidRDefault="00F93DB7">
            <w:pPr>
              <w:jc w:val="right"/>
              <w:rPr>
                <w:rFonts w:eastAsia="Times New Roman"/>
                <w:b/>
              </w:rPr>
            </w:pPr>
          </w:p>
        </w:tc>
        <w:tc>
          <w:tcPr>
            <w:tcW w:w="4558" w:type="dxa"/>
          </w:tcPr>
          <w:p w14:paraId="0AC97A62" w14:textId="77777777" w:rsidR="00F93DB7" w:rsidRDefault="00F93DB7">
            <w:pPr>
              <w:jc w:val="right"/>
            </w:pPr>
            <w:r>
              <w:rPr>
                <w:b/>
              </w:rPr>
              <w:t>С.Н. Радченко</w:t>
            </w:r>
          </w:p>
          <w:p w14:paraId="6E68A6FD" w14:textId="77777777" w:rsidR="00F93DB7" w:rsidRDefault="00F93DB7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</w:tbl>
    <w:p w14:paraId="55F0BA48" w14:textId="77777777" w:rsidR="00F93DB7" w:rsidRDefault="00F93DB7" w:rsidP="00F93DB7">
      <w:pPr>
        <w:jc w:val="both"/>
        <w:rPr>
          <w:rFonts w:eastAsia="Times New Roman"/>
          <w:b/>
          <w:i/>
          <w:sz w:val="20"/>
          <w:szCs w:val="20"/>
          <w:u w:val="single"/>
        </w:rPr>
      </w:pPr>
    </w:p>
    <w:p w14:paraId="0F273E9E" w14:textId="77777777" w:rsidR="00F93DB7" w:rsidRDefault="00F93DB7" w:rsidP="00F93DB7">
      <w:pPr>
        <w:jc w:val="both"/>
        <w:rPr>
          <w:b/>
          <w:i/>
          <w:u w:val="single"/>
        </w:rPr>
      </w:pPr>
    </w:p>
    <w:p w14:paraId="6F99DA6F" w14:textId="77777777" w:rsidR="00F93DB7" w:rsidRPr="00F93DB7" w:rsidRDefault="00F93DB7" w:rsidP="00F93DB7">
      <w:pPr>
        <w:tabs>
          <w:tab w:val="left" w:pos="360"/>
        </w:tabs>
        <w:rPr>
          <w:b/>
          <w:sz w:val="20"/>
          <w:szCs w:val="20"/>
        </w:rPr>
      </w:pPr>
      <w:r w:rsidRPr="00F93DB7">
        <w:rPr>
          <w:b/>
          <w:i/>
          <w:sz w:val="20"/>
          <w:szCs w:val="20"/>
        </w:rPr>
        <w:t>Разослать:</w:t>
      </w:r>
      <w:r w:rsidRPr="00F93DB7">
        <w:rPr>
          <w:b/>
          <w:sz w:val="20"/>
          <w:szCs w:val="20"/>
        </w:rPr>
        <w:t xml:space="preserve">  </w:t>
      </w:r>
      <w:r w:rsidRPr="00F93DB7">
        <w:rPr>
          <w:sz w:val="20"/>
          <w:szCs w:val="20"/>
        </w:rPr>
        <w:t>в  дело   -    2 экз.,   заместителям главы администрации, Егоровой Е.В., Стольниковой Л.Н., «Видновские вести»</w:t>
      </w:r>
    </w:p>
    <w:p w14:paraId="7C5DC683" w14:textId="77777777" w:rsidR="00F93DB7" w:rsidRPr="00F93DB7" w:rsidRDefault="00F93DB7" w:rsidP="00F93DB7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349588E6" w14:textId="77777777" w:rsidR="00F93DB7" w:rsidRPr="00F93DB7" w:rsidRDefault="00F93DB7" w:rsidP="00F93DB7">
      <w:pPr>
        <w:jc w:val="right"/>
        <w:rPr>
          <w:rFonts w:eastAsia="Calibri"/>
          <w:b/>
          <w:sz w:val="20"/>
          <w:szCs w:val="20"/>
          <w:lang w:eastAsia="en-US"/>
        </w:rPr>
      </w:pPr>
    </w:p>
    <w:p w14:paraId="67B1BC64" w14:textId="77777777" w:rsidR="00F93DB7" w:rsidRPr="00F93DB7" w:rsidRDefault="00F93DB7" w:rsidP="00F93DB7">
      <w:pPr>
        <w:rPr>
          <w:rFonts w:eastAsia="Calibri"/>
          <w:b/>
          <w:sz w:val="20"/>
          <w:szCs w:val="20"/>
          <w:lang w:eastAsia="en-US"/>
        </w:rPr>
        <w:sectPr w:rsidR="00F93DB7" w:rsidRPr="00F93DB7" w:rsidSect="00C04E02">
          <w:footerReference w:type="default" r:id="rId9"/>
          <w:pgSz w:w="11906" w:h="16838"/>
          <w:pgMar w:top="851" w:right="992" w:bottom="567" w:left="1276" w:header="720" w:footer="720" w:gutter="0"/>
          <w:cols w:space="720"/>
        </w:sectPr>
      </w:pPr>
    </w:p>
    <w:p w14:paraId="5B888479" w14:textId="44C9013D" w:rsidR="00261749" w:rsidRPr="00805150" w:rsidRDefault="0022420E" w:rsidP="00DC6BDA">
      <w:pPr>
        <w:jc w:val="right"/>
        <w:outlineLvl w:val="1"/>
        <w:rPr>
          <w:rFonts w:ascii="Arial" w:hAnsi="Arial" w:cs="Arial"/>
          <w:sz w:val="16"/>
          <w:szCs w:val="16"/>
        </w:rPr>
      </w:pPr>
      <w:r w:rsidRPr="00805150">
        <w:rPr>
          <w:rFonts w:ascii="Arial" w:hAnsi="Arial" w:cs="Arial"/>
          <w:sz w:val="16"/>
          <w:szCs w:val="16"/>
        </w:rPr>
        <w:lastRenderedPageBreak/>
        <w:t>Приложение№</w:t>
      </w:r>
      <w:r w:rsidR="00126E3C" w:rsidRPr="00805150">
        <w:rPr>
          <w:rFonts w:ascii="Arial" w:hAnsi="Arial" w:cs="Arial"/>
          <w:sz w:val="16"/>
          <w:szCs w:val="16"/>
        </w:rPr>
        <w:t>1</w:t>
      </w:r>
      <w:r w:rsidR="00DC6BDA">
        <w:rPr>
          <w:rFonts w:ascii="Arial" w:hAnsi="Arial" w:cs="Arial"/>
          <w:sz w:val="16"/>
          <w:szCs w:val="16"/>
        </w:rPr>
        <w:br/>
      </w:r>
      <w:r w:rsidR="00885E8C" w:rsidRPr="00805150">
        <w:rPr>
          <w:rFonts w:ascii="Arial" w:hAnsi="Arial" w:cs="Arial"/>
          <w:sz w:val="16"/>
          <w:szCs w:val="16"/>
        </w:rPr>
        <w:t>к</w:t>
      </w:r>
      <w:r w:rsidRPr="00805150">
        <w:rPr>
          <w:rFonts w:ascii="Arial" w:hAnsi="Arial" w:cs="Arial"/>
          <w:sz w:val="16"/>
          <w:szCs w:val="16"/>
        </w:rPr>
        <w:t xml:space="preserve"> решению Совета депутатов</w:t>
      </w:r>
      <w:r w:rsidR="00DC6BDA">
        <w:rPr>
          <w:rFonts w:ascii="Arial" w:hAnsi="Arial" w:cs="Arial"/>
          <w:sz w:val="16"/>
          <w:szCs w:val="16"/>
        </w:rPr>
        <w:br/>
      </w:r>
      <w:r w:rsidRPr="00805150">
        <w:rPr>
          <w:rFonts w:ascii="Arial" w:hAnsi="Arial" w:cs="Arial"/>
          <w:sz w:val="16"/>
          <w:szCs w:val="16"/>
        </w:rPr>
        <w:t>Ленинского городского округа</w:t>
      </w:r>
      <w:r w:rsidR="00DC6BDA">
        <w:rPr>
          <w:rFonts w:ascii="Arial" w:hAnsi="Arial" w:cs="Arial"/>
          <w:sz w:val="16"/>
          <w:szCs w:val="16"/>
        </w:rPr>
        <w:br/>
      </w:r>
      <w:r w:rsidRPr="00805150">
        <w:rPr>
          <w:rFonts w:ascii="Arial" w:hAnsi="Arial" w:cs="Arial"/>
          <w:sz w:val="16"/>
          <w:szCs w:val="16"/>
        </w:rPr>
        <w:t>Московской области</w:t>
      </w:r>
      <w:r w:rsidR="00DC6BDA">
        <w:rPr>
          <w:rFonts w:ascii="Arial" w:hAnsi="Arial" w:cs="Arial"/>
          <w:sz w:val="16"/>
          <w:szCs w:val="16"/>
        </w:rPr>
        <w:br/>
      </w:r>
      <w:bookmarkStart w:id="0" w:name="_Hlk59466183"/>
      <w:r w:rsidR="00516FDF">
        <w:rPr>
          <w:rFonts w:ascii="Arial" w:hAnsi="Arial" w:cs="Arial"/>
          <w:sz w:val="16"/>
          <w:szCs w:val="16"/>
        </w:rPr>
        <w:t>от 23.12.2020 № 22/</w:t>
      </w:r>
      <w:r w:rsidR="00516FDF">
        <w:rPr>
          <w:rFonts w:ascii="Arial" w:hAnsi="Arial" w:cs="Arial"/>
          <w:sz w:val="16"/>
          <w:szCs w:val="16"/>
        </w:rPr>
        <w:t>8</w:t>
      </w:r>
      <w:r w:rsidR="00DC6BDA">
        <w:rPr>
          <w:rFonts w:ascii="Arial" w:hAnsi="Arial" w:cs="Arial"/>
          <w:sz w:val="16"/>
          <w:szCs w:val="16"/>
        </w:rPr>
        <w:br/>
      </w:r>
      <w:r w:rsidRPr="00805150">
        <w:rPr>
          <w:rFonts w:ascii="Arial" w:hAnsi="Arial" w:cs="Arial"/>
          <w:b/>
          <w:color w:val="FFFF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59056E" w:rsidRPr="00805150">
        <w:rPr>
          <w:rFonts w:ascii="Arial" w:hAnsi="Arial" w:cs="Arial"/>
          <w:b/>
          <w:color w:val="FFFFFF"/>
          <w:sz w:val="16"/>
          <w:szCs w:val="16"/>
        </w:rPr>
        <w:t xml:space="preserve">  </w:t>
      </w:r>
      <w:r w:rsidR="00261749" w:rsidRPr="00805150">
        <w:rPr>
          <w:rFonts w:ascii="Arial" w:hAnsi="Arial" w:cs="Arial"/>
          <w:sz w:val="16"/>
          <w:szCs w:val="16"/>
        </w:rPr>
        <w:t xml:space="preserve">          </w:t>
      </w:r>
      <w:bookmarkEnd w:id="0"/>
    </w:p>
    <w:p w14:paraId="1F4F0DC5" w14:textId="77777777" w:rsidR="00060A54" w:rsidRPr="00805150" w:rsidRDefault="00E20AD2" w:rsidP="00DC6BDA">
      <w:pPr>
        <w:jc w:val="right"/>
        <w:rPr>
          <w:rFonts w:ascii="Arial" w:hAnsi="Arial" w:cs="Arial"/>
          <w:sz w:val="16"/>
          <w:szCs w:val="16"/>
        </w:rPr>
      </w:pPr>
      <w:r w:rsidRPr="00805150">
        <w:rPr>
          <w:rFonts w:ascii="Arial" w:hAnsi="Arial" w:cs="Arial"/>
          <w:sz w:val="16"/>
          <w:szCs w:val="16"/>
        </w:rPr>
        <w:t>Приложение №5</w:t>
      </w:r>
      <w:r w:rsidR="00DC6BDA">
        <w:rPr>
          <w:rFonts w:ascii="Arial" w:hAnsi="Arial" w:cs="Arial"/>
          <w:sz w:val="16"/>
          <w:szCs w:val="16"/>
        </w:rPr>
        <w:br/>
      </w:r>
      <w:r w:rsidR="00060A54" w:rsidRPr="00805150">
        <w:rPr>
          <w:rFonts w:ascii="Arial" w:hAnsi="Arial" w:cs="Arial"/>
          <w:sz w:val="16"/>
          <w:szCs w:val="16"/>
        </w:rPr>
        <w:t>к решению Совета депутатов</w:t>
      </w:r>
      <w:r w:rsidR="00DC6BDA">
        <w:rPr>
          <w:rFonts w:ascii="Arial" w:hAnsi="Arial" w:cs="Arial"/>
          <w:sz w:val="16"/>
          <w:szCs w:val="16"/>
        </w:rPr>
        <w:br/>
      </w:r>
      <w:r w:rsidR="00060A54" w:rsidRPr="00805150">
        <w:rPr>
          <w:rFonts w:ascii="Arial" w:hAnsi="Arial" w:cs="Arial"/>
          <w:sz w:val="16"/>
          <w:szCs w:val="16"/>
        </w:rPr>
        <w:t xml:space="preserve"> сельского поселения Володарское</w:t>
      </w:r>
      <w:r w:rsidR="00DC6BDA">
        <w:rPr>
          <w:rFonts w:ascii="Arial" w:hAnsi="Arial" w:cs="Arial"/>
          <w:sz w:val="16"/>
          <w:szCs w:val="16"/>
        </w:rPr>
        <w:br/>
      </w:r>
      <w:r w:rsidR="00060A54" w:rsidRPr="00805150">
        <w:rPr>
          <w:rFonts w:ascii="Arial" w:hAnsi="Arial" w:cs="Arial"/>
          <w:sz w:val="16"/>
          <w:szCs w:val="16"/>
        </w:rPr>
        <w:t>Ленинского муниципального района</w:t>
      </w:r>
      <w:r w:rsidR="00DC6BDA">
        <w:rPr>
          <w:rFonts w:ascii="Arial" w:hAnsi="Arial" w:cs="Arial"/>
          <w:sz w:val="16"/>
          <w:szCs w:val="16"/>
        </w:rPr>
        <w:br/>
      </w:r>
      <w:r w:rsidR="00060A54" w:rsidRPr="00805150">
        <w:rPr>
          <w:rFonts w:ascii="Arial" w:hAnsi="Arial" w:cs="Arial"/>
          <w:sz w:val="16"/>
          <w:szCs w:val="16"/>
        </w:rPr>
        <w:t>от 21.11.2019г. № 2/30</w:t>
      </w:r>
    </w:p>
    <w:p w14:paraId="36D0030D" w14:textId="77777777" w:rsidR="00060A54" w:rsidRPr="00805150" w:rsidRDefault="00060A54" w:rsidP="00060A54">
      <w:pPr>
        <w:ind w:right="-1"/>
        <w:jc w:val="right"/>
        <w:rPr>
          <w:rFonts w:ascii="Arial" w:hAnsi="Arial" w:cs="Arial"/>
          <w:sz w:val="16"/>
          <w:szCs w:val="16"/>
        </w:rPr>
      </w:pPr>
    </w:p>
    <w:p w14:paraId="6511E44F" w14:textId="77777777" w:rsidR="00F541E1" w:rsidRPr="00805150" w:rsidRDefault="00F541E1" w:rsidP="00060A54">
      <w:pPr>
        <w:ind w:right="-1"/>
        <w:jc w:val="right"/>
        <w:rPr>
          <w:rFonts w:ascii="Arial" w:hAnsi="Arial" w:cs="Arial"/>
          <w:sz w:val="16"/>
          <w:szCs w:val="16"/>
        </w:rPr>
      </w:pPr>
    </w:p>
    <w:p w14:paraId="7A709BB0" w14:textId="77777777" w:rsidR="00060A54" w:rsidRPr="00805150" w:rsidRDefault="00060A54" w:rsidP="0091426D">
      <w:pPr>
        <w:ind w:right="-1"/>
        <w:jc w:val="center"/>
        <w:rPr>
          <w:rFonts w:ascii="Arial" w:hAnsi="Arial" w:cs="Arial"/>
          <w:sz w:val="16"/>
          <w:szCs w:val="16"/>
        </w:rPr>
      </w:pPr>
      <w:r w:rsidRPr="00805150">
        <w:rPr>
          <w:rFonts w:ascii="Arial" w:hAnsi="Arial" w:cs="Arial"/>
          <w:b/>
          <w:bCs/>
          <w:sz w:val="16"/>
          <w:szCs w:val="16"/>
        </w:rPr>
        <w:t>Расходы бюджета муниципального образования сельское поселение Володарское Ленинского муниципального района Московской области на 2020 год по разделам, подразделам, целевым статьям и видам расходов бюджета</w:t>
      </w:r>
    </w:p>
    <w:p w14:paraId="4D11ABD8" w14:textId="77777777" w:rsidR="00060A54" w:rsidRPr="00805150" w:rsidRDefault="00060A54" w:rsidP="0091426D">
      <w:pPr>
        <w:pStyle w:val="af2"/>
        <w:ind w:right="-1"/>
        <w:jc w:val="right"/>
        <w:rPr>
          <w:rFonts w:ascii="Arial" w:hAnsi="Arial" w:cs="Arial"/>
          <w:sz w:val="16"/>
          <w:szCs w:val="16"/>
        </w:rPr>
      </w:pPr>
      <w:r w:rsidRPr="00805150">
        <w:rPr>
          <w:rFonts w:ascii="Arial" w:hAnsi="Arial" w:cs="Arial"/>
          <w:sz w:val="16"/>
          <w:szCs w:val="16"/>
        </w:rPr>
        <w:t xml:space="preserve">   тыс.руб.</w:t>
      </w:r>
    </w:p>
    <w:tbl>
      <w:tblPr>
        <w:tblW w:w="9980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578"/>
        <w:gridCol w:w="425"/>
        <w:gridCol w:w="425"/>
        <w:gridCol w:w="1276"/>
        <w:gridCol w:w="425"/>
        <w:gridCol w:w="851"/>
      </w:tblGrid>
      <w:tr w:rsidR="00DC6BDA" w:rsidRPr="00805150" w14:paraId="006CCDEB" w14:textId="77777777" w:rsidTr="00DC6BDA"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4F8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950D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E684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3130E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EE0D1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39EDF" w14:textId="77777777" w:rsidR="0091426D" w:rsidRPr="00805150" w:rsidRDefault="0091426D" w:rsidP="0091426D">
            <w:pPr>
              <w:ind w:hanging="4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BD2AF0D" w14:textId="77777777" w:rsidR="0091426D" w:rsidRPr="00805150" w:rsidRDefault="0091426D" w:rsidP="0091426D">
            <w:pPr>
              <w:ind w:hanging="4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 xml:space="preserve">Сумма </w:t>
            </w:r>
          </w:p>
          <w:p w14:paraId="2C9237A0" w14:textId="77777777" w:rsidR="00060A54" w:rsidRPr="00805150" w:rsidRDefault="0091426D" w:rsidP="009142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2020 год</w:t>
            </w: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60A54" w:rsidRPr="008051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C6BDA" w:rsidRPr="00805150" w14:paraId="5C80A333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6D36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7E9D5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6E70C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AAC65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49440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85B3A" w14:textId="77777777" w:rsidR="00060A54" w:rsidRPr="00805150" w:rsidRDefault="0022420E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11948,8</w:t>
            </w:r>
          </w:p>
        </w:tc>
      </w:tr>
      <w:tr w:rsidR="00DC6BDA" w:rsidRPr="00805150" w14:paraId="2F59E0E0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C148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60B44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F01E4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706AE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57F62F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C5305" w14:textId="77777777" w:rsidR="00060A54" w:rsidRPr="00805150" w:rsidRDefault="00265FE0" w:rsidP="001264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8551,</w:t>
            </w:r>
            <w:r w:rsidR="0012640A" w:rsidRPr="00805150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DC6BDA" w:rsidRPr="00805150" w14:paraId="3A2A0847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C72B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2995A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5E5FF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9440BA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83E9AC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85DFA" w14:textId="77777777" w:rsidR="00060A54" w:rsidRPr="00805150" w:rsidRDefault="0012640A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8551,4</w:t>
            </w:r>
          </w:p>
        </w:tc>
      </w:tr>
      <w:tr w:rsidR="00DC6BDA" w:rsidRPr="00805150" w14:paraId="033E705A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5811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B80EF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2E14EE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E5F2EF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A59A0F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40632" w14:textId="77777777" w:rsidR="00060A54" w:rsidRPr="00805150" w:rsidRDefault="00265FE0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8541,4</w:t>
            </w:r>
          </w:p>
        </w:tc>
      </w:tr>
      <w:tr w:rsidR="00DC6BDA" w:rsidRPr="00805150" w14:paraId="491B89FE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EB6A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BF643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C32E0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9732C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4346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B2FF5" w14:textId="77777777" w:rsidR="00060A54" w:rsidRPr="00805150" w:rsidRDefault="00265FE0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8541,4</w:t>
            </w:r>
          </w:p>
        </w:tc>
      </w:tr>
      <w:tr w:rsidR="00DC6BDA" w:rsidRPr="00805150" w14:paraId="3FF08BEF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B3C2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C1F52F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818DE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0EBBD1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47F91E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CFCF2" w14:textId="77777777" w:rsidR="00060A54" w:rsidRPr="00805150" w:rsidRDefault="00265FE0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5388,3</w:t>
            </w:r>
          </w:p>
        </w:tc>
      </w:tr>
      <w:tr w:rsidR="00DC6BDA" w:rsidRPr="00805150" w14:paraId="62783BBB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1643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A3B1ED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DA3AB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ACB768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04D3FF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58E7E" w14:textId="77777777" w:rsidR="00060A54" w:rsidRPr="00805150" w:rsidRDefault="00265FE0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5388,3</w:t>
            </w:r>
          </w:p>
        </w:tc>
      </w:tr>
      <w:tr w:rsidR="00DC6BDA" w:rsidRPr="00805150" w14:paraId="649D14BD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6B79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FC21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50076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F7321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C07EAC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8637A" w14:textId="77777777" w:rsidR="00060A54" w:rsidRPr="00805150" w:rsidRDefault="00265FE0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2473,2</w:t>
            </w:r>
          </w:p>
        </w:tc>
      </w:tr>
      <w:tr w:rsidR="00DC6BDA" w:rsidRPr="00805150" w14:paraId="6D4E7323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7332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D2B83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B4596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497538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22A436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26E4D" w14:textId="77777777" w:rsidR="00060A54" w:rsidRPr="00805150" w:rsidRDefault="00265FE0" w:rsidP="00265F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2473,2</w:t>
            </w:r>
          </w:p>
        </w:tc>
      </w:tr>
      <w:tr w:rsidR="00DC6BDA" w:rsidRPr="00805150" w14:paraId="1BE2E5E9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E698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Социальные выплаты гражданам,  кроме 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D2502D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5AAB0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04632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1C26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BEC3E" w14:textId="77777777" w:rsidR="00060A54" w:rsidRPr="00805150" w:rsidRDefault="00265FE0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651,9</w:t>
            </w:r>
          </w:p>
        </w:tc>
      </w:tr>
      <w:tr w:rsidR="00DC6BDA" w:rsidRPr="00805150" w14:paraId="6CD14458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D7E2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58FACD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9A746B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7126EF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 xml:space="preserve"> 90 0 00 00110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EF4E2E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70CC1" w14:textId="77777777" w:rsidR="00060A54" w:rsidRPr="00805150" w:rsidRDefault="00265FE0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</w:tr>
      <w:tr w:rsidR="00DC6BDA" w:rsidRPr="00805150" w14:paraId="38D5B1BF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C41A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 xml:space="preserve">Уплата налогов, сборов и иных платежей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6AF51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9061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7B63B8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 xml:space="preserve"> 90 0 00 00110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AD48A3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850EE" w14:textId="77777777" w:rsidR="00060A54" w:rsidRPr="00805150" w:rsidRDefault="00265FE0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</w:tr>
      <w:tr w:rsidR="00DC6BDA" w:rsidRPr="00805150" w14:paraId="300B403E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CCD1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Расходы на страхование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E655D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368F1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6DBC52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90 0 00 00800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DE564E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1B0E0" w14:textId="77777777" w:rsidR="00060A54" w:rsidRPr="00805150" w:rsidRDefault="00265FE0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C6BDA" w:rsidRPr="00805150" w14:paraId="2879759A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4D36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Расходы на обязательное страхование гражданской ответственности владельцев транспортных средств (ОСАГО)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1ADD6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AD32AE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7E0AC3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FB49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06903" w14:textId="77777777" w:rsidR="00060A54" w:rsidRPr="00805150" w:rsidRDefault="00265FE0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C6BDA" w:rsidRPr="00805150" w14:paraId="190F112A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62CB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57FB63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3BF2F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DA4D15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CC04C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F500F" w14:textId="77777777" w:rsidR="00060A54" w:rsidRPr="00805150" w:rsidRDefault="00265FE0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C6BDA" w:rsidRPr="00805150" w14:paraId="31D5BC9B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3732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DC692F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BBF8D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45C52B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A9C88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ECEF1" w14:textId="77777777" w:rsidR="00060A54" w:rsidRPr="00805150" w:rsidRDefault="00265FE0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C6BDA" w:rsidRPr="00805150" w14:paraId="267CD187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63F7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54FCE3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76313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AA68E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48083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2DCC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755,9</w:t>
            </w:r>
          </w:p>
        </w:tc>
      </w:tr>
      <w:tr w:rsidR="00DC6BDA" w:rsidRPr="00805150" w14:paraId="0C175173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FF0A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AD1B0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B297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2ED4F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90 0 00 00000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26CE2F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0BCC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755,9</w:t>
            </w:r>
          </w:p>
        </w:tc>
      </w:tr>
      <w:tr w:rsidR="00DC6BDA" w:rsidRPr="00805150" w14:paraId="790309E6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67DD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49873E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D6160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8402B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Л0000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6296D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1EBE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755,9</w:t>
            </w:r>
          </w:p>
        </w:tc>
      </w:tr>
      <w:tr w:rsidR="00DC6BDA" w:rsidRPr="00805150" w14:paraId="615BB61B" w14:textId="77777777" w:rsidTr="00DC6BDA"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C3BB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Межбюджетные трансферты бюджетам муниципальных районов из бюджетов поселений на обеспечение деятельности органов местного самоуправления Ленинского муниципального района. 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48420" w14:textId="77777777" w:rsidR="00060A54" w:rsidRPr="00805150" w:rsidRDefault="00060A54" w:rsidP="00CE5100">
            <w:pPr>
              <w:ind w:left="-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ED730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29E40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Л4995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DC2C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5AA1B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628,5</w:t>
            </w:r>
          </w:p>
        </w:tc>
      </w:tr>
      <w:tr w:rsidR="00DC6BDA" w:rsidRPr="00805150" w14:paraId="1F028656" w14:textId="77777777" w:rsidTr="00DC6BDA"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2405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80911B" w14:textId="77777777" w:rsidR="00060A54" w:rsidRPr="00805150" w:rsidRDefault="00060A54" w:rsidP="00CE5100">
            <w:pPr>
              <w:ind w:left="-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BA8F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9E5570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Л4995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4082A0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0254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628,5</w:t>
            </w:r>
          </w:p>
        </w:tc>
      </w:tr>
      <w:tr w:rsidR="00DC6BDA" w:rsidRPr="00805150" w14:paraId="6A9579BC" w14:textId="77777777" w:rsidTr="00DC6BDA"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428C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DBC43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3C5A8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693D50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Л4995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20B3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51F0F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628,5</w:t>
            </w:r>
          </w:p>
        </w:tc>
      </w:tr>
      <w:tr w:rsidR="00DC6BDA" w:rsidRPr="00805150" w14:paraId="69BC0C41" w14:textId="77777777" w:rsidTr="00DC6BDA"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1BC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 xml:space="preserve">Межбюджетные трансферты бюджетам муниципальных районов из бюджетов поселений на обеспечение деятельности органов местного самоуправления Ленинского муниципального района на текущие расходы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8B3401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6F8BC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10D22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Л4999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173BE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2282C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127,4</w:t>
            </w:r>
          </w:p>
        </w:tc>
      </w:tr>
      <w:tr w:rsidR="00DC6BDA" w:rsidRPr="00805150" w14:paraId="64A4CB2A" w14:textId="77777777" w:rsidTr="00DC6BDA"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0582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F33BA6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406AD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C0FD9A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Л4999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DE63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5D40C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127,4</w:t>
            </w:r>
          </w:p>
        </w:tc>
      </w:tr>
      <w:tr w:rsidR="00DC6BDA" w:rsidRPr="00805150" w14:paraId="31CA271D" w14:textId="77777777" w:rsidTr="00DC6BDA"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FF5F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BB5AD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D5A9B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DC41F9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Л4999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DBB04C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707FD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127,4</w:t>
            </w:r>
          </w:p>
        </w:tc>
      </w:tr>
      <w:tr w:rsidR="00DC6BDA" w:rsidRPr="00805150" w14:paraId="540448ED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51D6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8F5176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50A1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D0CF53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AE7B3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8F10C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1930,0</w:t>
            </w:r>
          </w:p>
        </w:tc>
      </w:tr>
      <w:tr w:rsidR="00DC6BDA" w:rsidRPr="00805150" w14:paraId="5657015D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97B2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E5B3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DEE6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6F9958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98 0 00 00000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5A9A1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6250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1930,0</w:t>
            </w:r>
          </w:p>
        </w:tc>
      </w:tr>
      <w:tr w:rsidR="00DC6BDA" w:rsidRPr="00805150" w14:paraId="26DAE2E1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30D0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98836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B41A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11984D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98 0 00 00900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CA18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CC26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1930,0</w:t>
            </w:r>
          </w:p>
        </w:tc>
      </w:tr>
      <w:tr w:rsidR="00DC6BDA" w:rsidRPr="00805150" w14:paraId="69410742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9613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10238E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0D17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E04B4D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98 0 00 00940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B57BB3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75ABF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1930,0</w:t>
            </w:r>
          </w:p>
        </w:tc>
      </w:tr>
      <w:tr w:rsidR="00DC6BDA" w:rsidRPr="00805150" w14:paraId="48DC3B98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5FD1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8C3E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0027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9BFDCD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98 0 00 00940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4887F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566F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1930,0</w:t>
            </w:r>
          </w:p>
        </w:tc>
      </w:tr>
      <w:tr w:rsidR="00DC6BDA" w:rsidRPr="00805150" w14:paraId="0211F843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0797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B0FBD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377E01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9DCFB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CF6340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F4E77" w14:textId="77777777" w:rsidR="00060A54" w:rsidRPr="00805150" w:rsidRDefault="00D731AA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711,5</w:t>
            </w:r>
          </w:p>
        </w:tc>
      </w:tr>
      <w:tr w:rsidR="00DC6BDA" w:rsidRPr="00805150" w14:paraId="7D544851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CB54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Муниципальная программа «Управление муниципальным имуществом сельского поселения Володарское на 2017-2021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E16B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59E946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6F096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848E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2091C" w14:textId="77777777" w:rsidR="00060A54" w:rsidRPr="00805150" w:rsidRDefault="00D731AA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245,0</w:t>
            </w:r>
          </w:p>
        </w:tc>
      </w:tr>
      <w:tr w:rsidR="00DC6BDA" w:rsidRPr="00805150" w14:paraId="310CEA63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40C4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Основное мероприятие «</w:t>
            </w:r>
            <w:r w:rsidRPr="00805150">
              <w:rPr>
                <w:rFonts w:ascii="Arial" w:hAnsi="Arial" w:cs="Arial"/>
                <w:bCs/>
                <w:sz w:val="16"/>
                <w:szCs w:val="16"/>
              </w:rPr>
              <w:t>Оценка недвижимости, признание и регулирование отношений по государственной и   муниципальной собственности</w:t>
            </w:r>
            <w:r w:rsidRPr="00805150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2C6411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790E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DE420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07 0 01 00000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35780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AFE5C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C6BDA" w:rsidRPr="00805150" w14:paraId="7AF2F287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9F12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 xml:space="preserve">Оценка имущества и выполнение  кадастровых работ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4B5DD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5BD4F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0551EE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07 0 01 01010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2507C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841D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C6BDA" w:rsidRPr="00805150" w14:paraId="7656E7C9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6EF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FAC4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04D3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F571B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07 0 01 01010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4D60B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4A91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C6BDA" w:rsidRPr="00805150" w14:paraId="0932A42C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F876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76BD2E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4605B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316A4F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07 0 01 01010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C83E3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815A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C6BDA" w:rsidRPr="00805150" w14:paraId="76E07A97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E7ED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Основное мероприятие  «Финансирование расходов на содержание муниципального недвижимого имущества»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E54ED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ECDC3F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CA0FB1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07 0 02 00000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C8B29F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955E2" w14:textId="77777777" w:rsidR="00060A54" w:rsidRPr="00805150" w:rsidRDefault="0012640A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</w:t>
            </w:r>
            <w:r w:rsidR="00060A54" w:rsidRPr="00805150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DC6BDA" w:rsidRPr="00805150" w14:paraId="03A8C94E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FB9A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 многоквартирных домах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80097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77E0F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ABD3E7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07 0 02 01030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CFF3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7A09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145,0</w:t>
            </w:r>
          </w:p>
        </w:tc>
      </w:tr>
      <w:tr w:rsidR="00DC6BDA" w:rsidRPr="00805150" w14:paraId="1CF30FBE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5FE4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4EB4A1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42F4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465F67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07 0 02 01030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C6F49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14C2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145,0</w:t>
            </w:r>
          </w:p>
        </w:tc>
      </w:tr>
      <w:tr w:rsidR="00DC6BDA" w:rsidRPr="00805150" w14:paraId="7D622EAC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BFDF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608B4D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CF92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7EB0C6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07 0 02 01030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0557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BEFFB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145,0</w:t>
            </w:r>
          </w:p>
        </w:tc>
      </w:tr>
      <w:tr w:rsidR="00DC6BDA" w:rsidRPr="00805150" w14:paraId="33E4CFDF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690E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Не 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BC1F91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13E39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E7FCD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49CFE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A01D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406,5</w:t>
            </w:r>
          </w:p>
        </w:tc>
      </w:tr>
      <w:tr w:rsidR="00DC6BDA" w:rsidRPr="00805150" w14:paraId="398DE873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7E24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7F2D00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EE580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2F3B5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Л0000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C3C53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30043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406,5</w:t>
            </w:r>
          </w:p>
        </w:tc>
      </w:tr>
      <w:tr w:rsidR="00DC6BDA" w:rsidRPr="00805150" w14:paraId="0AC7E801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6304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закупок товаров, работ, услуг для обеспечения муниципальных нужд на территории Ленинского муниципального района. 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B23EC1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1E7C0E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A0E5D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Л7995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5C121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EE36F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375,0</w:t>
            </w:r>
          </w:p>
        </w:tc>
      </w:tr>
      <w:tr w:rsidR="00DC6BDA" w:rsidRPr="00805150" w14:paraId="12938055" w14:textId="77777777" w:rsidTr="00DC6BDA"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1733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2D923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11D3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A6014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Л7995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14D9B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07A60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375,0</w:t>
            </w:r>
          </w:p>
        </w:tc>
      </w:tr>
      <w:tr w:rsidR="00DC6BDA" w:rsidRPr="00805150" w14:paraId="47D3AA2E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ECFC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64A8D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6D63E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5EC42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Л7995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754A6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38A7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375,0</w:t>
            </w:r>
          </w:p>
        </w:tc>
      </w:tr>
      <w:tr w:rsidR="00DC6BDA" w:rsidRPr="00805150" w14:paraId="5A0D4ECA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9455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закупок товаров, работ, услуг для обеспечения муниципальных нужд на территории Ленинского муниципального района. 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2B50C0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C5C7B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8B9BE2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Л7999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E8163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982D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</w:tr>
      <w:tr w:rsidR="00DC6BDA" w:rsidRPr="00805150" w14:paraId="36CAC156" w14:textId="77777777" w:rsidTr="00DC6BDA"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8FAC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588FBB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8EAF0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DDA54B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Л7999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AEA7D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298BF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</w:tr>
      <w:tr w:rsidR="00DC6BDA" w:rsidRPr="00805150" w14:paraId="59B827E8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D3F1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3A73E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D5D5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23576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Л7999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79B07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3420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</w:tr>
      <w:tr w:rsidR="00DC6BDA" w:rsidRPr="00805150" w14:paraId="4597CAC4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DFAD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Не 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94B50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F0DA4D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F3AE3C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703413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A958B" w14:textId="77777777" w:rsidR="00060A54" w:rsidRPr="00805150" w:rsidRDefault="0012640A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DC6BDA" w:rsidRPr="00805150" w14:paraId="533058EF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8FCD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7B9A1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25BE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CDC67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98 0 00 00900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01E7B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E1DF7" w14:textId="77777777" w:rsidR="00060A54" w:rsidRPr="00805150" w:rsidRDefault="0012640A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DC6BDA" w:rsidRPr="00805150" w14:paraId="6306A466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9841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Прочие расходы на реализацию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D976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6478C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03B834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98 0 00 00920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BE5D6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259AA" w14:textId="77777777" w:rsidR="00060A54" w:rsidRPr="00805150" w:rsidRDefault="0012640A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DC6BDA" w:rsidRPr="00805150" w14:paraId="699B2501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CE80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7B821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F833B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0A65F1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98 0 00 00920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F5C3E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8C6B0" w14:textId="77777777" w:rsidR="00060A54" w:rsidRPr="00805150" w:rsidRDefault="0012640A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DC6BDA" w:rsidRPr="00805150" w14:paraId="51792BC7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73BF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 xml:space="preserve">Уплата налогов, сборов и иных платежей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0652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45E2FC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21B895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98 0 00 00920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B3209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53EDA" w14:textId="77777777" w:rsidR="00060A54" w:rsidRPr="00805150" w:rsidRDefault="0012640A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DC6BDA" w:rsidRPr="00805150" w14:paraId="7A880B89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516D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ED9E2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6363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C6944B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33FE7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56F9E" w14:textId="77777777" w:rsidR="00060A54" w:rsidRPr="00805150" w:rsidRDefault="00D731AA" w:rsidP="00CE51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342,0</w:t>
            </w:r>
          </w:p>
        </w:tc>
      </w:tr>
      <w:tr w:rsidR="00DC6BDA" w:rsidRPr="00805150" w14:paraId="6C28BA0A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92CF" w14:textId="77777777" w:rsidR="00D731AA" w:rsidRPr="00805150" w:rsidRDefault="00D731AA" w:rsidP="00D731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FFBC5" w14:textId="77777777" w:rsidR="00D731AA" w:rsidRPr="00805150" w:rsidRDefault="00D731AA" w:rsidP="00D731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0A95FA" w14:textId="77777777" w:rsidR="00D731AA" w:rsidRPr="00805150" w:rsidRDefault="00D731AA" w:rsidP="00D731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285064" w14:textId="77777777" w:rsidR="00D731AA" w:rsidRPr="00805150" w:rsidRDefault="00D731AA" w:rsidP="00D731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A0EB7E" w14:textId="77777777" w:rsidR="00D731AA" w:rsidRPr="00805150" w:rsidRDefault="00D731AA" w:rsidP="00D731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6FF31" w14:textId="77777777" w:rsidR="00D731AA" w:rsidRPr="00805150" w:rsidRDefault="00D731AA" w:rsidP="00D73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342,0</w:t>
            </w:r>
          </w:p>
        </w:tc>
      </w:tr>
      <w:tr w:rsidR="00DC6BDA" w:rsidRPr="00805150" w14:paraId="2132896F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F728" w14:textId="77777777" w:rsidR="00D731AA" w:rsidRPr="00805150" w:rsidRDefault="00D731AA" w:rsidP="00D731AA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97BE87" w14:textId="77777777" w:rsidR="00D731AA" w:rsidRPr="00805150" w:rsidRDefault="00D731AA" w:rsidP="00D73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752AC4" w14:textId="77777777" w:rsidR="00D731AA" w:rsidRPr="00805150" w:rsidRDefault="00D731AA" w:rsidP="00D73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6865B" w14:textId="77777777" w:rsidR="00D731AA" w:rsidRPr="00805150" w:rsidRDefault="00D731AA" w:rsidP="00D731AA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8D3324" w14:textId="77777777" w:rsidR="00D731AA" w:rsidRPr="00805150" w:rsidRDefault="00D731AA" w:rsidP="00D73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FBD00" w14:textId="77777777" w:rsidR="00D731AA" w:rsidRPr="00805150" w:rsidRDefault="00D731AA" w:rsidP="00D73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342,0</w:t>
            </w:r>
          </w:p>
        </w:tc>
      </w:tr>
      <w:tr w:rsidR="00DC6BDA" w:rsidRPr="00805150" w14:paraId="4C6D736E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3879" w14:textId="77777777" w:rsidR="00D731AA" w:rsidRPr="00805150" w:rsidRDefault="00D731AA" w:rsidP="00D731AA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Межбюджетные трансферты, предоставляемые из бюджета Московской области 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648EE" w14:textId="77777777" w:rsidR="00D731AA" w:rsidRPr="00805150" w:rsidRDefault="00D731AA" w:rsidP="00D73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8BD88" w14:textId="77777777" w:rsidR="00D731AA" w:rsidRPr="00805150" w:rsidRDefault="00D731AA" w:rsidP="00D73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BF9E6" w14:textId="77777777" w:rsidR="00D731AA" w:rsidRPr="00805150" w:rsidRDefault="00D731AA" w:rsidP="00D731AA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90 0 00 50000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1ED130" w14:textId="77777777" w:rsidR="00D731AA" w:rsidRPr="00805150" w:rsidRDefault="00D731AA" w:rsidP="00D73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BCFBD" w14:textId="77777777" w:rsidR="00D731AA" w:rsidRPr="00805150" w:rsidRDefault="00D731AA" w:rsidP="00D73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342,0</w:t>
            </w:r>
          </w:p>
        </w:tc>
      </w:tr>
      <w:tr w:rsidR="00DC6BDA" w:rsidRPr="00805150" w14:paraId="2443D0DC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20C6" w14:textId="77777777" w:rsidR="00D731AA" w:rsidRPr="00805150" w:rsidRDefault="00D731AA" w:rsidP="00D731AA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E00F4A" w14:textId="77777777" w:rsidR="00D731AA" w:rsidRPr="00805150" w:rsidRDefault="00D731AA" w:rsidP="00D73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76F09" w14:textId="77777777" w:rsidR="00D731AA" w:rsidRPr="00805150" w:rsidRDefault="00D731AA" w:rsidP="00D73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B8E81" w14:textId="77777777" w:rsidR="00D731AA" w:rsidRPr="00805150" w:rsidRDefault="00D731AA" w:rsidP="00D731AA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6A35D" w14:textId="77777777" w:rsidR="00D731AA" w:rsidRPr="00805150" w:rsidRDefault="00D731AA" w:rsidP="00D73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5D89C" w14:textId="77777777" w:rsidR="00D731AA" w:rsidRPr="00805150" w:rsidRDefault="00D731AA" w:rsidP="00D73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342,0</w:t>
            </w:r>
          </w:p>
        </w:tc>
      </w:tr>
      <w:tr w:rsidR="00DC6BDA" w:rsidRPr="00805150" w14:paraId="25738B1B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48E2" w14:textId="77777777" w:rsidR="00D731AA" w:rsidRPr="00805150" w:rsidRDefault="00D731AA" w:rsidP="00D731AA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E8F272" w14:textId="77777777" w:rsidR="00D731AA" w:rsidRPr="00805150" w:rsidRDefault="00D731AA" w:rsidP="00D73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A9F247" w14:textId="77777777" w:rsidR="00D731AA" w:rsidRPr="00805150" w:rsidRDefault="00D731AA" w:rsidP="00D73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0792A" w14:textId="77777777" w:rsidR="00D731AA" w:rsidRPr="00805150" w:rsidRDefault="00D731AA" w:rsidP="00D731AA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F52556" w14:textId="77777777" w:rsidR="00D731AA" w:rsidRPr="00805150" w:rsidRDefault="00D731AA" w:rsidP="00D73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62F5A" w14:textId="77777777" w:rsidR="00D731AA" w:rsidRPr="00805150" w:rsidRDefault="00D731AA" w:rsidP="00D73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342,0</w:t>
            </w:r>
          </w:p>
        </w:tc>
      </w:tr>
      <w:tr w:rsidR="00DC6BDA" w:rsidRPr="00805150" w14:paraId="15FC7A5A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4494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FBD5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9F1801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68CC10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69324B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B2EBA" w14:textId="77777777" w:rsidR="00060A54" w:rsidRPr="00805150" w:rsidRDefault="00D731AA" w:rsidP="00CE51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71,0</w:t>
            </w:r>
          </w:p>
        </w:tc>
      </w:tr>
      <w:tr w:rsidR="00DC6BDA" w:rsidRPr="00805150" w14:paraId="627756CA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8DF0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7EF5B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362E4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99564B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05D8D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1D00D" w14:textId="77777777" w:rsidR="00060A54" w:rsidRPr="00805150" w:rsidRDefault="00AB3E96" w:rsidP="00CE51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71,0</w:t>
            </w:r>
          </w:p>
        </w:tc>
      </w:tr>
      <w:tr w:rsidR="00DC6BDA" w:rsidRPr="00805150" w14:paraId="0AE08259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7BF2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Муниципальная программа «Обеспечение безопасности жизнедеятельности населения сельского поселения Володарское на 2017-2021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4B05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8E6ACE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408EC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F7266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8B04F" w14:textId="77777777" w:rsidR="00060A54" w:rsidRPr="00805150" w:rsidRDefault="00AB3E96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71,0</w:t>
            </w:r>
          </w:p>
        </w:tc>
      </w:tr>
      <w:tr w:rsidR="00DC6BDA" w:rsidRPr="00805150" w14:paraId="453AB6B7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33EC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Основное мероприятие «</w:t>
            </w:r>
            <w:r w:rsidRPr="00805150">
              <w:rPr>
                <w:rFonts w:ascii="Arial" w:hAnsi="Arial" w:cs="Arial"/>
                <w:sz w:val="16"/>
                <w:szCs w:val="16"/>
              </w:rPr>
              <w:t>Осуществление мероприятий по обеспечению первичных мер пожарной безопасности»</w:t>
            </w:r>
            <w:r w:rsidRPr="0080515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5C94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97EC9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5BDBA8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6997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A5779" w14:textId="77777777" w:rsidR="00060A54" w:rsidRPr="00805150" w:rsidRDefault="00AB3E96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71,0</w:t>
            </w:r>
          </w:p>
        </w:tc>
      </w:tr>
      <w:tr w:rsidR="00DC6BDA" w:rsidRPr="00805150" w14:paraId="3672D523" w14:textId="77777777" w:rsidTr="00DC6BDA"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6AAF" w14:textId="77777777" w:rsidR="00060A54" w:rsidRPr="00805150" w:rsidRDefault="00060A54" w:rsidP="0037790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 xml:space="preserve">Создание минерализованных полос вокруг населенных </w:t>
            </w:r>
            <w:r w:rsidR="00AB3E96" w:rsidRPr="00805150">
              <w:rPr>
                <w:rFonts w:ascii="Arial" w:hAnsi="Arial" w:cs="Arial"/>
                <w:bCs/>
                <w:sz w:val="16"/>
                <w:szCs w:val="16"/>
              </w:rPr>
              <w:t>пун</w:t>
            </w:r>
            <w:r w:rsidRPr="00805150">
              <w:rPr>
                <w:rFonts w:ascii="Arial" w:hAnsi="Arial" w:cs="Arial"/>
                <w:bCs/>
                <w:sz w:val="16"/>
                <w:szCs w:val="16"/>
              </w:rPr>
              <w:t>ктов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89C477" w14:textId="77777777" w:rsidR="0037790A" w:rsidRPr="00805150" w:rsidRDefault="0037790A" w:rsidP="003779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D43040A" w14:textId="77777777" w:rsidR="0037790A" w:rsidRPr="00805150" w:rsidRDefault="0037790A" w:rsidP="003779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EFEC263" w14:textId="77777777" w:rsidR="00060A54" w:rsidRPr="00805150" w:rsidRDefault="00060A54" w:rsidP="003779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3FFC5" w14:textId="77777777" w:rsidR="0037790A" w:rsidRPr="00805150" w:rsidRDefault="0037790A" w:rsidP="003779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327FE10" w14:textId="77777777" w:rsidR="0037790A" w:rsidRPr="00805150" w:rsidRDefault="0037790A" w:rsidP="003779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04A68F5" w14:textId="77777777" w:rsidR="00060A54" w:rsidRPr="00805150" w:rsidRDefault="00060A54" w:rsidP="003779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A93ADF" w14:textId="77777777" w:rsidR="0037790A" w:rsidRPr="00805150" w:rsidRDefault="0037790A" w:rsidP="003779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4445BDF" w14:textId="77777777" w:rsidR="0037790A" w:rsidRPr="00805150" w:rsidRDefault="0037790A" w:rsidP="003779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D855234" w14:textId="77777777" w:rsidR="00060A54" w:rsidRPr="00805150" w:rsidRDefault="00060A54" w:rsidP="003779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01 0 01 16510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F66B6" w14:textId="77777777" w:rsidR="00060A54" w:rsidRPr="00805150" w:rsidRDefault="00060A54" w:rsidP="003779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43B71" w14:textId="77777777" w:rsidR="0037790A" w:rsidRPr="00805150" w:rsidRDefault="0037790A" w:rsidP="003779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694A66" w14:textId="77777777" w:rsidR="0037790A" w:rsidRPr="00805150" w:rsidRDefault="0037790A" w:rsidP="003779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557F78E" w14:textId="77777777" w:rsidR="00EE4D71" w:rsidRPr="00805150" w:rsidRDefault="0037790A" w:rsidP="003779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AB3E96" w:rsidRPr="00805150">
              <w:rPr>
                <w:rFonts w:ascii="Arial" w:hAnsi="Arial" w:cs="Arial"/>
                <w:sz w:val="16"/>
                <w:szCs w:val="16"/>
              </w:rPr>
              <w:t>71,0</w:t>
            </w:r>
          </w:p>
          <w:p w14:paraId="5AC0EDE2" w14:textId="77777777" w:rsidR="007851AE" w:rsidRPr="00805150" w:rsidRDefault="007851AE" w:rsidP="003779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BDA" w:rsidRPr="00805150" w14:paraId="43645B3D" w14:textId="77777777" w:rsidTr="00DC6BDA"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77FA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72B0F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FC23BC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F3D6FC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01 0 01 16510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8B6CC6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898A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71,0</w:t>
            </w:r>
          </w:p>
        </w:tc>
      </w:tr>
      <w:tr w:rsidR="00DC6BDA" w:rsidRPr="00805150" w14:paraId="08C2C18E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0B92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1ED2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2E606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EF689E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01 0 01 16510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8D599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2570F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71,0</w:t>
            </w:r>
          </w:p>
        </w:tc>
      </w:tr>
      <w:tr w:rsidR="00DC6BDA" w:rsidRPr="00805150" w14:paraId="0C625CDE" w14:textId="77777777" w:rsidTr="00DC6BDA"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15AA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B3F3A0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9604EF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482D6C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0377F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D9ECF" w14:textId="77777777" w:rsidR="00060A54" w:rsidRPr="00805150" w:rsidRDefault="0037790A" w:rsidP="003779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836</w:t>
            </w:r>
            <w:r w:rsidR="00060A54" w:rsidRPr="00805150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80515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C6BDA" w:rsidRPr="00805150" w14:paraId="08DB7AEE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7941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E58CD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586F2B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AD8968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7D2AE1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2DA3F" w14:textId="77777777" w:rsidR="00060A54" w:rsidRPr="00805150" w:rsidRDefault="00AB3E96" w:rsidP="00CE51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736,2</w:t>
            </w:r>
          </w:p>
        </w:tc>
      </w:tr>
      <w:tr w:rsidR="00DC6BDA" w:rsidRPr="00805150" w14:paraId="6CFC5853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C058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Не 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6ADF8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0E765E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DFC7B1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CBF71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952DA" w14:textId="77777777" w:rsidR="00060A54" w:rsidRPr="00805150" w:rsidRDefault="00AB3E96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736,2</w:t>
            </w:r>
          </w:p>
        </w:tc>
      </w:tr>
      <w:tr w:rsidR="00DC6BDA" w:rsidRPr="00805150" w14:paraId="08EAB86D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4DE8" w14:textId="77777777" w:rsidR="00AB3E96" w:rsidRPr="00805150" w:rsidRDefault="00AB3E96" w:rsidP="00AB3E96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Мероприятия в области информатики и использовании  информационных систем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A8A88" w14:textId="77777777" w:rsidR="00AB3E96" w:rsidRPr="00805150" w:rsidRDefault="00AB3E96" w:rsidP="00AB3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4167A9" w14:textId="77777777" w:rsidR="00AB3E96" w:rsidRPr="00805150" w:rsidRDefault="00AB3E96" w:rsidP="00AB3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329994" w14:textId="77777777" w:rsidR="00AB3E96" w:rsidRPr="00805150" w:rsidRDefault="00AB3E96" w:rsidP="00AB3E96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3AC525" w14:textId="77777777" w:rsidR="00AB3E96" w:rsidRPr="00805150" w:rsidRDefault="00AB3E96" w:rsidP="00AB3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9D204" w14:textId="77777777" w:rsidR="00AB3E96" w:rsidRPr="00805150" w:rsidRDefault="00AB3E96" w:rsidP="00AB3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736,2</w:t>
            </w:r>
          </w:p>
        </w:tc>
      </w:tr>
      <w:tr w:rsidR="00DC6BDA" w:rsidRPr="00805150" w14:paraId="1F210890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E053" w14:textId="77777777" w:rsidR="00AB3E96" w:rsidRPr="00805150" w:rsidRDefault="00AB3E96" w:rsidP="00AB3E96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F7A8DE" w14:textId="77777777" w:rsidR="00AB3E96" w:rsidRPr="00805150" w:rsidRDefault="00AB3E96" w:rsidP="00AB3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628E3" w14:textId="77777777" w:rsidR="00AB3E96" w:rsidRPr="00805150" w:rsidRDefault="00AB3E96" w:rsidP="00AB3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2B56F3" w14:textId="77777777" w:rsidR="00AB3E96" w:rsidRPr="00805150" w:rsidRDefault="00AB3E96" w:rsidP="00AB3E96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34A85" w14:textId="77777777" w:rsidR="00AB3E96" w:rsidRPr="00805150" w:rsidRDefault="00AB3E96" w:rsidP="00AB3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EAA89" w14:textId="77777777" w:rsidR="00AB3E96" w:rsidRPr="00805150" w:rsidRDefault="00AB3E96" w:rsidP="00AB3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736,2</w:t>
            </w:r>
          </w:p>
        </w:tc>
      </w:tr>
      <w:tr w:rsidR="00DC6BDA" w:rsidRPr="00805150" w14:paraId="128A63F7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3808" w14:textId="77777777" w:rsidR="00AB3E96" w:rsidRPr="00805150" w:rsidRDefault="00AB3E96" w:rsidP="00AB3E96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C5BD4" w14:textId="77777777" w:rsidR="00AB3E96" w:rsidRPr="00805150" w:rsidRDefault="00AB3E96" w:rsidP="00AB3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9BB472" w14:textId="77777777" w:rsidR="00AB3E96" w:rsidRPr="00805150" w:rsidRDefault="00AB3E96" w:rsidP="00AB3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6670D9" w14:textId="77777777" w:rsidR="00AB3E96" w:rsidRPr="00805150" w:rsidRDefault="00AB3E96" w:rsidP="00AB3E96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042334" w14:textId="77777777" w:rsidR="00AB3E96" w:rsidRPr="00805150" w:rsidRDefault="00AB3E96" w:rsidP="00AB3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74AB8" w14:textId="77777777" w:rsidR="00AB3E96" w:rsidRPr="00805150" w:rsidRDefault="00AB3E96" w:rsidP="00AB3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736,2</w:t>
            </w:r>
          </w:p>
        </w:tc>
      </w:tr>
      <w:tr w:rsidR="00DC6BDA" w:rsidRPr="00805150" w14:paraId="1FBAE2D1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BC84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32003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3F769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5E15D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938A8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5F313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DC6BDA" w:rsidRPr="00805150" w14:paraId="3B9B9999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2744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Не 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B568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52AE43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F435E7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98 0 00 00000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C4B88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81C8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C6BDA" w:rsidRPr="00805150" w14:paraId="723202E6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56A6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Мероприятия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916DE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1F001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34A19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98 0 00 10000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4E6F7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6B53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C6BDA" w:rsidRPr="00805150" w14:paraId="20998815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1331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Прочие мероприятия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3AE5FE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95F4AD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5B8E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98 0 00 19000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D0DBC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4B32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C6BDA" w:rsidRPr="00805150" w14:paraId="254A1E23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47DA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FF45D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274C8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FC7CF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98 0 00 19000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1383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5DADC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C6BDA" w:rsidRPr="00805150" w14:paraId="0EEE5919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F411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9F15E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7D57AD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947FD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98 0 00 19000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B889F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52FF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C6BDA" w:rsidRPr="00805150" w14:paraId="35699351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CE4D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33EFB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F40950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60BB8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C5A8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9A7DC" w14:textId="77777777" w:rsidR="00060A54" w:rsidRPr="00805150" w:rsidRDefault="00AB3E96" w:rsidP="00CE51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17990,9</w:t>
            </w:r>
          </w:p>
        </w:tc>
      </w:tr>
      <w:tr w:rsidR="00DC6BDA" w:rsidRPr="00805150" w14:paraId="2705E842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4F96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0AFA1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28507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A2D8F7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A545F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395C9" w14:textId="77777777" w:rsidR="00060A54" w:rsidRPr="00805150" w:rsidRDefault="00AB3E96" w:rsidP="00CE51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17990,9</w:t>
            </w:r>
          </w:p>
        </w:tc>
      </w:tr>
      <w:tr w:rsidR="00DC6BDA" w:rsidRPr="00805150" w14:paraId="6D286F3F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F436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Муниципальная программа «Благоустройство и энергоэффективность в сельском поселении Володарское на 2017-2021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72FD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7C36A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4A0109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1671B0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44859" w14:textId="77777777" w:rsidR="00060A54" w:rsidRPr="00805150" w:rsidRDefault="00AB3E96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17990,9</w:t>
            </w:r>
          </w:p>
        </w:tc>
      </w:tr>
      <w:tr w:rsidR="00DC6BDA" w:rsidRPr="00805150" w14:paraId="431D8F25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B9D3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Подпрограмма «Благоустройство»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25A9E6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92A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DF00E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F055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C42DB" w14:textId="77777777" w:rsidR="00060A54" w:rsidRPr="00805150" w:rsidRDefault="009A297E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12586,8</w:t>
            </w:r>
          </w:p>
        </w:tc>
      </w:tr>
      <w:tr w:rsidR="00DC6BDA" w:rsidRPr="00805150" w14:paraId="75399A9C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5222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Основное мероприятие «Мероприятия  по обеспечению функционирования  внутриквартальных дорог и тротуаров»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A0DE6E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821A60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A8462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55D3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6215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2158,3</w:t>
            </w:r>
          </w:p>
        </w:tc>
      </w:tr>
      <w:tr w:rsidR="00DC6BDA" w:rsidRPr="00805150" w14:paraId="1AADBE3E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3F9E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Содержание внутриквартальных дорог и тротуаров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E6E6F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CF709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F29A5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02 1 01 21010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D822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6B22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1958,3</w:t>
            </w:r>
          </w:p>
        </w:tc>
      </w:tr>
      <w:tr w:rsidR="00DC6BDA" w:rsidRPr="00805150" w14:paraId="41D3E5C2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00DB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58B1B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E6517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D02715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02 1 01 21010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83D3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0AEEF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1958,3</w:t>
            </w:r>
          </w:p>
        </w:tc>
      </w:tr>
      <w:tr w:rsidR="00DC6BDA" w:rsidRPr="00805150" w14:paraId="2870D7A5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22A2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794EB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38BCC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AF3473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02 1 01 21010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7BF9E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F738E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1958,3</w:t>
            </w:r>
          </w:p>
        </w:tc>
      </w:tr>
      <w:tr w:rsidR="00DC6BDA" w:rsidRPr="00805150" w14:paraId="00B59294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8C3E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Содержание внутриквартальных дорог (ямочный ремонт)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9DBF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07C050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697808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02 1 01 21020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2EA2E0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B284B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200,0</w:t>
            </w:r>
          </w:p>
        </w:tc>
      </w:tr>
      <w:tr w:rsidR="00DC6BDA" w:rsidRPr="00805150" w14:paraId="04D4ED83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D643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C9F6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5C40A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8573F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02 1 01 21020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8084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206A0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200,0</w:t>
            </w:r>
          </w:p>
        </w:tc>
      </w:tr>
      <w:tr w:rsidR="00DC6BDA" w:rsidRPr="00805150" w14:paraId="79CD27A8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75B5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B886A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2B613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F9E9E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02 1 01 21020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4D13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AFF33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200,0</w:t>
            </w:r>
          </w:p>
        </w:tc>
      </w:tr>
      <w:tr w:rsidR="00DC6BDA" w:rsidRPr="00805150" w14:paraId="0247995D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59F5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благоустройства территории»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C2E4A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A633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4CDD37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CF75A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14602" w14:textId="77777777" w:rsidR="00060A54" w:rsidRPr="00805150" w:rsidRDefault="009A297E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10428,5</w:t>
            </w:r>
          </w:p>
        </w:tc>
      </w:tr>
      <w:tr w:rsidR="00DC6BDA" w:rsidRPr="00805150" w14:paraId="58F59DA9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4813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80B8B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8E6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D33FFD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02 1 02 22010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AB1B1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F928B" w14:textId="77777777" w:rsidR="00060A54" w:rsidRPr="00805150" w:rsidRDefault="009A297E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9528,5</w:t>
            </w:r>
          </w:p>
        </w:tc>
      </w:tr>
      <w:tr w:rsidR="00DC6BDA" w:rsidRPr="00805150" w14:paraId="4D635435" w14:textId="77777777" w:rsidTr="00DC6BDA"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3AF4" w14:textId="77777777" w:rsidR="009A297E" w:rsidRPr="00805150" w:rsidRDefault="009A297E" w:rsidP="009A297E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89C52" w14:textId="77777777" w:rsidR="009A297E" w:rsidRPr="00805150" w:rsidRDefault="009A297E" w:rsidP="009A2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31F564" w14:textId="77777777" w:rsidR="009A297E" w:rsidRPr="00805150" w:rsidRDefault="009A297E" w:rsidP="009A2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9FE40D" w14:textId="77777777" w:rsidR="009A297E" w:rsidRPr="00805150" w:rsidRDefault="009A297E" w:rsidP="009A297E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02 1 02 22010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CC820" w14:textId="77777777" w:rsidR="009A297E" w:rsidRPr="00805150" w:rsidRDefault="009A297E" w:rsidP="009A2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641B4" w14:textId="77777777" w:rsidR="009A297E" w:rsidRPr="00805150" w:rsidRDefault="009A297E" w:rsidP="009A2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9528,5</w:t>
            </w:r>
          </w:p>
        </w:tc>
      </w:tr>
      <w:tr w:rsidR="00DC6BDA" w:rsidRPr="00805150" w14:paraId="2D81A14F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4978" w14:textId="77777777" w:rsidR="009A297E" w:rsidRPr="00805150" w:rsidRDefault="009A297E" w:rsidP="009A297E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E98717" w14:textId="77777777" w:rsidR="009A297E" w:rsidRPr="00805150" w:rsidRDefault="009A297E" w:rsidP="009A2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F058FD" w14:textId="77777777" w:rsidR="009A297E" w:rsidRPr="00805150" w:rsidRDefault="009A297E" w:rsidP="009A2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2E7BB" w14:textId="77777777" w:rsidR="009A297E" w:rsidRPr="00805150" w:rsidRDefault="009A297E" w:rsidP="009A297E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02 1 02 22010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0DAA8" w14:textId="77777777" w:rsidR="009A297E" w:rsidRPr="00805150" w:rsidRDefault="009A297E" w:rsidP="009A2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14430" w14:textId="77777777" w:rsidR="009A297E" w:rsidRPr="00805150" w:rsidRDefault="009A297E" w:rsidP="009A2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9528,5</w:t>
            </w:r>
          </w:p>
        </w:tc>
      </w:tr>
      <w:tr w:rsidR="00DC6BDA" w:rsidRPr="00805150" w14:paraId="47E3FFE1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0C32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 xml:space="preserve">Организация санитарной очистки территории (ликвидация стихийных  свалок)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DEB25B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D1EE1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68510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02 1 02 22020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BA33C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2084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  <w:lang w:val="en-US"/>
              </w:rPr>
              <w:t>600.0</w:t>
            </w:r>
          </w:p>
        </w:tc>
      </w:tr>
      <w:tr w:rsidR="00DC6BDA" w:rsidRPr="00805150" w14:paraId="577AD486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3927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893B8C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BE546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B8FF02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02 1 02 22020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BD8C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8171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  <w:lang w:val="en-US"/>
              </w:rPr>
              <w:t>600.0</w:t>
            </w:r>
          </w:p>
        </w:tc>
      </w:tr>
      <w:tr w:rsidR="00DC6BDA" w:rsidRPr="00805150" w14:paraId="5FA3FCFC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0C99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7FCFB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11A40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18E6C3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02 1 02 22020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994B0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A199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  <w:lang w:val="en-US"/>
              </w:rPr>
              <w:t>600.0</w:t>
            </w:r>
          </w:p>
        </w:tc>
      </w:tr>
      <w:tr w:rsidR="00DC6BDA" w:rsidRPr="00805150" w14:paraId="36F80DBA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2EA2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Создание новых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2C396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F616F3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DB50BA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02 1 02 22030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4D15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0451C" w14:textId="77777777" w:rsidR="00060A54" w:rsidRPr="00805150" w:rsidRDefault="00253ACF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300,0</w:t>
            </w:r>
          </w:p>
        </w:tc>
      </w:tr>
      <w:tr w:rsidR="00DC6BDA" w:rsidRPr="00805150" w14:paraId="4E15DA16" w14:textId="77777777" w:rsidTr="00DC6BDA"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6824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F298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93B4C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493DF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02 1 02 22030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E9C241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E155A" w14:textId="77777777" w:rsidR="00060A54" w:rsidRPr="00805150" w:rsidRDefault="00253ACF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300,0</w:t>
            </w:r>
          </w:p>
        </w:tc>
      </w:tr>
      <w:tr w:rsidR="00DC6BDA" w:rsidRPr="00805150" w14:paraId="06DC9C12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6744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F27D6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1F996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90E49C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02 1 02 22030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9EE47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FF1D0" w14:textId="77777777" w:rsidR="00060A54" w:rsidRPr="00805150" w:rsidRDefault="009A297E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300,0</w:t>
            </w:r>
          </w:p>
        </w:tc>
      </w:tr>
      <w:tr w:rsidR="00DC6BDA" w:rsidRPr="00805150" w14:paraId="009EFBCF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1A68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 xml:space="preserve">Подпрограмма «Энергоэффективность в сельском поселении Володарское»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6DE6A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35F9C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BBCC63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9CD94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8D84E" w14:textId="77777777" w:rsidR="00060A54" w:rsidRPr="00805150" w:rsidRDefault="009A297E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5404,1</w:t>
            </w:r>
          </w:p>
        </w:tc>
      </w:tr>
      <w:tr w:rsidR="00DC6BDA" w:rsidRPr="00805150" w14:paraId="54B74254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F502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мероприятий по уличному освещению»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A5281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BBD8C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85A27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02 2 02 00000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2780C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440D1" w14:textId="77777777" w:rsidR="00060A54" w:rsidRPr="00805150" w:rsidRDefault="009A297E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5404,1</w:t>
            </w:r>
          </w:p>
        </w:tc>
      </w:tr>
      <w:tr w:rsidR="00DC6BDA" w:rsidRPr="00805150" w14:paraId="0863D5E2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765" w14:textId="77777777" w:rsidR="009A297E" w:rsidRPr="00805150" w:rsidRDefault="009A297E" w:rsidP="009A297E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Содержание и ремонт линий уличного освещения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9203A" w14:textId="77777777" w:rsidR="009A297E" w:rsidRPr="00805150" w:rsidRDefault="009A297E" w:rsidP="009A2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A6364D" w14:textId="77777777" w:rsidR="009A297E" w:rsidRPr="00805150" w:rsidRDefault="009A297E" w:rsidP="009A2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DEAA8" w14:textId="77777777" w:rsidR="009A297E" w:rsidRPr="00805150" w:rsidRDefault="009A297E" w:rsidP="009A297E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02 2 02 22010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A02233" w14:textId="77777777" w:rsidR="009A297E" w:rsidRPr="00805150" w:rsidRDefault="009A297E" w:rsidP="009A2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CB90C" w14:textId="77777777" w:rsidR="009A297E" w:rsidRPr="00805150" w:rsidRDefault="009A297E" w:rsidP="009A2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5104,1</w:t>
            </w:r>
          </w:p>
        </w:tc>
      </w:tr>
      <w:tr w:rsidR="00DC6BDA" w:rsidRPr="00805150" w14:paraId="5B2E9EC9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EE61" w14:textId="77777777" w:rsidR="009A297E" w:rsidRPr="00805150" w:rsidRDefault="009A297E" w:rsidP="009A297E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95F0AF" w14:textId="77777777" w:rsidR="009A297E" w:rsidRPr="00805150" w:rsidRDefault="009A297E" w:rsidP="009A2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F1D5A" w14:textId="77777777" w:rsidR="009A297E" w:rsidRPr="00805150" w:rsidRDefault="009A297E" w:rsidP="009A2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55CCE1" w14:textId="77777777" w:rsidR="009A297E" w:rsidRPr="00805150" w:rsidRDefault="009A297E" w:rsidP="009A297E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02 2 02 22010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A19CA5" w14:textId="77777777" w:rsidR="009A297E" w:rsidRPr="00805150" w:rsidRDefault="009A297E" w:rsidP="009A2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335AB" w14:textId="77777777" w:rsidR="009A297E" w:rsidRPr="00805150" w:rsidRDefault="009A297E" w:rsidP="009A2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5104,1</w:t>
            </w:r>
          </w:p>
        </w:tc>
      </w:tr>
      <w:tr w:rsidR="00DC6BDA" w:rsidRPr="00805150" w14:paraId="6271727F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71AB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B6F2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3462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798CB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02 2 02 22010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ED6DED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EF031" w14:textId="77777777" w:rsidR="00060A54" w:rsidRPr="00805150" w:rsidRDefault="009A297E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5104,1</w:t>
            </w:r>
          </w:p>
        </w:tc>
      </w:tr>
      <w:tr w:rsidR="00DC6BDA" w:rsidRPr="00805150" w14:paraId="7925C78E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6527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Создание новых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2F5C0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AC16C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0B4B9D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02 2 02 22030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097C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BB403" w14:textId="77777777" w:rsidR="00060A54" w:rsidRPr="00805150" w:rsidRDefault="009A297E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C6BDA" w:rsidRPr="00805150" w14:paraId="3EE08EA9" w14:textId="77777777" w:rsidTr="00DC6BDA"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8527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1F8AC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D873E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A4E88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02 2 02 22030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839EBB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D5848" w14:textId="77777777" w:rsidR="00060A54" w:rsidRPr="00805150" w:rsidRDefault="009A297E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C6BDA" w:rsidRPr="00805150" w14:paraId="781A6E15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AE54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A5AA8D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CBB7D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18334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02 2 02 22030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131EBB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ED8A7" w14:textId="77777777" w:rsidR="00060A54" w:rsidRPr="00805150" w:rsidRDefault="009A297E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C6BDA" w:rsidRPr="00805150" w14:paraId="0BCD84E1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1FBB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14056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200A4B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37E332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3CA10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B7393" w14:textId="77777777" w:rsidR="00060A54" w:rsidRPr="00805150" w:rsidRDefault="00CF749E" w:rsidP="00CE51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15071,3</w:t>
            </w:r>
          </w:p>
        </w:tc>
      </w:tr>
      <w:tr w:rsidR="00DC6BDA" w:rsidRPr="00805150" w14:paraId="70D348DC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613C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22F2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08151B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E8526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6E290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E8D65" w14:textId="77777777" w:rsidR="00060A54" w:rsidRPr="00805150" w:rsidRDefault="00CF749E" w:rsidP="00CE51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15071,3</w:t>
            </w:r>
          </w:p>
        </w:tc>
      </w:tr>
      <w:tr w:rsidR="00DC6BDA" w:rsidRPr="00805150" w14:paraId="0135A719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12B6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Муниципальная программа «Сохранение и развитие культуры в сельском поселении Володарское на 2017-2021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9DB473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205BA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8A7CE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A3BA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FBA95" w14:textId="77777777" w:rsidR="00060A54" w:rsidRPr="00805150" w:rsidRDefault="00CF749E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15071,3</w:t>
            </w:r>
          </w:p>
        </w:tc>
      </w:tr>
      <w:tr w:rsidR="00DC6BDA" w:rsidRPr="00805150" w14:paraId="1B164DDA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09B5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Основное мероприятие «Обеспечение выполнения функций муниципального учреждения культуры и досуга сельского поселения Володарское»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790AE6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A3C39F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94A6D0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D06AA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78000" w14:textId="77777777" w:rsidR="00060A54" w:rsidRPr="00805150" w:rsidRDefault="00CF749E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15071,3</w:t>
            </w:r>
          </w:p>
        </w:tc>
      </w:tr>
      <w:tr w:rsidR="00DC6BDA" w:rsidRPr="00805150" w14:paraId="6932D158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7378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МБУК «Центр культуры и досуга «Лодыгино»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1BA32D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4FD45B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928D2F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03 0 01 00590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F340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B658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9571,3</w:t>
            </w:r>
          </w:p>
        </w:tc>
      </w:tr>
      <w:tr w:rsidR="00DC6BDA" w:rsidRPr="00805150" w14:paraId="2589802F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CFC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7D0E9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A5980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C681A9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03 0 01 00590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691BEB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0D2F3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9571,3</w:t>
            </w:r>
          </w:p>
        </w:tc>
      </w:tr>
      <w:tr w:rsidR="00DC6BDA" w:rsidRPr="00805150" w14:paraId="34B0742C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3EA0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A58C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C2C7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B2EC8E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03 0 01 00590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29F22E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CAC7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9571,3</w:t>
            </w:r>
          </w:p>
        </w:tc>
      </w:tr>
      <w:tr w:rsidR="00DC6BDA" w:rsidRPr="00805150" w14:paraId="2A8558BE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7EE5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 xml:space="preserve">Развитие материально-технической базы учреждений  культуры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C1F8E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66400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E722AD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03 1 01 01030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2A218C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5E02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2909,7</w:t>
            </w:r>
          </w:p>
        </w:tc>
      </w:tr>
      <w:tr w:rsidR="00DC6BDA" w:rsidRPr="00805150" w14:paraId="0436ECFC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2E50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BFA33C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E5E50D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0FCAA" w14:textId="77777777" w:rsidR="00060A54" w:rsidRPr="00805150" w:rsidRDefault="00060A54" w:rsidP="00CE5100">
            <w:pPr>
              <w:rPr>
                <w:rStyle w:val="af6"/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03 1 01 01030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39D08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1FC40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2909,7</w:t>
            </w:r>
          </w:p>
        </w:tc>
      </w:tr>
      <w:tr w:rsidR="00DC6BDA" w:rsidRPr="00805150" w14:paraId="5AE5AEB2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28D5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15070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D7C97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84F23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03 1 01 01030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E0F66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A0E5C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2909,7</w:t>
            </w:r>
          </w:p>
        </w:tc>
      </w:tr>
      <w:tr w:rsidR="00DC6BDA" w:rsidRPr="00805150" w14:paraId="37D1CEBF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C33F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2E26E6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  <w:lang w:val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97055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B3E45F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  <w:lang w:val="en-US"/>
              </w:rPr>
              <w:t>0</w:t>
            </w:r>
            <w:r w:rsidRPr="00805150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805150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0 </w:t>
            </w:r>
            <w:r w:rsidRPr="00805150">
              <w:rPr>
                <w:rFonts w:ascii="Arial" w:hAnsi="Arial" w:cs="Arial"/>
                <w:bCs/>
                <w:sz w:val="16"/>
                <w:szCs w:val="16"/>
              </w:rPr>
              <w:t xml:space="preserve">01 </w:t>
            </w:r>
            <w:r w:rsidRPr="00805150">
              <w:rPr>
                <w:rFonts w:ascii="Arial" w:hAnsi="Arial" w:cs="Arial"/>
                <w:bCs/>
                <w:sz w:val="16"/>
                <w:szCs w:val="16"/>
                <w:lang w:val="en-US"/>
              </w:rPr>
              <w:t>1300</w:t>
            </w:r>
            <w:r w:rsidRPr="00805150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CD23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9BA03" w14:textId="77777777" w:rsidR="00060A54" w:rsidRPr="00805150" w:rsidRDefault="00CF749E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2590,3</w:t>
            </w:r>
          </w:p>
        </w:tc>
      </w:tr>
      <w:tr w:rsidR="00DC6BDA" w:rsidRPr="00805150" w14:paraId="73723DAF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3E12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5AF35D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36DA7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7594D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03 0 01 13000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9AB8E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717A0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2590,3</w:t>
            </w:r>
          </w:p>
        </w:tc>
      </w:tr>
      <w:tr w:rsidR="00DC6BDA" w:rsidRPr="00805150" w14:paraId="31E60B01" w14:textId="77777777" w:rsidTr="00DC6BDA"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61F5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7B9F63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9E7953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A13AB9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03 0 01 13000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568F51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4F48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2590,3</w:t>
            </w:r>
          </w:p>
        </w:tc>
      </w:tr>
      <w:tr w:rsidR="00DC6BDA" w:rsidRPr="00805150" w14:paraId="53F269AA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FA08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4E87D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C63F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1D399F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3887B1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A5F9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805150">
              <w:rPr>
                <w:rFonts w:ascii="Arial" w:hAnsi="Arial" w:cs="Arial"/>
                <w:b/>
                <w:sz w:val="16"/>
                <w:szCs w:val="16"/>
                <w:lang w:val="en-US"/>
              </w:rPr>
              <w:t>5</w:t>
            </w:r>
            <w:r w:rsidRPr="00805150">
              <w:rPr>
                <w:rFonts w:ascii="Arial" w:hAnsi="Arial" w:cs="Arial"/>
                <w:b/>
                <w:sz w:val="16"/>
                <w:szCs w:val="16"/>
              </w:rPr>
              <w:t>,0</w:t>
            </w:r>
          </w:p>
        </w:tc>
      </w:tr>
      <w:tr w:rsidR="00DC6BDA" w:rsidRPr="00805150" w14:paraId="48504959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8CFB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493413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5FB44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355BE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D26F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D0D33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805150">
              <w:rPr>
                <w:rFonts w:ascii="Arial" w:hAnsi="Arial" w:cs="Arial"/>
                <w:b/>
                <w:sz w:val="16"/>
                <w:szCs w:val="16"/>
                <w:lang w:val="en-US"/>
              </w:rPr>
              <w:t>5</w:t>
            </w:r>
            <w:r w:rsidRPr="00805150">
              <w:rPr>
                <w:rFonts w:ascii="Arial" w:hAnsi="Arial" w:cs="Arial"/>
                <w:b/>
                <w:sz w:val="16"/>
                <w:szCs w:val="16"/>
              </w:rPr>
              <w:t>,0</w:t>
            </w:r>
          </w:p>
        </w:tc>
      </w:tr>
      <w:tr w:rsidR="00DC6BDA" w:rsidRPr="00805150" w14:paraId="206197D1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C3DB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 xml:space="preserve">Не программные  расходы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8914F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4B5AFD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E8D34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98 0 00 00000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ABCFF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5386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11</w:t>
            </w:r>
            <w:r w:rsidRPr="00805150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805150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DC6BDA" w:rsidRPr="00805150" w14:paraId="63FEA982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02F1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1FC57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E7785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008317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98 0 00 00900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C8E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4D43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11</w:t>
            </w:r>
            <w:r w:rsidRPr="00805150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805150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DC6BDA" w:rsidRPr="00805150" w14:paraId="6E521987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C48E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  <w:highlight w:val="red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Пенсия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B65DBE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3719E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A0253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98 0 00 00910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67D53D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C49A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11</w:t>
            </w:r>
            <w:r w:rsidRPr="00805150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805150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DC6BDA" w:rsidRPr="00805150" w14:paraId="48B01BFF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411C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0ACC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40634B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E25C4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98 0 00 00910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B8ADF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B6F7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11</w:t>
            </w:r>
            <w:r w:rsidRPr="00805150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805150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DC6BDA" w:rsidRPr="00805150" w14:paraId="7F339E46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D177" w14:textId="77777777" w:rsidR="00060A54" w:rsidRPr="00805150" w:rsidRDefault="00126E3C" w:rsidP="00126E3C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Публичные нормативные с</w:t>
            </w:r>
            <w:r w:rsidR="00060A54" w:rsidRPr="00805150">
              <w:rPr>
                <w:rFonts w:ascii="Arial" w:hAnsi="Arial" w:cs="Arial"/>
                <w:sz w:val="16"/>
                <w:szCs w:val="16"/>
              </w:rPr>
              <w:t>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6952D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35BC1C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7E5311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98 0 00 00910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45854C" w14:textId="77777777" w:rsidR="00060A54" w:rsidRPr="00805150" w:rsidRDefault="00060A54" w:rsidP="00126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3</w:t>
            </w:r>
            <w:r w:rsidR="00126E3C" w:rsidRPr="00805150">
              <w:rPr>
                <w:rFonts w:ascii="Arial" w:hAnsi="Arial" w:cs="Arial"/>
                <w:sz w:val="16"/>
                <w:szCs w:val="16"/>
              </w:rPr>
              <w:t>1</w:t>
            </w:r>
            <w:r w:rsidRPr="008051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79173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11</w:t>
            </w:r>
            <w:r w:rsidRPr="00805150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805150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DC6BDA" w:rsidRPr="00805150" w14:paraId="799264EF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D7CA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Физическая культура и спорт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2640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E4664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5077E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D21BF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48657" w14:textId="77777777" w:rsidR="00060A54" w:rsidRPr="00805150" w:rsidRDefault="00CF749E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9947,3</w:t>
            </w:r>
          </w:p>
        </w:tc>
      </w:tr>
      <w:tr w:rsidR="00DC6BDA" w:rsidRPr="00805150" w14:paraId="57B5345D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20E9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6365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F0A6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8E3FF9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38FC4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36BA4" w14:textId="77777777" w:rsidR="00060A54" w:rsidRPr="00805150" w:rsidRDefault="0037790A" w:rsidP="00CE51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9147,3</w:t>
            </w:r>
          </w:p>
        </w:tc>
      </w:tr>
      <w:tr w:rsidR="00DC6BDA" w:rsidRPr="00805150" w14:paraId="383CA2DE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C00E" w14:textId="77777777" w:rsidR="0037790A" w:rsidRPr="00805150" w:rsidRDefault="0037790A" w:rsidP="0037790A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Муниципальная программа «Спорт и молодежная политика в сельском поселении Володарское на 2017-2021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22C4FB" w14:textId="77777777" w:rsidR="0037790A" w:rsidRPr="00805150" w:rsidRDefault="0037790A" w:rsidP="00377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BC09B" w14:textId="77777777" w:rsidR="0037790A" w:rsidRPr="00805150" w:rsidRDefault="0037790A" w:rsidP="00377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8B19C" w14:textId="77777777" w:rsidR="0037790A" w:rsidRPr="00805150" w:rsidRDefault="0037790A" w:rsidP="0037790A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26319" w14:textId="77777777" w:rsidR="0037790A" w:rsidRPr="00805150" w:rsidRDefault="0037790A" w:rsidP="00377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07D1E" w14:textId="77777777" w:rsidR="0037790A" w:rsidRPr="00805150" w:rsidRDefault="0037790A" w:rsidP="00377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9147,3</w:t>
            </w:r>
          </w:p>
        </w:tc>
      </w:tr>
      <w:tr w:rsidR="00DC6BDA" w:rsidRPr="00805150" w14:paraId="0CFB1898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F69E" w14:textId="77777777" w:rsidR="0037790A" w:rsidRPr="00805150" w:rsidRDefault="0037790A" w:rsidP="0037790A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Подпрограмма «Физическая культура и спорт»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1C851" w14:textId="77777777" w:rsidR="0037790A" w:rsidRPr="00805150" w:rsidRDefault="0037790A" w:rsidP="00377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E98C1" w14:textId="77777777" w:rsidR="0037790A" w:rsidRPr="00805150" w:rsidRDefault="0037790A" w:rsidP="00377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6E8FA" w14:textId="77777777" w:rsidR="0037790A" w:rsidRPr="00805150" w:rsidRDefault="0037790A" w:rsidP="0037790A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C46F86" w14:textId="77777777" w:rsidR="0037790A" w:rsidRPr="00805150" w:rsidRDefault="0037790A" w:rsidP="00377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74411" w14:textId="77777777" w:rsidR="0037790A" w:rsidRPr="00805150" w:rsidRDefault="0037790A" w:rsidP="00377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9147,3</w:t>
            </w:r>
          </w:p>
        </w:tc>
      </w:tr>
      <w:tr w:rsidR="00DC6BDA" w:rsidRPr="00805150" w14:paraId="7B66B631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3F96" w14:textId="77777777" w:rsidR="0037790A" w:rsidRPr="00805150" w:rsidRDefault="0037790A" w:rsidP="0037790A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вовлечения жителей сельского поселения Володарского в систематические занятия физической культурой и спортом»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F31218" w14:textId="77777777" w:rsidR="0037790A" w:rsidRPr="00805150" w:rsidRDefault="0037790A" w:rsidP="00377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09E9D4" w14:textId="77777777" w:rsidR="0037790A" w:rsidRPr="00805150" w:rsidRDefault="0037790A" w:rsidP="00377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C2BF3" w14:textId="77777777" w:rsidR="0037790A" w:rsidRPr="00805150" w:rsidRDefault="0037790A" w:rsidP="0037790A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0F037D" w14:textId="77777777" w:rsidR="0037790A" w:rsidRPr="00805150" w:rsidRDefault="0037790A" w:rsidP="00377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58FB5" w14:textId="77777777" w:rsidR="0037790A" w:rsidRPr="00805150" w:rsidRDefault="0037790A" w:rsidP="00377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9147,3</w:t>
            </w:r>
          </w:p>
        </w:tc>
      </w:tr>
      <w:tr w:rsidR="00DC6BDA" w:rsidRPr="00805150" w14:paraId="76CF21FF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72C8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Обеспечение деятельности учреждения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83B9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E3275C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69D90E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04 1 01 00590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B89F7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A669B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8547,3</w:t>
            </w:r>
          </w:p>
        </w:tc>
      </w:tr>
      <w:tr w:rsidR="00DC6BDA" w:rsidRPr="00805150" w14:paraId="17585AAE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1DBD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996ED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9FF5EF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AACAFC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04 1 01 00590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39F45F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0BDA6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8547,3</w:t>
            </w:r>
          </w:p>
        </w:tc>
      </w:tr>
      <w:tr w:rsidR="00DC6BDA" w:rsidRPr="00805150" w14:paraId="6BA9B655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82BA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F2F84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BAC6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821249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04 1 01 00590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0441B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95F4B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8547,3</w:t>
            </w:r>
          </w:p>
        </w:tc>
      </w:tr>
      <w:tr w:rsidR="00DC6BDA" w:rsidRPr="00805150" w14:paraId="68E28620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BEE8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Развитие материально-технической базы учреждений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DCB700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656A5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D88A9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04 1 01 01030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09B4E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2C5FE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DC6BDA" w:rsidRPr="00805150" w14:paraId="2602857C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6632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9D6D93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8158F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3F279D" w14:textId="77777777" w:rsidR="00060A54" w:rsidRPr="00805150" w:rsidRDefault="00060A54" w:rsidP="00CE5100">
            <w:pPr>
              <w:rPr>
                <w:rStyle w:val="af6"/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04 1 01 01030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FA61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3F4C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DC6BDA" w:rsidRPr="00805150" w14:paraId="75742F71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9DF1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313B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186CA3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C672E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04 1 01 01030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F31DE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8E98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DC6BDA" w:rsidRPr="00805150" w14:paraId="247B0707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F9DD" w14:textId="77777777" w:rsidR="00060A54" w:rsidRPr="00805150" w:rsidRDefault="00060A54" w:rsidP="00CE51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1A57D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8DB0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76232" w14:textId="77777777" w:rsidR="00060A54" w:rsidRPr="00805150" w:rsidRDefault="00060A54" w:rsidP="00CE51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AF236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D2CF6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800,0</w:t>
            </w:r>
          </w:p>
          <w:p w14:paraId="2FE2A259" w14:textId="77777777" w:rsidR="0037790A" w:rsidRPr="00805150" w:rsidRDefault="0037790A" w:rsidP="00CE51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6BDA" w:rsidRPr="00805150" w14:paraId="2199383F" w14:textId="77777777" w:rsidTr="00DC6BDA"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5117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Муниципальная программа «Спорт и молодежная политика в сельском поселении Володарское на 2017-2021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38A60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5A5F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BFB1F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DDB5AB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F400E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</w:tr>
      <w:tr w:rsidR="00DC6BDA" w:rsidRPr="00805150" w14:paraId="1F117364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9697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Подпрограмма «Физическая культура и спорт»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0E03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A0A0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FF863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8B4C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BDC5B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</w:tr>
      <w:tr w:rsidR="00DC6BDA" w:rsidRPr="00805150" w14:paraId="21F02AE1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7F1E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Основное направление «Создание условий для вовлечения жителей сельского поселения Володарского в систематические занятия физической культурой и спортом»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DA02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5D48F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782400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09FABB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48C8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</w:tr>
      <w:tr w:rsidR="00DC6BDA" w:rsidRPr="00805150" w14:paraId="19FB145E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BBC1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Мероприятия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948F91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5466D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FA5D03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04 1 01 14000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CF0F5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C288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</w:tr>
      <w:tr w:rsidR="00DC6BDA" w:rsidRPr="00805150" w14:paraId="0A6D1021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0768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ADEF8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B0A93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17EE6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04 1 01 14000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DFAB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760E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</w:tr>
      <w:tr w:rsidR="00DC6BDA" w:rsidRPr="00805150" w14:paraId="17737BD6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7AC9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33EB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A008C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3BD52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04 1 01 14000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02D10C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AA68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</w:tr>
      <w:tr w:rsidR="00DC6BDA" w:rsidRPr="00805150" w14:paraId="284EF757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7EB5" w14:textId="77777777" w:rsidR="00060A54" w:rsidRPr="00805150" w:rsidRDefault="00060A54" w:rsidP="00CE51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A3C7E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390D8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91D15" w14:textId="77777777" w:rsidR="00060A54" w:rsidRPr="00805150" w:rsidRDefault="00060A54" w:rsidP="00CE51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D801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743C0" w14:textId="77777777" w:rsidR="00060A54" w:rsidRPr="00805150" w:rsidRDefault="0037790A" w:rsidP="00CE51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296,2</w:t>
            </w:r>
          </w:p>
        </w:tc>
      </w:tr>
      <w:tr w:rsidR="00DC6BDA" w:rsidRPr="00805150" w14:paraId="76409964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8F3B" w14:textId="77777777" w:rsidR="00060A54" w:rsidRPr="00805150" w:rsidRDefault="00060A54" w:rsidP="00CE51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Периодическая печать и издательство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4AC75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CE26A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DAA89" w14:textId="77777777" w:rsidR="00060A54" w:rsidRPr="00805150" w:rsidRDefault="00060A54" w:rsidP="00CE51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7429C0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29EBE" w14:textId="77777777" w:rsidR="00060A54" w:rsidRPr="00805150" w:rsidRDefault="0037790A" w:rsidP="00CE51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296,2</w:t>
            </w:r>
          </w:p>
        </w:tc>
      </w:tr>
      <w:tr w:rsidR="00DC6BDA" w:rsidRPr="00805150" w14:paraId="44E05CA5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7E47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Не 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7E217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6AA80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57A2ED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2414D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013B2" w14:textId="77777777" w:rsidR="00060A54" w:rsidRPr="00805150" w:rsidRDefault="0037790A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296,2</w:t>
            </w:r>
          </w:p>
        </w:tc>
      </w:tr>
      <w:tr w:rsidR="00DC6BDA" w:rsidRPr="00805150" w14:paraId="0F69D039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FCA2" w14:textId="77777777" w:rsidR="0037790A" w:rsidRPr="00805150" w:rsidRDefault="0037790A" w:rsidP="0037790A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3EB2C2" w14:textId="77777777" w:rsidR="0037790A" w:rsidRPr="00805150" w:rsidRDefault="0037790A" w:rsidP="00377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CA97F" w14:textId="77777777" w:rsidR="0037790A" w:rsidRPr="00805150" w:rsidRDefault="0037790A" w:rsidP="00377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F51FD" w14:textId="77777777" w:rsidR="0037790A" w:rsidRPr="00805150" w:rsidRDefault="0037790A" w:rsidP="0037790A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98 0 00 00900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5943A1" w14:textId="77777777" w:rsidR="0037790A" w:rsidRPr="00805150" w:rsidRDefault="0037790A" w:rsidP="00377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466D5" w14:textId="77777777" w:rsidR="0037790A" w:rsidRPr="00805150" w:rsidRDefault="0037790A" w:rsidP="00377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296,2</w:t>
            </w:r>
          </w:p>
        </w:tc>
      </w:tr>
      <w:tr w:rsidR="00DC6BDA" w:rsidRPr="00805150" w14:paraId="1F59C414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E230" w14:textId="77777777" w:rsidR="0037790A" w:rsidRPr="00805150" w:rsidRDefault="0037790A" w:rsidP="0037790A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lastRenderedPageBreak/>
              <w:t>Информирование населения о деятельности органов местного самоуправления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A33038" w14:textId="77777777" w:rsidR="0037790A" w:rsidRPr="00805150" w:rsidRDefault="0037790A" w:rsidP="00377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D9396" w14:textId="77777777" w:rsidR="0037790A" w:rsidRPr="00805150" w:rsidRDefault="0037790A" w:rsidP="00377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3A0A9" w14:textId="77777777" w:rsidR="0037790A" w:rsidRPr="00805150" w:rsidRDefault="0037790A" w:rsidP="0037790A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98 0 00 00930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872B97" w14:textId="77777777" w:rsidR="0037790A" w:rsidRPr="00805150" w:rsidRDefault="0037790A" w:rsidP="00377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02289" w14:textId="77777777" w:rsidR="0037790A" w:rsidRPr="00805150" w:rsidRDefault="0037790A" w:rsidP="00377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296,2</w:t>
            </w:r>
          </w:p>
        </w:tc>
      </w:tr>
      <w:tr w:rsidR="00DC6BDA" w:rsidRPr="00805150" w14:paraId="091D0984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F2BB" w14:textId="77777777" w:rsidR="0037790A" w:rsidRPr="00805150" w:rsidRDefault="0037790A" w:rsidP="0037790A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43C400" w14:textId="77777777" w:rsidR="0037790A" w:rsidRPr="00805150" w:rsidRDefault="0037790A" w:rsidP="00377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32C8F" w14:textId="77777777" w:rsidR="0037790A" w:rsidRPr="00805150" w:rsidRDefault="0037790A" w:rsidP="00377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914DC2" w14:textId="77777777" w:rsidR="0037790A" w:rsidRPr="00805150" w:rsidRDefault="0037790A" w:rsidP="0037790A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98 0 00 00930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60BCDA" w14:textId="77777777" w:rsidR="0037790A" w:rsidRPr="00805150" w:rsidRDefault="0037790A" w:rsidP="00377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9EBEF" w14:textId="77777777" w:rsidR="0037790A" w:rsidRPr="00805150" w:rsidRDefault="0037790A" w:rsidP="00377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296,2</w:t>
            </w:r>
          </w:p>
        </w:tc>
      </w:tr>
      <w:tr w:rsidR="00DC6BDA" w:rsidRPr="00805150" w14:paraId="082E1482" w14:textId="77777777" w:rsidTr="00DC6BDA"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D0B0" w14:textId="77777777" w:rsidR="0037790A" w:rsidRPr="00805150" w:rsidRDefault="0037790A" w:rsidP="0037790A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0CD192" w14:textId="77777777" w:rsidR="0037790A" w:rsidRPr="00805150" w:rsidRDefault="0037790A" w:rsidP="00377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09B84" w14:textId="77777777" w:rsidR="0037790A" w:rsidRPr="00805150" w:rsidRDefault="0037790A" w:rsidP="00377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AE9C0" w14:textId="77777777" w:rsidR="0037790A" w:rsidRPr="00805150" w:rsidRDefault="0037790A" w:rsidP="0037790A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98 0 00 00930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63993" w14:textId="77777777" w:rsidR="0037790A" w:rsidRPr="00805150" w:rsidRDefault="0037790A" w:rsidP="00377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B998A" w14:textId="77777777" w:rsidR="0037790A" w:rsidRPr="00805150" w:rsidRDefault="0037790A" w:rsidP="00377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296,2</w:t>
            </w:r>
          </w:p>
        </w:tc>
      </w:tr>
      <w:tr w:rsidR="00DC6BDA" w:rsidRPr="00805150" w14:paraId="7C3E1085" w14:textId="77777777" w:rsidTr="00DC6BDA"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7CBE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F63BC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1ED8E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31449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6E1B1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25B1C" w14:textId="77777777" w:rsidR="00060A54" w:rsidRPr="00805150" w:rsidRDefault="0022420E" w:rsidP="006C47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56</w:t>
            </w:r>
            <w:r w:rsidR="00885E8C" w:rsidRPr="008051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C4750"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618</w:t>
            </w: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,7</w:t>
            </w:r>
          </w:p>
        </w:tc>
      </w:tr>
    </w:tbl>
    <w:p w14:paraId="740CA5DD" w14:textId="77777777" w:rsidR="00F541E1" w:rsidRDefault="00F541E1" w:rsidP="00E20AD2">
      <w:pPr>
        <w:rPr>
          <w:rFonts w:ascii="Arial" w:hAnsi="Arial" w:cs="Arial"/>
          <w:b/>
          <w:bCs/>
          <w:sz w:val="16"/>
          <w:szCs w:val="16"/>
        </w:rPr>
      </w:pPr>
    </w:p>
    <w:p w14:paraId="244410B0" w14:textId="77777777" w:rsidR="00DC6BDA" w:rsidRDefault="00DC6BDA" w:rsidP="00E20AD2">
      <w:pPr>
        <w:rPr>
          <w:rFonts w:ascii="Arial" w:hAnsi="Arial" w:cs="Arial"/>
          <w:b/>
          <w:bCs/>
          <w:sz w:val="16"/>
          <w:szCs w:val="16"/>
        </w:rPr>
      </w:pPr>
    </w:p>
    <w:p w14:paraId="6240FE16" w14:textId="77777777" w:rsidR="00DC6BDA" w:rsidRDefault="00DC6BDA" w:rsidP="00E20AD2">
      <w:pPr>
        <w:rPr>
          <w:rFonts w:ascii="Arial" w:hAnsi="Arial" w:cs="Arial"/>
          <w:b/>
          <w:bCs/>
          <w:sz w:val="16"/>
          <w:szCs w:val="16"/>
        </w:rPr>
      </w:pPr>
    </w:p>
    <w:p w14:paraId="72607D23" w14:textId="77777777" w:rsidR="00DC6BDA" w:rsidRPr="00805150" w:rsidRDefault="00DC6BDA" w:rsidP="00E20AD2">
      <w:pPr>
        <w:rPr>
          <w:rFonts w:ascii="Arial" w:hAnsi="Arial" w:cs="Arial"/>
          <w:b/>
          <w:bCs/>
          <w:sz w:val="16"/>
          <w:szCs w:val="16"/>
        </w:rPr>
      </w:pPr>
    </w:p>
    <w:p w14:paraId="12FAAAAB" w14:textId="77777777" w:rsidR="00DC6BDA" w:rsidRDefault="00DC6BDA" w:rsidP="00060A54">
      <w:pPr>
        <w:rPr>
          <w:rFonts w:ascii="Arial" w:hAnsi="Arial" w:cs="Arial"/>
          <w:b/>
          <w:sz w:val="16"/>
          <w:szCs w:val="16"/>
        </w:rPr>
        <w:sectPr w:rsidR="00DC6BDA" w:rsidSect="000A70AD">
          <w:footerReference w:type="default" r:id="rId10"/>
          <w:pgSz w:w="11906" w:h="16838"/>
          <w:pgMar w:top="709" w:right="849" w:bottom="993" w:left="1134" w:header="0" w:footer="170" w:gutter="0"/>
          <w:cols w:space="720"/>
          <w:formProt w:val="0"/>
          <w:docGrid w:linePitch="360" w:charSpace="-6145"/>
        </w:sectPr>
      </w:pPr>
    </w:p>
    <w:p w14:paraId="44259A84" w14:textId="77777777" w:rsidR="00516FDF" w:rsidRDefault="0022420E" w:rsidP="00A51D8C">
      <w:pPr>
        <w:jc w:val="right"/>
        <w:outlineLvl w:val="1"/>
        <w:rPr>
          <w:rFonts w:ascii="Arial" w:hAnsi="Arial" w:cs="Arial"/>
          <w:sz w:val="16"/>
          <w:szCs w:val="16"/>
        </w:rPr>
      </w:pPr>
      <w:r w:rsidRPr="00805150">
        <w:rPr>
          <w:rFonts w:ascii="Arial" w:hAnsi="Arial" w:cs="Arial"/>
          <w:sz w:val="16"/>
          <w:szCs w:val="16"/>
        </w:rPr>
        <w:lastRenderedPageBreak/>
        <w:t>Приложение №</w:t>
      </w:r>
      <w:r w:rsidR="0019159E" w:rsidRPr="00805150">
        <w:rPr>
          <w:rFonts w:ascii="Arial" w:hAnsi="Arial" w:cs="Arial"/>
          <w:sz w:val="16"/>
          <w:szCs w:val="16"/>
        </w:rPr>
        <w:t>2</w:t>
      </w:r>
      <w:r w:rsidR="00DC6BDA">
        <w:rPr>
          <w:rFonts w:ascii="Arial" w:hAnsi="Arial" w:cs="Arial"/>
          <w:sz w:val="16"/>
          <w:szCs w:val="16"/>
        </w:rPr>
        <w:br/>
      </w:r>
      <w:r w:rsidRPr="00805150">
        <w:rPr>
          <w:rFonts w:ascii="Arial" w:hAnsi="Arial" w:cs="Arial"/>
          <w:sz w:val="16"/>
          <w:szCs w:val="16"/>
        </w:rPr>
        <w:t>к решению Совета депутатов</w:t>
      </w:r>
      <w:r w:rsidR="00DC6BDA">
        <w:rPr>
          <w:rFonts w:ascii="Arial" w:hAnsi="Arial" w:cs="Arial"/>
          <w:sz w:val="16"/>
          <w:szCs w:val="16"/>
        </w:rPr>
        <w:br/>
      </w:r>
      <w:r w:rsidRPr="00805150">
        <w:rPr>
          <w:rFonts w:ascii="Arial" w:hAnsi="Arial" w:cs="Arial"/>
          <w:sz w:val="16"/>
          <w:szCs w:val="16"/>
        </w:rPr>
        <w:t>Ленинского городского округа</w:t>
      </w:r>
      <w:r w:rsidR="00DC6BDA">
        <w:rPr>
          <w:rFonts w:ascii="Arial" w:hAnsi="Arial" w:cs="Arial"/>
          <w:sz w:val="16"/>
          <w:szCs w:val="16"/>
        </w:rPr>
        <w:br/>
      </w:r>
      <w:r w:rsidRPr="00805150">
        <w:rPr>
          <w:rFonts w:ascii="Arial" w:hAnsi="Arial" w:cs="Arial"/>
          <w:sz w:val="16"/>
          <w:szCs w:val="16"/>
        </w:rPr>
        <w:t>Московской области</w:t>
      </w:r>
      <w:r w:rsidR="00DC6BDA">
        <w:rPr>
          <w:rFonts w:ascii="Arial" w:hAnsi="Arial" w:cs="Arial"/>
          <w:sz w:val="16"/>
          <w:szCs w:val="16"/>
        </w:rPr>
        <w:br/>
      </w:r>
      <w:r w:rsidR="00516FDF">
        <w:rPr>
          <w:rFonts w:ascii="Arial" w:hAnsi="Arial" w:cs="Arial"/>
          <w:sz w:val="16"/>
          <w:szCs w:val="16"/>
        </w:rPr>
        <w:t>от 23.12.2020 № 22/8</w:t>
      </w:r>
    </w:p>
    <w:p w14:paraId="7870952F" w14:textId="5FFE91A0" w:rsidR="0022420E" w:rsidRPr="00805150" w:rsidRDefault="00A51D8C" w:rsidP="00A51D8C">
      <w:pPr>
        <w:jc w:val="right"/>
        <w:outlineLvl w:val="1"/>
        <w:rPr>
          <w:rFonts w:ascii="Arial" w:hAnsi="Arial" w:cs="Arial"/>
          <w:sz w:val="16"/>
          <w:szCs w:val="16"/>
        </w:rPr>
      </w:pPr>
      <w:r w:rsidRPr="00805150">
        <w:rPr>
          <w:rFonts w:ascii="Arial" w:hAnsi="Arial" w:cs="Arial"/>
          <w:b/>
          <w:color w:val="FFFF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805150">
        <w:rPr>
          <w:rFonts w:ascii="Arial" w:hAnsi="Arial" w:cs="Arial"/>
          <w:sz w:val="16"/>
          <w:szCs w:val="16"/>
        </w:rPr>
        <w:t xml:space="preserve">          </w:t>
      </w:r>
    </w:p>
    <w:p w14:paraId="12183499" w14:textId="77777777" w:rsidR="00060A54" w:rsidRPr="00805150" w:rsidRDefault="00060A54" w:rsidP="00DC6BDA">
      <w:pPr>
        <w:jc w:val="right"/>
        <w:rPr>
          <w:rFonts w:ascii="Arial" w:hAnsi="Arial" w:cs="Arial"/>
          <w:sz w:val="16"/>
          <w:szCs w:val="16"/>
        </w:rPr>
      </w:pPr>
      <w:r w:rsidRPr="00805150">
        <w:rPr>
          <w:rFonts w:ascii="Arial" w:hAnsi="Arial" w:cs="Arial"/>
          <w:sz w:val="16"/>
          <w:szCs w:val="16"/>
        </w:rPr>
        <w:t>Приложение № 6</w:t>
      </w:r>
      <w:r w:rsidR="00DC6BDA">
        <w:rPr>
          <w:rFonts w:ascii="Arial" w:hAnsi="Arial" w:cs="Arial"/>
          <w:sz w:val="16"/>
          <w:szCs w:val="16"/>
        </w:rPr>
        <w:br/>
      </w:r>
      <w:r w:rsidRPr="00805150">
        <w:rPr>
          <w:rFonts w:ascii="Arial" w:hAnsi="Arial" w:cs="Arial"/>
          <w:sz w:val="16"/>
          <w:szCs w:val="16"/>
        </w:rPr>
        <w:t>к решению Совета депутатов</w:t>
      </w:r>
      <w:r w:rsidR="00DC6BDA">
        <w:rPr>
          <w:rFonts w:ascii="Arial" w:hAnsi="Arial" w:cs="Arial"/>
          <w:sz w:val="16"/>
          <w:szCs w:val="16"/>
        </w:rPr>
        <w:br/>
      </w:r>
      <w:r w:rsidRPr="00805150">
        <w:rPr>
          <w:rFonts w:ascii="Arial" w:hAnsi="Arial" w:cs="Arial"/>
          <w:sz w:val="16"/>
          <w:szCs w:val="16"/>
        </w:rPr>
        <w:t xml:space="preserve"> сельского поселения Володарское</w:t>
      </w:r>
      <w:r w:rsidR="00DC6BDA">
        <w:rPr>
          <w:rFonts w:ascii="Arial" w:hAnsi="Arial" w:cs="Arial"/>
          <w:sz w:val="16"/>
          <w:szCs w:val="16"/>
        </w:rPr>
        <w:br/>
      </w:r>
      <w:r w:rsidRPr="00805150">
        <w:rPr>
          <w:rFonts w:ascii="Arial" w:hAnsi="Arial" w:cs="Arial"/>
          <w:sz w:val="16"/>
          <w:szCs w:val="16"/>
        </w:rPr>
        <w:t>Ленинского муниципального района</w:t>
      </w:r>
      <w:r w:rsidR="00DC6BDA">
        <w:rPr>
          <w:rFonts w:ascii="Arial" w:hAnsi="Arial" w:cs="Arial"/>
          <w:sz w:val="16"/>
          <w:szCs w:val="16"/>
        </w:rPr>
        <w:br/>
      </w:r>
      <w:r w:rsidRPr="00805150">
        <w:rPr>
          <w:rFonts w:ascii="Arial" w:hAnsi="Arial" w:cs="Arial"/>
          <w:sz w:val="16"/>
          <w:szCs w:val="16"/>
        </w:rPr>
        <w:t>от 21.11.2019г. № 2/30</w:t>
      </w:r>
    </w:p>
    <w:p w14:paraId="45A68342" w14:textId="77777777" w:rsidR="00060A54" w:rsidRPr="00805150" w:rsidRDefault="00060A54" w:rsidP="00060A54">
      <w:pPr>
        <w:pStyle w:val="af2"/>
        <w:ind w:right="-1"/>
        <w:jc w:val="right"/>
        <w:rPr>
          <w:rFonts w:ascii="Arial" w:hAnsi="Arial" w:cs="Arial"/>
          <w:sz w:val="16"/>
          <w:szCs w:val="16"/>
          <w:lang w:eastAsia="ru-RU"/>
        </w:rPr>
      </w:pPr>
    </w:p>
    <w:p w14:paraId="2006653A" w14:textId="77777777" w:rsidR="00060A54" w:rsidRPr="00805150" w:rsidRDefault="00060A54" w:rsidP="00060A54">
      <w:pPr>
        <w:pStyle w:val="af2"/>
        <w:ind w:right="-1"/>
        <w:jc w:val="center"/>
        <w:rPr>
          <w:rFonts w:ascii="Arial" w:hAnsi="Arial" w:cs="Arial"/>
          <w:b/>
          <w:bCs/>
          <w:sz w:val="16"/>
          <w:szCs w:val="16"/>
        </w:rPr>
      </w:pPr>
      <w:r w:rsidRPr="00805150">
        <w:rPr>
          <w:rFonts w:ascii="Arial" w:hAnsi="Arial" w:cs="Arial"/>
          <w:b/>
          <w:bCs/>
          <w:sz w:val="16"/>
          <w:szCs w:val="16"/>
        </w:rPr>
        <w:t>Ведомственная структура расходов бюджета муниципального образования сельское поселение Володарское Ленинского муниципального района Московской области</w:t>
      </w:r>
    </w:p>
    <w:p w14:paraId="30662B47" w14:textId="77777777" w:rsidR="00060A54" w:rsidRPr="00805150" w:rsidRDefault="00060A54" w:rsidP="00060A54">
      <w:pPr>
        <w:pStyle w:val="af2"/>
        <w:ind w:right="-1"/>
        <w:jc w:val="center"/>
        <w:rPr>
          <w:rFonts w:ascii="Arial" w:hAnsi="Arial" w:cs="Arial"/>
          <w:b/>
          <w:bCs/>
          <w:sz w:val="16"/>
          <w:szCs w:val="16"/>
        </w:rPr>
      </w:pPr>
      <w:r w:rsidRPr="00805150">
        <w:rPr>
          <w:rFonts w:ascii="Arial" w:hAnsi="Arial" w:cs="Arial"/>
          <w:b/>
          <w:bCs/>
          <w:sz w:val="16"/>
          <w:szCs w:val="16"/>
        </w:rPr>
        <w:t xml:space="preserve"> на 2020 год</w:t>
      </w:r>
    </w:p>
    <w:p w14:paraId="5A970807" w14:textId="77777777" w:rsidR="0091426D" w:rsidRPr="00805150" w:rsidRDefault="0091426D" w:rsidP="0091426D">
      <w:pPr>
        <w:pStyle w:val="af2"/>
        <w:ind w:right="-1"/>
        <w:jc w:val="right"/>
        <w:rPr>
          <w:rFonts w:ascii="Arial" w:hAnsi="Arial" w:cs="Arial"/>
          <w:bCs/>
          <w:sz w:val="16"/>
          <w:szCs w:val="16"/>
        </w:rPr>
      </w:pPr>
      <w:r w:rsidRPr="00805150">
        <w:rPr>
          <w:rFonts w:ascii="Arial" w:hAnsi="Arial" w:cs="Arial"/>
          <w:bCs/>
          <w:sz w:val="16"/>
          <w:szCs w:val="16"/>
        </w:rPr>
        <w:t>тыс.руб.</w:t>
      </w:r>
    </w:p>
    <w:tbl>
      <w:tblPr>
        <w:tblW w:w="10122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94"/>
        <w:gridCol w:w="426"/>
        <w:gridCol w:w="425"/>
        <w:gridCol w:w="425"/>
        <w:gridCol w:w="1276"/>
        <w:gridCol w:w="425"/>
        <w:gridCol w:w="851"/>
      </w:tblGrid>
      <w:tr w:rsidR="00DC6BDA" w:rsidRPr="00805150" w14:paraId="5A6A5959" w14:textId="77777777" w:rsidTr="00DC6BDA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C816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E22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332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6423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7637D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0AA00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67195" w14:textId="77777777" w:rsidR="0091426D" w:rsidRPr="00805150" w:rsidRDefault="0091426D" w:rsidP="0091426D">
            <w:pPr>
              <w:ind w:hanging="4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 xml:space="preserve">Сумма </w:t>
            </w:r>
          </w:p>
          <w:p w14:paraId="5E9021B7" w14:textId="77777777" w:rsidR="00060A54" w:rsidRPr="00805150" w:rsidRDefault="0091426D" w:rsidP="0091426D">
            <w:pPr>
              <w:ind w:hanging="4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2020 год</w:t>
            </w:r>
            <w:r w:rsidR="00060A54" w:rsidRPr="008051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DC6BDA" w:rsidRPr="00805150" w14:paraId="43DE338F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8C71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8E1D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B7D1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22992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595669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4E8AB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E9887" w14:textId="77777777" w:rsidR="00060A54" w:rsidRPr="00805150" w:rsidRDefault="0022420E" w:rsidP="003866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11948,8</w:t>
            </w:r>
          </w:p>
        </w:tc>
      </w:tr>
      <w:tr w:rsidR="00DC6BDA" w:rsidRPr="00805150" w14:paraId="26127D86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CE7D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6D92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63EA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27D4CF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1BEA01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D1C4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2A9A2" w14:textId="77777777" w:rsidR="00060A54" w:rsidRPr="00805150" w:rsidRDefault="0022420E" w:rsidP="003866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8551,4</w:t>
            </w:r>
          </w:p>
        </w:tc>
      </w:tr>
      <w:tr w:rsidR="00DC6BDA" w:rsidRPr="00805150" w14:paraId="78BFC2AA" w14:textId="77777777" w:rsidTr="00DC6BDA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5712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1BC4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F9F5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61F7F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733911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115C6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D032D" w14:textId="77777777" w:rsidR="00060A54" w:rsidRPr="00805150" w:rsidRDefault="0022420E" w:rsidP="003866E4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8551,4</w:t>
            </w:r>
          </w:p>
        </w:tc>
      </w:tr>
      <w:tr w:rsidR="00DC6BDA" w:rsidRPr="00805150" w14:paraId="0D42EEED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F48F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F514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E617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3EFAC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7E995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8B6A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3B6A7" w14:textId="77777777" w:rsidR="00060A54" w:rsidRPr="00805150" w:rsidRDefault="0022420E" w:rsidP="003866E4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8541,4</w:t>
            </w:r>
          </w:p>
        </w:tc>
      </w:tr>
      <w:tr w:rsidR="00DC6BDA" w:rsidRPr="00805150" w14:paraId="39A1E53D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ADCC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51B1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99F7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D681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8EAED2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D562D1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CAC11" w14:textId="77777777" w:rsidR="00060A54" w:rsidRPr="00805150" w:rsidRDefault="00CE0564" w:rsidP="00CE0564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8541,4</w:t>
            </w:r>
          </w:p>
        </w:tc>
      </w:tr>
      <w:tr w:rsidR="00DC6BDA" w:rsidRPr="00805150" w14:paraId="712482A6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1F91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BF50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3E65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19CD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A5FD5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DB6106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5D336" w14:textId="77777777" w:rsidR="00060A54" w:rsidRPr="00805150" w:rsidRDefault="00CE0564" w:rsidP="003866E4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5388,3</w:t>
            </w:r>
          </w:p>
        </w:tc>
      </w:tr>
      <w:tr w:rsidR="00DC6BDA" w:rsidRPr="00805150" w14:paraId="6BD9E6FE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17D0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43A1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52C1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D72BB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747C1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18661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17C49" w14:textId="77777777" w:rsidR="00060A54" w:rsidRPr="00805150" w:rsidRDefault="00CE0564" w:rsidP="003866E4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5388,3</w:t>
            </w:r>
          </w:p>
        </w:tc>
      </w:tr>
      <w:tr w:rsidR="00DC6BDA" w:rsidRPr="00805150" w14:paraId="58577AE5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9363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1335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B4B7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30AFDE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D793E3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516D2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5CE48" w14:textId="77777777" w:rsidR="00060A54" w:rsidRPr="00805150" w:rsidRDefault="00CE0564" w:rsidP="003866E4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2473,2</w:t>
            </w:r>
          </w:p>
        </w:tc>
      </w:tr>
      <w:tr w:rsidR="00DC6BDA" w:rsidRPr="00805150" w14:paraId="3B024B3E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7BC2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8FC6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9804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E994F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0C4CF4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F12401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EFB79" w14:textId="77777777" w:rsidR="00060A54" w:rsidRPr="00805150" w:rsidRDefault="00CE0564" w:rsidP="003866E4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2473,2</w:t>
            </w:r>
          </w:p>
        </w:tc>
      </w:tr>
      <w:tr w:rsidR="00DC6BDA" w:rsidRPr="00805150" w14:paraId="28963CED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4DC8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Социальные выплаты гражданам,  кроме 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DDB4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1963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DD9A0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A8E5A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E3F90D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61FFE" w14:textId="77777777" w:rsidR="00060A54" w:rsidRPr="00805150" w:rsidRDefault="00CE0564" w:rsidP="003866E4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651,9</w:t>
            </w:r>
          </w:p>
        </w:tc>
      </w:tr>
      <w:tr w:rsidR="00DC6BDA" w:rsidRPr="00805150" w14:paraId="71340300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07EC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A893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DFF3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7513C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42A1C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5060AC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95A90" w14:textId="77777777" w:rsidR="00060A54" w:rsidRPr="00805150" w:rsidRDefault="00CE056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</w:tr>
      <w:tr w:rsidR="00DC6BDA" w:rsidRPr="00805150" w14:paraId="3FD4B8A8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1C25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 xml:space="preserve">Уплата налогов, сборов и иных платежей 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AF1A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556F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1446C3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EB6C9A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B2078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830CB" w14:textId="77777777" w:rsidR="00060A54" w:rsidRPr="00805150" w:rsidRDefault="00CE056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</w:tr>
      <w:tr w:rsidR="00DC6BDA" w:rsidRPr="00805150" w14:paraId="2C54BF5D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E7DC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Расходы на страхование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D32B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CFD7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8E664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6F00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90 0 00 00800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36A4D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1EE6E" w14:textId="77777777" w:rsidR="00060A54" w:rsidRPr="00805150" w:rsidRDefault="00CE056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C6BDA" w:rsidRPr="00805150" w14:paraId="3C5BE5E9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1E9D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Расходы на обязательное страхование гражданской ответственности владельцев транспортных средств (ОСАГО)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3FFB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5CF1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284CF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8DCB5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E5A0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F06FD" w14:textId="77777777" w:rsidR="00060A54" w:rsidRPr="00805150" w:rsidRDefault="00CE056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C6BDA" w:rsidRPr="00805150" w14:paraId="3A41FA1E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F8DB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C1E7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7451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4002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6788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B0B9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8884D" w14:textId="77777777" w:rsidR="00060A54" w:rsidRPr="00805150" w:rsidRDefault="00CE056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C6BDA" w:rsidRPr="00805150" w14:paraId="61E0A3BD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2C64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A37C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BDDE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09DD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39FFD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D8750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CD47D" w14:textId="77777777" w:rsidR="00060A54" w:rsidRPr="00805150" w:rsidRDefault="00CE056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C6BDA" w:rsidRPr="00805150" w14:paraId="4A8917A7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6BD2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08D1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163D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00A9C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B3E473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0118D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E3F25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755,9</w:t>
            </w:r>
          </w:p>
        </w:tc>
      </w:tr>
      <w:tr w:rsidR="00DC6BDA" w:rsidRPr="00805150" w14:paraId="3F843E49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37C4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025D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916A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BB4B13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C0141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90 0 00 00000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8DCED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0406C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755,9</w:t>
            </w:r>
          </w:p>
        </w:tc>
      </w:tr>
      <w:tr w:rsidR="00DC6BDA" w:rsidRPr="00805150" w14:paraId="5ACB5244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4232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6389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63C6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21771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1ED1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Л0000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0850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B83C8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755,9</w:t>
            </w:r>
          </w:p>
        </w:tc>
      </w:tr>
      <w:tr w:rsidR="00DC6BDA" w:rsidRPr="00805150" w14:paraId="4731FEE9" w14:textId="77777777" w:rsidTr="00DC6BDA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E6E6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Межбюджетные трансферты бюджетам муниципальных районов из бюджетов поселений на обеспечение деятельности органов местного самоуправления Ленинского муниципального района. 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EA7B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6438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72BC2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A89E6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Л4995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1896C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1A9F5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628,5</w:t>
            </w:r>
          </w:p>
        </w:tc>
      </w:tr>
      <w:tr w:rsidR="00DC6BDA" w:rsidRPr="00805150" w14:paraId="7FE53ECD" w14:textId="77777777" w:rsidTr="00DC6BDA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017E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183C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B15B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0DB7B0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CCDA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Л4995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7A5D0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FBBD3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628,5</w:t>
            </w:r>
          </w:p>
        </w:tc>
      </w:tr>
      <w:tr w:rsidR="00DC6BDA" w:rsidRPr="00805150" w14:paraId="777A7E99" w14:textId="77777777" w:rsidTr="00DC6BDA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44AC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3A3F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72D4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F171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C5B2A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Л4995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63C70D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80668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628,5</w:t>
            </w:r>
          </w:p>
        </w:tc>
      </w:tr>
      <w:tr w:rsidR="00DC6BDA" w:rsidRPr="00805150" w14:paraId="317DBD53" w14:textId="77777777" w:rsidTr="00DC6BDA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A3FA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 xml:space="preserve">Межбюджетные трансферты бюджетам муниципальных районов из бюджетов поселений на обеспечение деятельности органов местного самоуправления Ленинского муниципального района на текущие расходы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72FC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D3C2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1DABBE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527202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Л4999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ECBCB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FF02D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127,4</w:t>
            </w:r>
          </w:p>
        </w:tc>
      </w:tr>
      <w:tr w:rsidR="00DC6BDA" w:rsidRPr="00805150" w14:paraId="4EEC6152" w14:textId="77777777" w:rsidTr="00DC6BDA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F4DD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A8B6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3392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FA3FA1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7EA4A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Л4999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93FAD1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9E6EA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127,4</w:t>
            </w:r>
          </w:p>
        </w:tc>
      </w:tr>
      <w:tr w:rsidR="00DC6BDA" w:rsidRPr="00805150" w14:paraId="7F390060" w14:textId="77777777" w:rsidTr="00DC6BDA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571C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C297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C02B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5A1CFE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72148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Л4999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6474F0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6F45A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127,4</w:t>
            </w:r>
          </w:p>
        </w:tc>
      </w:tr>
      <w:tr w:rsidR="00DC6BDA" w:rsidRPr="00805150" w14:paraId="2E749F8E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615B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AAE9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9818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47967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64A44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F2F7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C520C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1930,0</w:t>
            </w:r>
          </w:p>
        </w:tc>
      </w:tr>
      <w:tr w:rsidR="00DC6BDA" w:rsidRPr="00805150" w14:paraId="031259A7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D48A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Не программные расходы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96B0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AEA3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86EBE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4D4C7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98 0 00 00000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11BF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4C626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1930,0</w:t>
            </w:r>
          </w:p>
        </w:tc>
      </w:tr>
      <w:tr w:rsidR="00DC6BDA" w:rsidRPr="00805150" w14:paraId="375F8813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17D5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411C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D452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91F1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1A6BE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98 0 00 00900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AA5FC0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812A1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1930,0</w:t>
            </w:r>
          </w:p>
        </w:tc>
      </w:tr>
      <w:tr w:rsidR="00DC6BDA" w:rsidRPr="00805150" w14:paraId="481CBF25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15B8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255C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1B61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7733B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08381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98 0 00 00940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5CBC2B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BBA74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1930,0</w:t>
            </w:r>
          </w:p>
        </w:tc>
      </w:tr>
      <w:tr w:rsidR="00DC6BDA" w:rsidRPr="00805150" w14:paraId="33E189A3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C177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AF9A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515B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31E28F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CD51E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98 0 00 00940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BEF7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EC5A9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1930,0</w:t>
            </w:r>
          </w:p>
        </w:tc>
      </w:tr>
      <w:tr w:rsidR="00DC6BDA" w:rsidRPr="00805150" w14:paraId="6EAAFC5B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F041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D6BC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E481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9F0C9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B2F3FE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4729C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A43E2" w14:textId="77777777" w:rsidR="00060A54" w:rsidRPr="00805150" w:rsidRDefault="00CE056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711,5</w:t>
            </w:r>
          </w:p>
        </w:tc>
      </w:tr>
      <w:tr w:rsidR="00DC6BDA" w:rsidRPr="00805150" w14:paraId="192E6471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254C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Муниципальная программа «Управление муниципальным имуществом  сельского поселения Володарское на 2017-2021 годы»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A05E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DBC4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AA8B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0795B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07D63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1C710" w14:textId="77777777" w:rsidR="00060A54" w:rsidRPr="00805150" w:rsidRDefault="00CE056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</w:t>
            </w:r>
            <w:r w:rsidR="00060A54" w:rsidRPr="00805150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DC6BDA" w:rsidRPr="00805150" w14:paraId="7A8BC14B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FC4C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Основное мероприятие «</w:t>
            </w:r>
            <w:r w:rsidRPr="00805150">
              <w:rPr>
                <w:rFonts w:ascii="Arial" w:hAnsi="Arial" w:cs="Arial"/>
                <w:bCs/>
                <w:sz w:val="16"/>
                <w:szCs w:val="16"/>
              </w:rPr>
              <w:t>Оценка недвижимости, признание и регулирование отношений по государственной и муниципальной собственности»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C0C1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A174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0FA401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136B11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07 0 01 00000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FF4790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937BA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C6BDA" w:rsidRPr="00805150" w14:paraId="317666BC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5B92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Оценка имущества и выполнение кадастровых работ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DDA8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6C45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65ED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E06A4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07 0 01 01010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99396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FB604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C6BDA" w:rsidRPr="00805150" w14:paraId="1E288F6E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0560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0DDD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B6E4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984056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E9189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07 0 01 01010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60D0D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8913D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C6BDA" w:rsidRPr="00805150" w14:paraId="4BAA7ED7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2EA7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7F48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B2FE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B78D6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379D4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07 0 01 01010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99B09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87E1A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C6BDA" w:rsidRPr="00805150" w14:paraId="4CBB5F1C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DE50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Основное мероприятие  « Финансирование расходов  на содержание муниципального  недвижимого имущества»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8597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EC97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324B6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643B5F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07 0 02 00000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46A30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8EC3A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245,0</w:t>
            </w:r>
          </w:p>
        </w:tc>
      </w:tr>
      <w:tr w:rsidR="00DC6BDA" w:rsidRPr="00805150" w14:paraId="557EBD07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A08B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 многоквартирных домах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D97F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D7A5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50AE2F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37015D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07 0 02 01030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C20C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263E2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145,0</w:t>
            </w:r>
          </w:p>
        </w:tc>
      </w:tr>
      <w:tr w:rsidR="00DC6BDA" w:rsidRPr="00805150" w14:paraId="573016B8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8CFB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786A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3E78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451C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31B3AE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07 0 02 01030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6EE2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A529D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145,0</w:t>
            </w:r>
          </w:p>
        </w:tc>
      </w:tr>
      <w:tr w:rsidR="00DC6BDA" w:rsidRPr="00805150" w14:paraId="55C543AF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67D5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lastRenderedPageBreak/>
              <w:t>Специальные расходы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5229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CB6F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52151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3BD88C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07 0 02 01030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EF4E9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61D77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145,0</w:t>
            </w:r>
          </w:p>
        </w:tc>
      </w:tr>
      <w:tr w:rsidR="00DC6BDA" w:rsidRPr="00805150" w14:paraId="32E35A69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682B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Не программные расходы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FA0F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F362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8B996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4982B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90 0 00 00000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E79F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907F7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406,5</w:t>
            </w:r>
          </w:p>
        </w:tc>
      </w:tr>
      <w:tr w:rsidR="00DC6BDA" w:rsidRPr="00805150" w14:paraId="5B771074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3327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442C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2022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906B2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B96D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Л0000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870150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A24EA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406,5</w:t>
            </w:r>
          </w:p>
        </w:tc>
      </w:tr>
      <w:tr w:rsidR="00DC6BDA" w:rsidRPr="00805150" w14:paraId="21A1B584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1E44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 xml:space="preserve">Межбюджетные трансферты бюджетам муниципальных районов из бюджетов поселений на осуществление закупок товаров, работ, услуг для обеспечения муниципальных нужд на территории Ленинского муниципального района. Оплата труда и начисления на выплаты по оплате труда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CE4D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3146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217F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ED1F3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Л7995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8921FB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977B2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375,0</w:t>
            </w:r>
          </w:p>
        </w:tc>
      </w:tr>
      <w:tr w:rsidR="00DC6BDA" w:rsidRPr="00805150" w14:paraId="3AD3AEE7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583A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89A8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AAAD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5794F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FB0466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Л7995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4A521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FC84C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  <w:lang w:val="en-US"/>
              </w:rPr>
              <w:t>375</w:t>
            </w:r>
            <w:r w:rsidRPr="00805150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DC6BDA" w:rsidRPr="00805150" w14:paraId="20B49CEE" w14:textId="77777777" w:rsidTr="00DC6BDA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9C99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7AC3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7B3C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1F71F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63909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Л7995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AE700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CBCD2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375,0</w:t>
            </w:r>
          </w:p>
        </w:tc>
      </w:tr>
      <w:tr w:rsidR="00DC6BDA" w:rsidRPr="00805150" w14:paraId="5B2B2AB5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2BBB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закупок товаров, работ, услуг для обеспечения муниципальных нужд на территории Ленинского муниципального района. На текущие расходы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7389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1700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FB38BD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BC670E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Л7999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A46FF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29D58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</w:tr>
      <w:tr w:rsidR="00DC6BDA" w:rsidRPr="00805150" w14:paraId="28D90AF7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57C5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D744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161B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74F1CF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6D708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Л7999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3058C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8942B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</w:tr>
      <w:tr w:rsidR="00DC6BDA" w:rsidRPr="00805150" w14:paraId="1466058D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7B4D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FD16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ECBD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CFEDE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63EDD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Л7999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0661A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D1471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</w:tr>
      <w:tr w:rsidR="00DC6BDA" w:rsidRPr="00805150" w14:paraId="5F3E440F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A52D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Не программные расходы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769C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E830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C21EAD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1FB74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98  0 00 00000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61260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BDDF1" w14:textId="77777777" w:rsidR="00060A54" w:rsidRPr="00805150" w:rsidRDefault="00CE056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DC6BDA" w:rsidRPr="00805150" w14:paraId="13DE2539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E7A9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3409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F7A4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5E152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EA3C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98 0 00 00900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BDF9FC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C1995" w14:textId="77777777" w:rsidR="00060A54" w:rsidRPr="00805150" w:rsidRDefault="00CE056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DC6BDA" w:rsidRPr="00805150" w14:paraId="2639DB10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C91C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Прочие расходы на реализацию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0E80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260F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3D3F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6734EC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98 0 00 00920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6102E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7BBBB" w14:textId="77777777" w:rsidR="00060A54" w:rsidRPr="00805150" w:rsidRDefault="00CE0564" w:rsidP="00CE0564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DC6BDA" w:rsidRPr="00805150" w14:paraId="373615CB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BE65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EA67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56B9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81C0DD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0A6F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98 0 00 00920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232E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8050B" w14:textId="77777777" w:rsidR="00060A54" w:rsidRPr="00805150" w:rsidRDefault="00CE056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DC6BDA" w:rsidRPr="00805150" w14:paraId="0A03ABA2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D954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280F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984C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4C751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342F1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98 0 00 00920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FF99C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BADB5" w14:textId="77777777" w:rsidR="00060A54" w:rsidRPr="00805150" w:rsidRDefault="00CE056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DC6BDA" w:rsidRPr="00805150" w14:paraId="1647AF26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2624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0713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2F22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78ECE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25A460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1FC8C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61BDD" w14:textId="77777777" w:rsidR="00060A54" w:rsidRPr="00805150" w:rsidRDefault="00CE056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342,0</w:t>
            </w:r>
          </w:p>
        </w:tc>
      </w:tr>
      <w:tr w:rsidR="00DC6BDA" w:rsidRPr="00805150" w14:paraId="2732C03F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11AE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27FD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DE57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FE89BE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F72B9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F48F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E3BA4" w14:textId="77777777" w:rsidR="00060A54" w:rsidRPr="00805150" w:rsidRDefault="00CE0564" w:rsidP="00CE51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342,0</w:t>
            </w:r>
          </w:p>
        </w:tc>
      </w:tr>
      <w:tr w:rsidR="00DC6BDA" w:rsidRPr="00805150" w14:paraId="4CC327BC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F72B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14FF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5574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2CFC50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8533E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E449E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B4C18" w14:textId="77777777" w:rsidR="00CE0564" w:rsidRPr="00805150" w:rsidRDefault="00CE0564" w:rsidP="00CE0564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342,0</w:t>
            </w:r>
          </w:p>
        </w:tc>
      </w:tr>
      <w:tr w:rsidR="00DC6BDA" w:rsidRPr="00805150" w14:paraId="64A6625B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2A2A" w14:textId="77777777" w:rsidR="00CE0564" w:rsidRPr="00805150" w:rsidRDefault="00CE0564" w:rsidP="00CE0564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Межбюджетные трансферты, предоставляемые из бюджета Московской области за счет средств федерального бюджета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896B" w14:textId="77777777" w:rsidR="00CE0564" w:rsidRPr="00805150" w:rsidRDefault="00CE0564" w:rsidP="00CE0564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8099" w14:textId="77777777" w:rsidR="00CE0564" w:rsidRPr="00805150" w:rsidRDefault="00CE0564" w:rsidP="00CE0564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C464C" w14:textId="77777777" w:rsidR="00CE0564" w:rsidRPr="00805150" w:rsidRDefault="00CE0564" w:rsidP="00CE0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51B94F" w14:textId="77777777" w:rsidR="00CE0564" w:rsidRPr="00805150" w:rsidRDefault="00CE0564" w:rsidP="00CE0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90 0 00 50000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3EF486" w14:textId="77777777" w:rsidR="00CE0564" w:rsidRPr="00805150" w:rsidRDefault="00CE0564" w:rsidP="00CE0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796F0" w14:textId="77777777" w:rsidR="00CE0564" w:rsidRPr="00805150" w:rsidRDefault="00CE0564" w:rsidP="00CE0564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342,0</w:t>
            </w:r>
          </w:p>
        </w:tc>
      </w:tr>
      <w:tr w:rsidR="00DC6BDA" w:rsidRPr="00805150" w14:paraId="2D4DAEE3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2FEC" w14:textId="77777777" w:rsidR="00CE0564" w:rsidRPr="00805150" w:rsidRDefault="00CE0564" w:rsidP="00CE0564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5C08" w14:textId="77777777" w:rsidR="00CE0564" w:rsidRPr="00805150" w:rsidRDefault="00CE0564" w:rsidP="00CE0564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7CF0" w14:textId="77777777" w:rsidR="00CE0564" w:rsidRPr="00805150" w:rsidRDefault="00CE0564" w:rsidP="00CE0564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AC01D0" w14:textId="77777777" w:rsidR="00CE0564" w:rsidRPr="00805150" w:rsidRDefault="00CE0564" w:rsidP="00CE0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7DE" w14:textId="77777777" w:rsidR="00CE0564" w:rsidRPr="00805150" w:rsidRDefault="00CE0564" w:rsidP="00CE0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F1A81" w14:textId="77777777" w:rsidR="00CE0564" w:rsidRPr="00805150" w:rsidRDefault="00CE0564" w:rsidP="00CE0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88BF3" w14:textId="77777777" w:rsidR="00CE0564" w:rsidRPr="00805150" w:rsidRDefault="00CE0564" w:rsidP="00CE0564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342,0</w:t>
            </w:r>
          </w:p>
        </w:tc>
      </w:tr>
      <w:tr w:rsidR="00DC6BDA" w:rsidRPr="00805150" w14:paraId="4E076CE1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0A7E" w14:textId="77777777" w:rsidR="00CE0564" w:rsidRPr="00805150" w:rsidRDefault="00CE0564" w:rsidP="00CE0564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36F3" w14:textId="77777777" w:rsidR="00CE0564" w:rsidRPr="00805150" w:rsidRDefault="00CE0564" w:rsidP="00CE0564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E471" w14:textId="77777777" w:rsidR="00CE0564" w:rsidRPr="00805150" w:rsidRDefault="00CE0564" w:rsidP="00CE0564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6E8690" w14:textId="77777777" w:rsidR="00CE0564" w:rsidRPr="00805150" w:rsidRDefault="00CE0564" w:rsidP="00CE0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D0F0A" w14:textId="77777777" w:rsidR="00CE0564" w:rsidRPr="00805150" w:rsidRDefault="00CE0564" w:rsidP="00CE0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A6CC79" w14:textId="77777777" w:rsidR="00CE0564" w:rsidRPr="00805150" w:rsidRDefault="00CE0564" w:rsidP="00CE0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F0FA1" w14:textId="77777777" w:rsidR="00CE0564" w:rsidRPr="00805150" w:rsidRDefault="00CE0564" w:rsidP="00CE0564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342,0</w:t>
            </w:r>
          </w:p>
        </w:tc>
      </w:tr>
      <w:tr w:rsidR="00DC6BDA" w:rsidRPr="00805150" w14:paraId="60FEE356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C1F8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EC7C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1D07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1C500F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384A5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87486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B03D5" w14:textId="77777777" w:rsidR="00060A54" w:rsidRPr="00805150" w:rsidRDefault="00CE056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71,0</w:t>
            </w:r>
          </w:p>
        </w:tc>
      </w:tr>
      <w:tr w:rsidR="00DC6BDA" w:rsidRPr="00805150" w14:paraId="60B4A1CE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35BB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1874" w14:textId="77777777" w:rsidR="00060A54" w:rsidRPr="00805150" w:rsidRDefault="00060A54" w:rsidP="00CE51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0BF5" w14:textId="77777777" w:rsidR="00060A54" w:rsidRPr="00805150" w:rsidRDefault="00060A54" w:rsidP="00CE51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B08C8C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0CA8D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B5C24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B01E5" w14:textId="77777777" w:rsidR="00060A54" w:rsidRPr="00805150" w:rsidRDefault="00CE0564" w:rsidP="00CE51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71,0</w:t>
            </w:r>
          </w:p>
        </w:tc>
      </w:tr>
      <w:tr w:rsidR="00DC6BDA" w:rsidRPr="00805150" w14:paraId="11F7DBE9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4018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Муниципальная программа «Обеспечение безопасности жизнедеятельности населения сельского поселения Володарское на 2017-2021 годы»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8D8B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E982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93FC2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3DAC3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5062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A2B9D" w14:textId="77777777" w:rsidR="00060A54" w:rsidRPr="00805150" w:rsidRDefault="00CE056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71,0</w:t>
            </w:r>
          </w:p>
        </w:tc>
      </w:tr>
      <w:tr w:rsidR="00DC6BDA" w:rsidRPr="00805150" w14:paraId="29FF1440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441F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Основное мероприятие «</w:t>
            </w:r>
            <w:r w:rsidRPr="00805150">
              <w:rPr>
                <w:rFonts w:ascii="Arial" w:hAnsi="Arial" w:cs="Arial"/>
                <w:sz w:val="16"/>
                <w:szCs w:val="16"/>
              </w:rPr>
              <w:t>Осуществление мероприятий по обеспечению первичных мер пожарной безопасности»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483C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D9B9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2E635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54E2E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50B30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AE70F" w14:textId="77777777" w:rsidR="00060A54" w:rsidRPr="00805150" w:rsidRDefault="00CE056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71,0</w:t>
            </w:r>
          </w:p>
        </w:tc>
      </w:tr>
      <w:tr w:rsidR="00DC6BDA" w:rsidRPr="00805150" w14:paraId="42B3D125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A102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Создание минерализованных полос вокруг населенных пунктов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A7AF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DC3D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3C6C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DD07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01 0 01 16510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2DE4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58E5F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71,0</w:t>
            </w:r>
          </w:p>
        </w:tc>
      </w:tr>
      <w:tr w:rsidR="00DC6BDA" w:rsidRPr="00805150" w14:paraId="54C8E413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41F3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C206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233E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E9CACE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160D0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01 0 01 16510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FF080F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4EF9A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71,0</w:t>
            </w:r>
          </w:p>
        </w:tc>
      </w:tr>
      <w:tr w:rsidR="00DC6BDA" w:rsidRPr="00805150" w14:paraId="52C1659C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93C8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2231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9708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56D09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8D2406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01 0 01 16510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ABB49F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D2BAC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71,0</w:t>
            </w:r>
          </w:p>
        </w:tc>
      </w:tr>
      <w:tr w:rsidR="00DC6BDA" w:rsidRPr="00805150" w14:paraId="5957D3CE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02E3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A9E9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3B9D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9EC80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92A4B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C605D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B6252" w14:textId="77777777" w:rsidR="00060A54" w:rsidRPr="00805150" w:rsidRDefault="00CE056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836,2</w:t>
            </w:r>
          </w:p>
        </w:tc>
      </w:tr>
      <w:tr w:rsidR="00DC6BDA" w:rsidRPr="00805150" w14:paraId="08AB3FC3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74F5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9CCA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DDA8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273B91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24F2BC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0CD9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C1C02" w14:textId="77777777" w:rsidR="00060A54" w:rsidRPr="00805150" w:rsidRDefault="00CE0564" w:rsidP="00CE51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736,2</w:t>
            </w:r>
          </w:p>
        </w:tc>
      </w:tr>
      <w:tr w:rsidR="00DC6BDA" w:rsidRPr="00805150" w14:paraId="59B4E1EE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D6CF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Не программные расходы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9B2A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7D89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57E48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E727AC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9CB6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CE0B2" w14:textId="77777777" w:rsidR="00060A54" w:rsidRPr="00805150" w:rsidRDefault="00CE056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736,2</w:t>
            </w:r>
          </w:p>
        </w:tc>
      </w:tr>
      <w:tr w:rsidR="00DC6BDA" w:rsidRPr="00805150" w14:paraId="6F02D1E2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5C6D" w14:textId="77777777" w:rsidR="00CE0564" w:rsidRPr="00805150" w:rsidRDefault="00CE0564" w:rsidP="00CE0564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Мероприятия в области информатики и использовании информационных систем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89D5" w14:textId="77777777" w:rsidR="00CE0564" w:rsidRPr="00805150" w:rsidRDefault="00CE0564" w:rsidP="00CE05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67C1" w14:textId="77777777" w:rsidR="00CE0564" w:rsidRPr="00805150" w:rsidRDefault="00CE0564" w:rsidP="00CE05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0F1382" w14:textId="77777777" w:rsidR="00CE0564" w:rsidRPr="00805150" w:rsidRDefault="00CE0564" w:rsidP="00CE0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C2523" w14:textId="77777777" w:rsidR="00CE0564" w:rsidRPr="00805150" w:rsidRDefault="00CE0564" w:rsidP="00CE0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9916C" w14:textId="77777777" w:rsidR="00CE0564" w:rsidRPr="00805150" w:rsidRDefault="00CE0564" w:rsidP="00CE0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CB0AF" w14:textId="77777777" w:rsidR="00CE0564" w:rsidRPr="00805150" w:rsidRDefault="00CE0564" w:rsidP="00CE0564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736,2</w:t>
            </w:r>
          </w:p>
        </w:tc>
      </w:tr>
      <w:tr w:rsidR="00DC6BDA" w:rsidRPr="00805150" w14:paraId="62E2C1E0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C0AA" w14:textId="77777777" w:rsidR="00CE0564" w:rsidRPr="00805150" w:rsidRDefault="00CE0564" w:rsidP="00CE0564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Прочие мероприятия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373" w14:textId="77777777" w:rsidR="00CE0564" w:rsidRPr="00805150" w:rsidRDefault="00CE0564" w:rsidP="00CE05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E684" w14:textId="77777777" w:rsidR="00CE0564" w:rsidRPr="00805150" w:rsidRDefault="00CE0564" w:rsidP="00CE05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641138" w14:textId="77777777" w:rsidR="00CE0564" w:rsidRPr="00805150" w:rsidRDefault="00CE0564" w:rsidP="00CE0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5852F" w14:textId="77777777" w:rsidR="00CE0564" w:rsidRPr="00805150" w:rsidRDefault="00CE0564" w:rsidP="00CE0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032EDE" w14:textId="77777777" w:rsidR="00CE0564" w:rsidRPr="00805150" w:rsidRDefault="00CE0564" w:rsidP="00CE0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9EFD7" w14:textId="77777777" w:rsidR="00CE0564" w:rsidRPr="00805150" w:rsidRDefault="00CE0564" w:rsidP="00CE0564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736,2</w:t>
            </w:r>
          </w:p>
        </w:tc>
      </w:tr>
      <w:tr w:rsidR="00DC6BDA" w:rsidRPr="00805150" w14:paraId="6C36D73C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A61D" w14:textId="77777777" w:rsidR="00CE0564" w:rsidRPr="00805150" w:rsidRDefault="00CE0564" w:rsidP="00CE0564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640C" w14:textId="77777777" w:rsidR="00CE0564" w:rsidRPr="00805150" w:rsidRDefault="00CE0564" w:rsidP="00CE05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2570" w14:textId="77777777" w:rsidR="00CE0564" w:rsidRPr="00805150" w:rsidRDefault="00CE0564" w:rsidP="00CE05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E4DD94" w14:textId="77777777" w:rsidR="00CE0564" w:rsidRPr="00805150" w:rsidRDefault="00CE0564" w:rsidP="00CE0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550D4" w14:textId="77777777" w:rsidR="00CE0564" w:rsidRPr="00805150" w:rsidRDefault="00CE0564" w:rsidP="00CE0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ABB97" w14:textId="77777777" w:rsidR="00CE0564" w:rsidRPr="00805150" w:rsidRDefault="00CE0564" w:rsidP="00CE0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B833E" w14:textId="77777777" w:rsidR="00CE0564" w:rsidRPr="00805150" w:rsidRDefault="00CE0564" w:rsidP="00CE0564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736,2</w:t>
            </w:r>
          </w:p>
        </w:tc>
      </w:tr>
      <w:tr w:rsidR="00DC6BDA" w:rsidRPr="00805150" w14:paraId="3E074BA7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006D" w14:textId="77777777" w:rsidR="00CE0564" w:rsidRPr="00805150" w:rsidRDefault="00CE0564" w:rsidP="00CE0564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112B" w14:textId="77777777" w:rsidR="00CE0564" w:rsidRPr="00805150" w:rsidRDefault="00CE0564" w:rsidP="00CE05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619C" w14:textId="77777777" w:rsidR="00CE0564" w:rsidRPr="00805150" w:rsidRDefault="00CE0564" w:rsidP="00CE05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D15FFB" w14:textId="77777777" w:rsidR="00CE0564" w:rsidRPr="00805150" w:rsidRDefault="00CE0564" w:rsidP="00CE0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5C16DE" w14:textId="77777777" w:rsidR="00CE0564" w:rsidRPr="00805150" w:rsidRDefault="00CE0564" w:rsidP="00CE0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E6380F" w14:textId="77777777" w:rsidR="00CE0564" w:rsidRPr="00805150" w:rsidRDefault="00CE0564" w:rsidP="00CE0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18992" w14:textId="77777777" w:rsidR="00CE0564" w:rsidRPr="00805150" w:rsidRDefault="00CE0564" w:rsidP="00CE0564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736,2</w:t>
            </w:r>
          </w:p>
        </w:tc>
      </w:tr>
      <w:tr w:rsidR="00DC6BDA" w:rsidRPr="00805150" w14:paraId="23F35FEB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268D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C3BE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25AA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CDC33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86A8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B298F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64A75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DC6BDA" w:rsidRPr="00805150" w14:paraId="3BD5555F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860C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Не программные расходы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65BB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9BF0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A41A5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93080C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98 0 00 00000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86DAD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48455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C6BDA" w:rsidRPr="00805150" w14:paraId="6EDD685E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E29A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Мероприятия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CD30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A0D4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23AF31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4E443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98 0 00 10000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B5A2AD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E9380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C6BDA" w:rsidRPr="00805150" w14:paraId="39604AE1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DA4E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Прочие мероприятия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BB6E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1D51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20624C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67EE7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98 0 00 19000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33A0E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05957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C6BDA" w:rsidRPr="00805150" w14:paraId="0A154664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5F46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C97C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77B5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67368C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4398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98 0 00 19000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3FD15F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027D7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C6BDA" w:rsidRPr="00805150" w14:paraId="635A0FF2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114A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2F1A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F5F3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D4EA1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DE7126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98 0 00 19000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77F9F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7AECE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C6BDA" w:rsidRPr="00805150" w14:paraId="03AC9C3A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921B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CB74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2371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617B1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BC27C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4ED1E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6CE14" w14:textId="77777777" w:rsidR="00060A54" w:rsidRPr="00805150" w:rsidRDefault="00CE0564" w:rsidP="00CE05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17990,9</w:t>
            </w:r>
          </w:p>
        </w:tc>
      </w:tr>
      <w:tr w:rsidR="00DC6BDA" w:rsidRPr="00805150" w14:paraId="1B54775B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1113" w14:textId="77777777" w:rsidR="00060A54" w:rsidRPr="00805150" w:rsidRDefault="00060A54" w:rsidP="00CE5100">
            <w:pPr>
              <w:tabs>
                <w:tab w:val="left" w:pos="1953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BBA0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CC08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4F1FC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2089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FEAF6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5A6FF" w14:textId="77777777" w:rsidR="00060A54" w:rsidRPr="00805150" w:rsidRDefault="00CE0564" w:rsidP="00CE51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17990,9</w:t>
            </w:r>
          </w:p>
        </w:tc>
      </w:tr>
      <w:tr w:rsidR="00DC6BDA" w:rsidRPr="00805150" w14:paraId="5665A852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9522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Муниципальная программа «Благоустройство и энергоэффективность в сельском поселении Володарское на 2017-2021 годы»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003B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D132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5C251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78021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423E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8E63E" w14:textId="77777777" w:rsidR="00060A54" w:rsidRPr="00805150" w:rsidRDefault="00CE056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17990,9</w:t>
            </w:r>
          </w:p>
        </w:tc>
      </w:tr>
      <w:tr w:rsidR="00DC6BDA" w:rsidRPr="00805150" w14:paraId="2477AEB0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3CCA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Подпрограмма «Благоустройство»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38B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6440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0D9C5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331B61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AE426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69ED2" w14:textId="77777777" w:rsidR="00060A54" w:rsidRPr="00805150" w:rsidRDefault="00CE056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12586,8</w:t>
            </w:r>
          </w:p>
        </w:tc>
      </w:tr>
      <w:tr w:rsidR="00DC6BDA" w:rsidRPr="00805150" w14:paraId="65742E85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6BF5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Основное мероприятие «Мероприятия  по обеспечению функционирования  внутриквартальных дорог и тротуаров»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5D90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22B2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CE82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2B95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02 1 01 00000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0D4001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D5AE1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2158,3</w:t>
            </w:r>
          </w:p>
        </w:tc>
      </w:tr>
      <w:tr w:rsidR="00DC6BDA" w:rsidRPr="00805150" w14:paraId="01A9E764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9AC7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Содержание внутриквартальных дорог и тротуаров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A4CE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2484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39FD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F7C450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02 1 01 21010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2F64B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F9528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1958,3</w:t>
            </w:r>
          </w:p>
        </w:tc>
      </w:tr>
      <w:tr w:rsidR="00DC6BDA" w:rsidRPr="00805150" w14:paraId="04793E16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A238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35B5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2D69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1C1A6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2EF976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02 1 01 21010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4FCF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91BB7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1958,3</w:t>
            </w:r>
          </w:p>
        </w:tc>
      </w:tr>
      <w:tr w:rsidR="00DC6BDA" w:rsidRPr="00805150" w14:paraId="50285BF0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762F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B8A7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8E65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AD9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C7EE6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02 1 01 21010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1542F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77174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1958,3</w:t>
            </w:r>
          </w:p>
        </w:tc>
      </w:tr>
      <w:tr w:rsidR="00DC6BDA" w:rsidRPr="00805150" w14:paraId="1B4CF706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D623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Содержание внутриквартальных дорог (ямочный ремонт)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CF49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03CE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69B8F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E9F8B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02 1 01 21020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6FFE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4646A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C6BDA" w:rsidRPr="00805150" w14:paraId="2B98EEAA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63B7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48B6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30E0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18FB83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59260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02 1 01 21020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7D592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1CC57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C6BDA" w:rsidRPr="00805150" w14:paraId="3C248868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A70F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9FDF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1B68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87461D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999E80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02 1 01 21020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6277C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A00FB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C6BDA" w:rsidRPr="00805150" w14:paraId="7FBC9D37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D4EC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благоустройства территории»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4517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57A6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CC626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8073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69EE93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24137" w14:textId="77777777" w:rsidR="00060A54" w:rsidRPr="00805150" w:rsidRDefault="00CE056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10428,5</w:t>
            </w:r>
          </w:p>
        </w:tc>
      </w:tr>
      <w:tr w:rsidR="00DC6BDA" w:rsidRPr="00805150" w14:paraId="3AF3F09E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36B4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4446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03B5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1EBCD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800863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02 1 02 22010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EB3E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87B02" w14:textId="77777777" w:rsidR="00060A54" w:rsidRPr="00805150" w:rsidRDefault="00060A54" w:rsidP="00CE0564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</w:t>
            </w:r>
            <w:r w:rsidR="00CE0564" w:rsidRPr="00805150">
              <w:rPr>
                <w:rFonts w:ascii="Arial" w:hAnsi="Arial" w:cs="Arial"/>
                <w:sz w:val="16"/>
                <w:szCs w:val="16"/>
              </w:rPr>
              <w:t>5</w:t>
            </w:r>
            <w:r w:rsidRPr="00805150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</w:tr>
      <w:tr w:rsidR="00DC6BDA" w:rsidRPr="00805150" w14:paraId="66FF79A1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9EA9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9B40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C8A1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C2B54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B1817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02 1 02 22010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AB2B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34A8A" w14:textId="77777777" w:rsidR="00060A54" w:rsidRPr="00805150" w:rsidRDefault="00060A54" w:rsidP="00CE0564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</w:t>
            </w:r>
            <w:r w:rsidR="00CE0564" w:rsidRPr="00805150">
              <w:rPr>
                <w:rFonts w:ascii="Arial" w:hAnsi="Arial" w:cs="Arial"/>
                <w:sz w:val="16"/>
                <w:szCs w:val="16"/>
              </w:rPr>
              <w:t>5</w:t>
            </w:r>
            <w:r w:rsidRPr="00805150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</w:tr>
      <w:tr w:rsidR="00DC6BDA" w:rsidRPr="00805150" w14:paraId="1792247A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0C19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0987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4FFE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295D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EB5FC1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02 1 02  22010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C53253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8715F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9828,5</w:t>
            </w:r>
          </w:p>
        </w:tc>
      </w:tr>
      <w:tr w:rsidR="00DC6BDA" w:rsidRPr="00805150" w14:paraId="2C8266FF" w14:textId="77777777" w:rsidTr="00DC6BDA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236D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lastRenderedPageBreak/>
              <w:t xml:space="preserve">Организация санитарной очистки территории (ликвидация стихийных   свалок)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F4E6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EF67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88FFB6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6B2EC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02 1 02 22020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CADE5B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0FBA2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DC6BDA" w:rsidRPr="00805150" w14:paraId="1F6CC543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19C2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E823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7D8D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51673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1460D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02 1 02 22020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194CD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5D86E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DC6BDA" w:rsidRPr="00805150" w14:paraId="0503D567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51E4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544C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B17D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75E5FE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053C7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02 1 02 22020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ED1FA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450FD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DC6BDA" w:rsidRPr="00805150" w14:paraId="0E3EF2A3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7B93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Создание новых объектов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A838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42E3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BD070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8279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02 1 02 22030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3899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27FD6" w14:textId="77777777" w:rsidR="00060A54" w:rsidRPr="00805150" w:rsidRDefault="00CE056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C6BDA" w:rsidRPr="00805150" w14:paraId="3572D58B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0C0B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B7A5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10E2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35CB6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B864D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02 1 02 22030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18B2F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56650" w14:textId="77777777" w:rsidR="00060A54" w:rsidRPr="00805150" w:rsidRDefault="00CE056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C6BDA" w:rsidRPr="00805150" w14:paraId="0DF8FD4C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FE1B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05A9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F28B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CDA9A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F1EF30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02 1 02 22030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1F2E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F980C" w14:textId="77777777" w:rsidR="00060A54" w:rsidRPr="00805150" w:rsidRDefault="00CE056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C6BDA" w:rsidRPr="00805150" w14:paraId="1E5D109A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0688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 xml:space="preserve">Подпрограмма «Энергоэффективность в сельском поселении Володарское»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528C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6EBE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855D7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F946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CAB53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577AD" w14:textId="77777777" w:rsidR="00060A54" w:rsidRPr="00805150" w:rsidRDefault="00CE056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5404,1</w:t>
            </w:r>
          </w:p>
        </w:tc>
      </w:tr>
      <w:tr w:rsidR="00DC6BDA" w:rsidRPr="00805150" w14:paraId="565BF5E2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94DF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мероприятий по уличному освещению»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204E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1C63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7E9D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D1C75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02 2 02 00000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D8912D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60C8A" w14:textId="77777777" w:rsidR="00060A54" w:rsidRPr="00805150" w:rsidRDefault="00CE056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5404,1</w:t>
            </w:r>
          </w:p>
        </w:tc>
      </w:tr>
      <w:tr w:rsidR="00DC6BDA" w:rsidRPr="00805150" w14:paraId="3C56D205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B14D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Содержание и ремонт линий уличного освещения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9469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7E40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AC2BA1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1272D1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02 2 02 22010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CB7FA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D5806" w14:textId="77777777" w:rsidR="00060A54" w:rsidRPr="00805150" w:rsidRDefault="00CE056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5104,1</w:t>
            </w:r>
          </w:p>
        </w:tc>
      </w:tr>
      <w:tr w:rsidR="00DC6BDA" w:rsidRPr="00805150" w14:paraId="2681337E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DC9C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41DD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720F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4E7AD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CAAE2B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02 2 02 22010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88865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63523" w14:textId="77777777" w:rsidR="00060A54" w:rsidRPr="00805150" w:rsidRDefault="00CE056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5104,1</w:t>
            </w:r>
          </w:p>
        </w:tc>
      </w:tr>
      <w:tr w:rsidR="00DC6BDA" w:rsidRPr="00805150" w14:paraId="44F9E56F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2FF5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92E9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C45F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B2E2E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7760FE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02 2 02 22010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D0D8A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4331D" w14:textId="77777777" w:rsidR="00060A54" w:rsidRPr="00805150" w:rsidRDefault="00CE056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5104,1</w:t>
            </w:r>
          </w:p>
        </w:tc>
      </w:tr>
      <w:tr w:rsidR="00DC6BDA" w:rsidRPr="00805150" w14:paraId="59C35024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9D94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Создание новых объектов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10D4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7B98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854340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1973C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02 2 02 22030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C3C05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7083A" w14:textId="77777777" w:rsidR="00060A54" w:rsidRPr="00805150" w:rsidRDefault="006C4750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C6BDA" w:rsidRPr="00805150" w14:paraId="4FD76EF8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6253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DD8D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2411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3A82B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52E3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02 2 02 22030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A293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B7F17" w14:textId="77777777" w:rsidR="00060A54" w:rsidRPr="00805150" w:rsidRDefault="00CE056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C6BDA" w:rsidRPr="00805150" w14:paraId="57A5317A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033A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8776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86F8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50AE6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3FD59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02 2 02 22030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F143AB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DB3BE" w14:textId="77777777" w:rsidR="00060A54" w:rsidRPr="00805150" w:rsidRDefault="00CE056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C6BDA" w:rsidRPr="00805150" w14:paraId="56E47132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EAA9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5153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C7C7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FAE2F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267D1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B56BFB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C58B8" w14:textId="77777777" w:rsidR="00060A54" w:rsidRPr="00805150" w:rsidRDefault="006C4750" w:rsidP="00CE51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15071,3</w:t>
            </w:r>
          </w:p>
        </w:tc>
      </w:tr>
      <w:tr w:rsidR="00DC6BDA" w:rsidRPr="00805150" w14:paraId="5F12A6B8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69A7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E105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3CE1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9693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5546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36721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83EEB" w14:textId="77777777" w:rsidR="00060A54" w:rsidRPr="00805150" w:rsidRDefault="006C4750" w:rsidP="00CE51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15071,3</w:t>
            </w:r>
          </w:p>
        </w:tc>
      </w:tr>
      <w:tr w:rsidR="00DC6BDA" w:rsidRPr="00805150" w14:paraId="37353D89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C984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Муниципальная программа «Сохранение и развитие культуры в сельском поселении Володарское на 2017-2021 годы»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C3A4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39A2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6A12B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01B3A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50C7E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D11EB" w14:textId="77777777" w:rsidR="00060A54" w:rsidRPr="00805150" w:rsidRDefault="006C4750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15071,3</w:t>
            </w:r>
          </w:p>
        </w:tc>
      </w:tr>
      <w:tr w:rsidR="00DC6BDA" w:rsidRPr="00805150" w14:paraId="62866034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9075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Основное мероприятие «Обеспечение выполнения функций муниципального учреждения культуры и досуга сельского поселения Володарское»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8A42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D0D5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EC4076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71DAD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E53A21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3DD86" w14:textId="77777777" w:rsidR="00060A54" w:rsidRPr="00805150" w:rsidRDefault="006C4750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15071,3</w:t>
            </w:r>
          </w:p>
        </w:tc>
      </w:tr>
      <w:tr w:rsidR="00DC6BDA" w:rsidRPr="00805150" w14:paraId="4EB3AD23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4EA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Обеспечение деятельности МБУК «Центр культуры и досуга «Лодыгино»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AFAC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2B14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F970D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2A01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03 0 01 00590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F39DEB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E0FDF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9571,3</w:t>
            </w:r>
          </w:p>
        </w:tc>
      </w:tr>
      <w:tr w:rsidR="00DC6BDA" w:rsidRPr="00805150" w14:paraId="4516F770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EA5C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B2AD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55DD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6DCFE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DE23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03 0 01 00590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BC67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8F049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9571,3</w:t>
            </w:r>
          </w:p>
        </w:tc>
      </w:tr>
      <w:tr w:rsidR="00DC6BDA" w:rsidRPr="00805150" w14:paraId="3C90D62B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5224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E95F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C77D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D0E86A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711AD4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03 0 01 00590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1EF535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1C2F4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9571,3</w:t>
            </w:r>
          </w:p>
        </w:tc>
      </w:tr>
      <w:tr w:rsidR="00DC6BDA" w:rsidRPr="00805150" w14:paraId="7306A1C3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0D0F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 xml:space="preserve">Развитие материально-технической базы учреждений  культуры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BF54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F346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6BA4B6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9AC39D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03 0 01 01030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F54A6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F2C62" w14:textId="77777777" w:rsidR="00060A54" w:rsidRPr="00805150" w:rsidRDefault="00060A54" w:rsidP="003866E4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2909,7</w:t>
            </w:r>
          </w:p>
        </w:tc>
      </w:tr>
      <w:tr w:rsidR="00DC6BDA" w:rsidRPr="00805150" w14:paraId="1857A505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A0E9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FA37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D537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087286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E6CD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03 0 01 01030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1B4F1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756BF" w14:textId="77777777" w:rsidR="00060A54" w:rsidRPr="00805150" w:rsidRDefault="00060A54" w:rsidP="003866E4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2909,7</w:t>
            </w:r>
          </w:p>
        </w:tc>
      </w:tr>
      <w:tr w:rsidR="00DC6BDA" w:rsidRPr="00805150" w14:paraId="5E755F49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7D2A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B7FB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FE9C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28C1F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067F5E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03 0 01 01030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51079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D593C" w14:textId="77777777" w:rsidR="00060A54" w:rsidRPr="00805150" w:rsidRDefault="00060A54" w:rsidP="003866E4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2909,7</w:t>
            </w:r>
          </w:p>
        </w:tc>
      </w:tr>
      <w:tr w:rsidR="00DC6BDA" w:rsidRPr="00805150" w14:paraId="156EDB45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6389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6DD1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A5BE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D85A6B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1800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  <w:lang w:val="en-US"/>
              </w:rPr>
              <w:t>0</w:t>
            </w:r>
            <w:r w:rsidRPr="00805150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805150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0 </w:t>
            </w:r>
            <w:r w:rsidRPr="00805150">
              <w:rPr>
                <w:rFonts w:ascii="Arial" w:hAnsi="Arial" w:cs="Arial"/>
                <w:bCs/>
                <w:sz w:val="16"/>
                <w:szCs w:val="16"/>
              </w:rPr>
              <w:t xml:space="preserve">01 </w:t>
            </w:r>
            <w:r w:rsidRPr="00805150">
              <w:rPr>
                <w:rFonts w:ascii="Arial" w:hAnsi="Arial" w:cs="Arial"/>
                <w:bCs/>
                <w:sz w:val="16"/>
                <w:szCs w:val="16"/>
                <w:lang w:val="en-US"/>
              </w:rPr>
              <w:t>1300</w:t>
            </w:r>
            <w:r w:rsidRPr="00805150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697F7B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C83F3" w14:textId="77777777" w:rsidR="00060A54" w:rsidRPr="00805150" w:rsidRDefault="006C4750" w:rsidP="003866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2590,7</w:t>
            </w:r>
          </w:p>
        </w:tc>
      </w:tr>
      <w:tr w:rsidR="00DC6BDA" w:rsidRPr="00805150" w14:paraId="7F0D5C9F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9F4F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9135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9397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FFF31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1D1D55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  <w:lang w:val="en-US"/>
              </w:rPr>
              <w:t>0</w:t>
            </w:r>
            <w:r w:rsidRPr="00805150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805150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0</w:t>
            </w:r>
            <w:r w:rsidRPr="00805150">
              <w:rPr>
                <w:rFonts w:ascii="Arial" w:hAnsi="Arial" w:cs="Arial"/>
                <w:bCs/>
                <w:sz w:val="16"/>
                <w:szCs w:val="16"/>
              </w:rPr>
              <w:t xml:space="preserve"> 01 </w:t>
            </w:r>
            <w:r w:rsidRPr="00805150">
              <w:rPr>
                <w:rFonts w:ascii="Arial" w:hAnsi="Arial" w:cs="Arial"/>
                <w:bCs/>
                <w:sz w:val="16"/>
                <w:szCs w:val="16"/>
                <w:lang w:val="en-US"/>
              </w:rPr>
              <w:t>1300</w:t>
            </w:r>
            <w:r w:rsidRPr="00805150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FB2243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E631E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2590,7</w:t>
            </w:r>
          </w:p>
        </w:tc>
      </w:tr>
      <w:tr w:rsidR="00DC6BDA" w:rsidRPr="00805150" w14:paraId="00FA47D4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4117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D69D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14EA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4FA40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1274B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03 0 03 13000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D2B0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7BF80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2590,7</w:t>
            </w:r>
          </w:p>
        </w:tc>
      </w:tr>
      <w:tr w:rsidR="00DC6BDA" w:rsidRPr="00805150" w14:paraId="429AC869" w14:textId="77777777" w:rsidTr="00DC6BDA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3795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FF03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D7B0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068F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7D53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8BD176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F68F7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115,0</w:t>
            </w:r>
          </w:p>
        </w:tc>
      </w:tr>
      <w:tr w:rsidR="00DC6BDA" w:rsidRPr="00805150" w14:paraId="5220549A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4793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ADA9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35BD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A6B8C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CDC8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45453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D39D5" w14:textId="77777777" w:rsidR="00060A54" w:rsidRPr="00805150" w:rsidRDefault="00060A54" w:rsidP="00CE51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115,0</w:t>
            </w:r>
          </w:p>
        </w:tc>
      </w:tr>
      <w:tr w:rsidR="00DC6BDA" w:rsidRPr="00805150" w14:paraId="7AE44321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88F0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 xml:space="preserve"> Не программные расходы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35BB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18E8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9E4B2E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B707D1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98 0 00 00000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3AA2D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46499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115,0</w:t>
            </w:r>
          </w:p>
        </w:tc>
      </w:tr>
      <w:tr w:rsidR="00DC6BDA" w:rsidRPr="00805150" w14:paraId="01A75147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4B71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EAAC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79EF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A7C18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853FA" w14:textId="77777777" w:rsidR="00060A54" w:rsidRPr="00805150" w:rsidRDefault="00060A54" w:rsidP="00CE5100">
            <w:pPr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98 0 00 00900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7A61ED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BC591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115,0</w:t>
            </w:r>
          </w:p>
        </w:tc>
      </w:tr>
      <w:tr w:rsidR="00DC6BDA" w:rsidRPr="00805150" w14:paraId="4889CE39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BF2D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Пенсия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E589" w14:textId="77777777" w:rsidR="00060A54" w:rsidRPr="00805150" w:rsidRDefault="00060A54" w:rsidP="00CE5100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  <w:p w14:paraId="03E982FD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E74F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80972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3A65F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98 0 00 00910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825BA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3315E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115,0</w:t>
            </w:r>
          </w:p>
        </w:tc>
      </w:tr>
      <w:tr w:rsidR="00DC6BDA" w:rsidRPr="00805150" w14:paraId="0F198BFB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29D6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DB5E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  <w:highlight w:val="red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A32D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2E34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859386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98 0 00 00910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796421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327C5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115,0</w:t>
            </w:r>
          </w:p>
        </w:tc>
      </w:tr>
      <w:tr w:rsidR="00DC6BDA" w:rsidRPr="00805150" w14:paraId="11446F72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E6BC" w14:textId="77777777" w:rsidR="00060A54" w:rsidRPr="00805150" w:rsidRDefault="002F4216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B03B" w14:textId="77777777" w:rsidR="00060A54" w:rsidRPr="00805150" w:rsidRDefault="00060A54" w:rsidP="00CE5100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  <w:p w14:paraId="4EC8C3E4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D05B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8F453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1CFA5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98 0 00 00910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07CF52" w14:textId="77777777" w:rsidR="00060A54" w:rsidRPr="00805150" w:rsidRDefault="00060A54" w:rsidP="002F4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3</w:t>
            </w:r>
            <w:r w:rsidR="002F4216" w:rsidRPr="00805150">
              <w:rPr>
                <w:rFonts w:ascii="Arial" w:hAnsi="Arial" w:cs="Arial"/>
                <w:sz w:val="16"/>
                <w:szCs w:val="16"/>
              </w:rPr>
              <w:t>1</w:t>
            </w:r>
            <w:r w:rsidRPr="008051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96996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115,0</w:t>
            </w:r>
          </w:p>
        </w:tc>
      </w:tr>
      <w:tr w:rsidR="00DC6BDA" w:rsidRPr="00805150" w14:paraId="7D6D9DC4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14A0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Физическая культура и спорт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F80B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A77E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D8363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6351F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90BD0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09C6B" w14:textId="77777777" w:rsidR="00060A54" w:rsidRPr="00805150" w:rsidRDefault="006C4750" w:rsidP="00CE51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9947,3</w:t>
            </w:r>
          </w:p>
        </w:tc>
      </w:tr>
      <w:tr w:rsidR="00DC6BDA" w:rsidRPr="00805150" w14:paraId="3A55CF12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73CB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1BDF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0DDC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836E36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7FDC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FDEB6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FCC1A" w14:textId="77777777" w:rsidR="00060A54" w:rsidRPr="00805150" w:rsidRDefault="006C4750" w:rsidP="00CE51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9147,3</w:t>
            </w:r>
          </w:p>
        </w:tc>
      </w:tr>
      <w:tr w:rsidR="00DC6BDA" w:rsidRPr="00805150" w14:paraId="7679DE07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C646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Муниципальная программа «Спорт и молодежная политика в сельском поселении Володарское на 2017-2021 годы»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3203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  <w:p w14:paraId="1CBF7AFA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9325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F9D6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176946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2E76CD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05E2F" w14:textId="77777777" w:rsidR="00060A54" w:rsidRPr="00805150" w:rsidRDefault="006C4750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9147,3</w:t>
            </w:r>
          </w:p>
        </w:tc>
      </w:tr>
      <w:tr w:rsidR="00DC6BDA" w:rsidRPr="00805150" w14:paraId="051220D9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B225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Подпрограмма «Физическая культура и спорт»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1C2C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7896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89D99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6DAAE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4173F3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9EE91" w14:textId="77777777" w:rsidR="00060A54" w:rsidRPr="00805150" w:rsidRDefault="006C4750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9147,3</w:t>
            </w:r>
          </w:p>
        </w:tc>
      </w:tr>
      <w:tr w:rsidR="00DC6BDA" w:rsidRPr="00805150" w14:paraId="648BEFEE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D517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вовлечения жителей сельского поселения Володарского в систематические занятия физической культурой и спортом»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85EE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EC9A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4B493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0431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69D0F3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1B1BA" w14:textId="77777777" w:rsidR="00060A54" w:rsidRPr="00805150" w:rsidRDefault="006C4750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9147,3</w:t>
            </w:r>
          </w:p>
        </w:tc>
      </w:tr>
      <w:tr w:rsidR="00DC6BDA" w:rsidRPr="00805150" w14:paraId="49419936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629D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Обеспечение деятельности учреждений в сфере физической культуры и спорта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031E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  <w:p w14:paraId="090866D3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66B9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A984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F0CA2B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04 1 01 00590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88762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9F8FC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8547,3</w:t>
            </w:r>
          </w:p>
        </w:tc>
      </w:tr>
      <w:tr w:rsidR="00DC6BDA" w:rsidRPr="00805150" w14:paraId="7DCEFC46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9943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87B7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  <w:p w14:paraId="66AE525E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9AC6A6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BAB9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DF450B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6877F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04 1 01 00590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CEDE5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4EF5A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8547,3</w:t>
            </w:r>
          </w:p>
        </w:tc>
      </w:tr>
      <w:tr w:rsidR="00DC6BDA" w:rsidRPr="00805150" w14:paraId="5AFBCE01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0C8F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78A2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988D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DC077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16C9C1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04 1 01 00590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46B81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064E7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8547,3</w:t>
            </w:r>
          </w:p>
        </w:tc>
      </w:tr>
      <w:tr w:rsidR="00DC6BDA" w:rsidRPr="00805150" w14:paraId="49A6875E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DF46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Развитие материально-технической базы учреждений физической  культуры и спорта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2AE9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2C79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F9F32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1E6CD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04 1 01 01030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012D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F0603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600,0</w:t>
            </w:r>
          </w:p>
        </w:tc>
      </w:tr>
      <w:tr w:rsidR="00DC6BDA" w:rsidRPr="00805150" w14:paraId="22FFE57D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F8AB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7197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93E8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0146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DBADA0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04 1 01 01030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6C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0E075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600,0</w:t>
            </w:r>
          </w:p>
        </w:tc>
      </w:tr>
      <w:tr w:rsidR="00DC6BDA" w:rsidRPr="00805150" w14:paraId="05EDA6FE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9EFC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1AB0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B66B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FDF09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041399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04 1 01 01030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08B5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EF36E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600,0</w:t>
            </w:r>
          </w:p>
        </w:tc>
      </w:tr>
      <w:tr w:rsidR="00DC6BDA" w:rsidRPr="00805150" w14:paraId="3E19D205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24A3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23D4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7913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6878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9ED4D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A1AA1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63B32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800,0</w:t>
            </w:r>
          </w:p>
        </w:tc>
      </w:tr>
      <w:tr w:rsidR="00DC6BDA" w:rsidRPr="00805150" w14:paraId="3BE3251A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D005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Муниципальная программа «Спорт и молодежная политика в сельском поселении Володарское на 2017-2021 годы»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5795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  <w:p w14:paraId="26CBF46E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D8D4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7380C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BE0816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92B21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863A2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800,0</w:t>
            </w:r>
          </w:p>
        </w:tc>
      </w:tr>
      <w:tr w:rsidR="00DC6BDA" w:rsidRPr="00805150" w14:paraId="6CBD7449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3BFA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Подпрограмма «Физическая культура и спорт»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9E04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E222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F214A8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0F56DC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40A1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30756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800,0</w:t>
            </w:r>
          </w:p>
        </w:tc>
      </w:tr>
      <w:tr w:rsidR="00DC6BDA" w:rsidRPr="00805150" w14:paraId="0C71DB6E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1313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вовлечения жителей сельского поселения Володарского в систематические занятия физической культурой и спортом»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91CC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2D67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FB0A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6876D1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317B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11DD2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800,0</w:t>
            </w:r>
          </w:p>
        </w:tc>
      </w:tr>
      <w:tr w:rsidR="00DC6BDA" w:rsidRPr="00805150" w14:paraId="6178E350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D226" w14:textId="77777777" w:rsidR="00060A54" w:rsidRPr="00805150" w:rsidRDefault="00060A54" w:rsidP="00CE51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Мероприятия в сфере физической культуры и спорта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9E5A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8C0E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5D91E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B71A2E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04 1 01 14000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43F1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509E2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800,0</w:t>
            </w:r>
          </w:p>
        </w:tc>
      </w:tr>
      <w:tr w:rsidR="00DC6BDA" w:rsidRPr="00805150" w14:paraId="6BED83EA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6773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9C7D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  <w:p w14:paraId="21D64F0A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EE20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2401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F0272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04 1 01 14000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1B1FD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1740B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800,0</w:t>
            </w:r>
          </w:p>
        </w:tc>
      </w:tr>
      <w:tr w:rsidR="00DC6BDA" w:rsidRPr="00805150" w14:paraId="7E9137FA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9FE5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DFA4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9368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7EE4C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9DBA90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04 1 01 14000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B282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0A4DB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800,0</w:t>
            </w:r>
          </w:p>
        </w:tc>
      </w:tr>
      <w:tr w:rsidR="00DC6BDA" w:rsidRPr="00805150" w14:paraId="087F95BF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6A88" w14:textId="77777777" w:rsidR="00060A54" w:rsidRPr="00805150" w:rsidRDefault="00060A54" w:rsidP="00CE51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AEDD" w14:textId="77777777" w:rsidR="00060A54" w:rsidRPr="00805150" w:rsidRDefault="00060A54" w:rsidP="00CE51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0465" w14:textId="77777777" w:rsidR="00060A54" w:rsidRPr="00805150" w:rsidRDefault="00060A54" w:rsidP="00CE51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3E3B5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76FEE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1DA14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13E4B" w14:textId="77777777" w:rsidR="00060A54" w:rsidRPr="00805150" w:rsidRDefault="006C4750" w:rsidP="00CE51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296,2</w:t>
            </w:r>
          </w:p>
        </w:tc>
      </w:tr>
      <w:tr w:rsidR="00DC6BDA" w:rsidRPr="00805150" w14:paraId="69397746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7357" w14:textId="77777777" w:rsidR="00060A54" w:rsidRPr="00805150" w:rsidRDefault="00060A54" w:rsidP="00CE51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Периодическая печать и издательство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97DD" w14:textId="77777777" w:rsidR="00060A54" w:rsidRPr="00805150" w:rsidRDefault="00060A54" w:rsidP="00CE51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C928" w14:textId="77777777" w:rsidR="00060A54" w:rsidRPr="00805150" w:rsidRDefault="00060A54" w:rsidP="00CE51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E4F580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AED9E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6A9021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811A3" w14:textId="77777777" w:rsidR="00060A54" w:rsidRPr="00805150" w:rsidRDefault="006C4750" w:rsidP="00CE51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296,2</w:t>
            </w:r>
          </w:p>
        </w:tc>
      </w:tr>
      <w:tr w:rsidR="00DC6BDA" w:rsidRPr="00805150" w14:paraId="37912A89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A932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Не программные расходы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CB2A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E898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B1DCFF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7EAF2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7D0441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91040" w14:textId="77777777" w:rsidR="00060A54" w:rsidRPr="00805150" w:rsidRDefault="006C4750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296,2</w:t>
            </w:r>
          </w:p>
        </w:tc>
      </w:tr>
      <w:tr w:rsidR="00DC6BDA" w:rsidRPr="00805150" w14:paraId="225E3482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A7F4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21D9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2C04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5D7967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7707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98 0 00 00900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722514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52B63" w14:textId="77777777" w:rsidR="00060A54" w:rsidRPr="00805150" w:rsidRDefault="006C4750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296,2</w:t>
            </w:r>
          </w:p>
        </w:tc>
      </w:tr>
      <w:tr w:rsidR="00DC6BDA" w:rsidRPr="00805150" w14:paraId="0E171105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13E7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lastRenderedPageBreak/>
              <w:t>Информирование населения о деятельности органов местного самоуправления сельского поселения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52FF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BE74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403C5D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58758F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98 0 00 00930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2A425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01E4C" w14:textId="77777777" w:rsidR="00060A54" w:rsidRPr="00805150" w:rsidRDefault="006C4750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296,2</w:t>
            </w:r>
          </w:p>
        </w:tc>
      </w:tr>
      <w:tr w:rsidR="00DC6BDA" w:rsidRPr="00805150" w14:paraId="2AA9BDC8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A444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8811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B2F8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CC8FD1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B5EF7D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98 0 00 00930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B1487C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67EC3" w14:textId="77777777" w:rsidR="00060A54" w:rsidRPr="00805150" w:rsidRDefault="006C4750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296,2</w:t>
            </w:r>
          </w:p>
        </w:tc>
      </w:tr>
      <w:tr w:rsidR="00DC6BDA" w:rsidRPr="00805150" w14:paraId="4DE69882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6B4F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A4BF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EE34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E314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582AF" w14:textId="77777777" w:rsidR="00060A54" w:rsidRPr="00805150" w:rsidRDefault="00060A54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98 0 00 00930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319C9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12649" w14:textId="77777777" w:rsidR="00060A54" w:rsidRPr="00805150" w:rsidRDefault="006C4750" w:rsidP="00CE5100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296,2</w:t>
            </w:r>
          </w:p>
        </w:tc>
      </w:tr>
      <w:tr w:rsidR="00DC6BDA" w:rsidRPr="00805150" w14:paraId="4CA05215" w14:textId="77777777" w:rsidTr="00DC6BDA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92D6" w14:textId="77777777" w:rsidR="00060A54" w:rsidRPr="00805150" w:rsidRDefault="00060A54" w:rsidP="008912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ECE4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B5CD" w14:textId="77777777" w:rsidR="00060A54" w:rsidRPr="00805150" w:rsidRDefault="00060A54" w:rsidP="00CE51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A5648B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0F1810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B096A" w14:textId="77777777" w:rsidR="00060A54" w:rsidRPr="00805150" w:rsidRDefault="00060A54" w:rsidP="00CE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4D4B0" w14:textId="77777777" w:rsidR="00060A54" w:rsidRPr="00805150" w:rsidRDefault="006C4750" w:rsidP="00CE51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56</w:t>
            </w:r>
            <w:r w:rsidR="0013189E" w:rsidRPr="0080515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05150">
              <w:rPr>
                <w:rFonts w:ascii="Arial" w:hAnsi="Arial" w:cs="Arial"/>
                <w:b/>
                <w:sz w:val="16"/>
                <w:szCs w:val="16"/>
              </w:rPr>
              <w:t>618,7</w:t>
            </w:r>
          </w:p>
        </w:tc>
      </w:tr>
    </w:tbl>
    <w:p w14:paraId="3D79C9EB" w14:textId="77777777" w:rsidR="0091426D" w:rsidRDefault="0091426D" w:rsidP="00060A54">
      <w:pPr>
        <w:rPr>
          <w:rFonts w:ascii="Arial" w:hAnsi="Arial" w:cs="Arial"/>
          <w:b/>
          <w:sz w:val="16"/>
          <w:szCs w:val="16"/>
        </w:rPr>
      </w:pPr>
    </w:p>
    <w:p w14:paraId="0444117E" w14:textId="77777777" w:rsidR="00DC6BDA" w:rsidRDefault="00DC6BDA" w:rsidP="00060A54">
      <w:pPr>
        <w:rPr>
          <w:rFonts w:ascii="Arial" w:hAnsi="Arial" w:cs="Arial"/>
          <w:b/>
          <w:sz w:val="16"/>
          <w:szCs w:val="16"/>
        </w:rPr>
      </w:pPr>
    </w:p>
    <w:p w14:paraId="425FCF70" w14:textId="77777777" w:rsidR="00DC6BDA" w:rsidRDefault="00DC6BDA" w:rsidP="00060A54">
      <w:pPr>
        <w:rPr>
          <w:rFonts w:ascii="Arial" w:hAnsi="Arial" w:cs="Arial"/>
          <w:b/>
          <w:sz w:val="16"/>
          <w:szCs w:val="16"/>
        </w:rPr>
      </w:pPr>
    </w:p>
    <w:p w14:paraId="70A5CC28" w14:textId="77777777" w:rsidR="00DC6BDA" w:rsidRPr="00805150" w:rsidRDefault="00DC6BDA" w:rsidP="00060A54">
      <w:pPr>
        <w:rPr>
          <w:rFonts w:ascii="Arial" w:hAnsi="Arial" w:cs="Arial"/>
          <w:b/>
          <w:sz w:val="16"/>
          <w:szCs w:val="16"/>
        </w:rPr>
      </w:pPr>
    </w:p>
    <w:p w14:paraId="1EBE33AE" w14:textId="77777777" w:rsidR="00DC6BDA" w:rsidRDefault="00DC6BDA" w:rsidP="00060A54">
      <w:pPr>
        <w:rPr>
          <w:rFonts w:ascii="Arial" w:hAnsi="Arial" w:cs="Arial"/>
          <w:sz w:val="16"/>
          <w:szCs w:val="16"/>
        </w:rPr>
        <w:sectPr w:rsidR="00DC6BDA" w:rsidSect="000A70AD">
          <w:pgSz w:w="11906" w:h="16838"/>
          <w:pgMar w:top="709" w:right="849" w:bottom="993" w:left="1134" w:header="0" w:footer="170" w:gutter="0"/>
          <w:cols w:space="720"/>
          <w:formProt w:val="0"/>
          <w:docGrid w:linePitch="360" w:charSpace="-6145"/>
        </w:sectPr>
      </w:pPr>
    </w:p>
    <w:p w14:paraId="3D65BCB6" w14:textId="76913685" w:rsidR="00A51D8C" w:rsidRDefault="006C4750" w:rsidP="00A51D8C">
      <w:pPr>
        <w:pStyle w:val="ConsPlusNormal"/>
        <w:widowControl/>
        <w:ind w:firstLine="539"/>
        <w:jc w:val="right"/>
        <w:outlineLvl w:val="1"/>
        <w:rPr>
          <w:sz w:val="16"/>
          <w:szCs w:val="16"/>
        </w:rPr>
      </w:pPr>
      <w:r w:rsidRPr="00805150">
        <w:rPr>
          <w:bCs/>
          <w:sz w:val="16"/>
          <w:szCs w:val="16"/>
        </w:rPr>
        <w:lastRenderedPageBreak/>
        <w:t>Приложение №</w:t>
      </w:r>
      <w:r w:rsidR="002F4216" w:rsidRPr="00805150">
        <w:rPr>
          <w:bCs/>
          <w:sz w:val="16"/>
          <w:szCs w:val="16"/>
        </w:rPr>
        <w:t>3</w:t>
      </w:r>
      <w:r w:rsidR="00DC6BDA">
        <w:rPr>
          <w:bCs/>
          <w:sz w:val="16"/>
          <w:szCs w:val="16"/>
        </w:rPr>
        <w:br/>
      </w:r>
      <w:r w:rsidR="00360261" w:rsidRPr="00805150">
        <w:rPr>
          <w:bCs/>
          <w:sz w:val="16"/>
          <w:szCs w:val="16"/>
        </w:rPr>
        <w:t>к</w:t>
      </w:r>
      <w:r w:rsidRPr="00805150">
        <w:rPr>
          <w:bCs/>
          <w:sz w:val="16"/>
          <w:szCs w:val="16"/>
        </w:rPr>
        <w:t xml:space="preserve"> решению Совета депутатов</w:t>
      </w:r>
      <w:r w:rsidR="00DC6BDA">
        <w:rPr>
          <w:bCs/>
          <w:sz w:val="16"/>
          <w:szCs w:val="16"/>
        </w:rPr>
        <w:br/>
      </w:r>
      <w:r w:rsidRPr="00805150">
        <w:rPr>
          <w:bCs/>
          <w:sz w:val="16"/>
          <w:szCs w:val="16"/>
        </w:rPr>
        <w:t>Ленинского городского округа</w:t>
      </w:r>
      <w:r w:rsidR="00DC6BDA">
        <w:rPr>
          <w:bCs/>
          <w:sz w:val="16"/>
          <w:szCs w:val="16"/>
        </w:rPr>
        <w:br/>
      </w:r>
      <w:r w:rsidR="00516FDF">
        <w:rPr>
          <w:sz w:val="16"/>
          <w:szCs w:val="16"/>
        </w:rPr>
        <w:t>от 23.12.2020 № 22/8</w:t>
      </w:r>
      <w:r w:rsidR="00A51D8C">
        <w:rPr>
          <w:sz w:val="16"/>
          <w:szCs w:val="16"/>
        </w:rPr>
        <w:br/>
      </w:r>
      <w:r w:rsidR="00A51D8C" w:rsidRPr="00805150">
        <w:rPr>
          <w:b/>
          <w:color w:val="FFFF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A51D8C" w:rsidRPr="00805150">
        <w:rPr>
          <w:sz w:val="16"/>
          <w:szCs w:val="16"/>
        </w:rPr>
        <w:t xml:space="preserve">          </w:t>
      </w:r>
    </w:p>
    <w:p w14:paraId="48AE2E00" w14:textId="31FC76C9" w:rsidR="00060A54" w:rsidRPr="00805150" w:rsidRDefault="00060A54" w:rsidP="00A51D8C">
      <w:pPr>
        <w:pStyle w:val="ConsPlusNormal"/>
        <w:widowControl/>
        <w:ind w:firstLine="539"/>
        <w:jc w:val="right"/>
        <w:outlineLvl w:val="1"/>
        <w:rPr>
          <w:sz w:val="16"/>
          <w:szCs w:val="16"/>
        </w:rPr>
      </w:pPr>
      <w:r w:rsidRPr="00805150">
        <w:rPr>
          <w:bCs/>
          <w:sz w:val="16"/>
          <w:szCs w:val="16"/>
        </w:rPr>
        <w:t>Приложение № 7</w:t>
      </w:r>
      <w:r w:rsidR="00DC6BDA">
        <w:rPr>
          <w:bCs/>
          <w:sz w:val="16"/>
          <w:szCs w:val="16"/>
        </w:rPr>
        <w:br/>
      </w:r>
      <w:r w:rsidRPr="00805150">
        <w:rPr>
          <w:bCs/>
          <w:sz w:val="16"/>
          <w:szCs w:val="16"/>
        </w:rPr>
        <w:t>к решению Совета депутатов</w:t>
      </w:r>
      <w:r w:rsidR="00DC6BDA">
        <w:rPr>
          <w:bCs/>
          <w:sz w:val="16"/>
          <w:szCs w:val="16"/>
        </w:rPr>
        <w:br/>
      </w:r>
      <w:r w:rsidRPr="00805150">
        <w:rPr>
          <w:bCs/>
          <w:sz w:val="16"/>
          <w:szCs w:val="16"/>
        </w:rPr>
        <w:t>сельского поселения Володарское</w:t>
      </w:r>
      <w:r w:rsidR="00DC6BDA">
        <w:rPr>
          <w:bCs/>
          <w:sz w:val="16"/>
          <w:szCs w:val="16"/>
        </w:rPr>
        <w:br/>
      </w:r>
      <w:r w:rsidRPr="00805150">
        <w:rPr>
          <w:sz w:val="16"/>
          <w:szCs w:val="16"/>
        </w:rPr>
        <w:t>Ленинского муниципального района</w:t>
      </w:r>
      <w:r w:rsidR="00DC6BDA">
        <w:rPr>
          <w:sz w:val="16"/>
          <w:szCs w:val="16"/>
        </w:rPr>
        <w:br/>
      </w:r>
      <w:r w:rsidRPr="00805150">
        <w:rPr>
          <w:sz w:val="16"/>
          <w:szCs w:val="16"/>
        </w:rPr>
        <w:t>от 21.11.2019г. № 2/30</w:t>
      </w:r>
    </w:p>
    <w:p w14:paraId="5D2798C1" w14:textId="77777777" w:rsidR="00060A54" w:rsidRDefault="00060A54" w:rsidP="00060A54">
      <w:pPr>
        <w:pStyle w:val="ConsPlusNormal"/>
        <w:widowControl/>
        <w:ind w:firstLine="540"/>
        <w:jc w:val="right"/>
        <w:rPr>
          <w:sz w:val="16"/>
          <w:szCs w:val="16"/>
        </w:rPr>
      </w:pPr>
    </w:p>
    <w:p w14:paraId="531C0D63" w14:textId="77777777" w:rsidR="00DC6BDA" w:rsidRDefault="00DC6BDA" w:rsidP="00060A54">
      <w:pPr>
        <w:pStyle w:val="ConsPlusNormal"/>
        <w:widowControl/>
        <w:ind w:firstLine="540"/>
        <w:jc w:val="right"/>
        <w:rPr>
          <w:sz w:val="16"/>
          <w:szCs w:val="16"/>
        </w:rPr>
      </w:pPr>
    </w:p>
    <w:p w14:paraId="763A70AB" w14:textId="77777777" w:rsidR="00DC6BDA" w:rsidRDefault="00DC6BDA" w:rsidP="00060A54">
      <w:pPr>
        <w:pStyle w:val="ConsPlusNormal"/>
        <w:widowControl/>
        <w:ind w:firstLine="540"/>
        <w:jc w:val="right"/>
        <w:rPr>
          <w:sz w:val="16"/>
          <w:szCs w:val="16"/>
        </w:rPr>
      </w:pPr>
    </w:p>
    <w:p w14:paraId="3B014AEE" w14:textId="77777777" w:rsidR="00DC6BDA" w:rsidRPr="00805150" w:rsidRDefault="00DC6BDA" w:rsidP="00060A54">
      <w:pPr>
        <w:pStyle w:val="ConsPlusNormal"/>
        <w:widowControl/>
        <w:ind w:firstLine="540"/>
        <w:jc w:val="right"/>
        <w:rPr>
          <w:sz w:val="16"/>
          <w:szCs w:val="16"/>
        </w:rPr>
      </w:pPr>
    </w:p>
    <w:p w14:paraId="3BA45B36" w14:textId="77777777" w:rsidR="00060A54" w:rsidRPr="00805150" w:rsidRDefault="00060A54" w:rsidP="00060A54">
      <w:pPr>
        <w:pStyle w:val="ConsPlusNormal"/>
        <w:widowControl/>
        <w:ind w:firstLine="540"/>
        <w:jc w:val="center"/>
        <w:rPr>
          <w:b/>
          <w:bCs/>
          <w:sz w:val="16"/>
          <w:szCs w:val="16"/>
        </w:rPr>
      </w:pPr>
      <w:r w:rsidRPr="00805150">
        <w:rPr>
          <w:b/>
          <w:bCs/>
          <w:sz w:val="16"/>
          <w:szCs w:val="16"/>
        </w:rPr>
        <w:t>Расходы бюджета муниципального образования сельское поселение</w:t>
      </w:r>
    </w:p>
    <w:p w14:paraId="2B4BFCC9" w14:textId="77777777" w:rsidR="00060A54" w:rsidRPr="00805150" w:rsidRDefault="00060A54" w:rsidP="00060A54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805150">
        <w:rPr>
          <w:rFonts w:ascii="Arial" w:hAnsi="Arial" w:cs="Arial"/>
          <w:b/>
          <w:bCs/>
          <w:sz w:val="16"/>
          <w:szCs w:val="16"/>
        </w:rPr>
        <w:t>Володарское Ленинского муниципального района Московской области</w:t>
      </w:r>
    </w:p>
    <w:p w14:paraId="1D2D8084" w14:textId="77777777" w:rsidR="00060A54" w:rsidRPr="00805150" w:rsidRDefault="00060A54" w:rsidP="00060A54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805150">
        <w:rPr>
          <w:rFonts w:ascii="Arial" w:hAnsi="Arial" w:cs="Arial"/>
          <w:b/>
          <w:bCs/>
          <w:sz w:val="16"/>
          <w:szCs w:val="16"/>
        </w:rPr>
        <w:t>на 2020 год по целевым статьям (муниципальным программам сельского поселения Володарское), группам и подгруппам видов расходов классификации расходов бюджета</w:t>
      </w:r>
    </w:p>
    <w:p w14:paraId="75A80517" w14:textId="77777777" w:rsidR="0091426D" w:rsidRPr="00805150" w:rsidRDefault="00060A54" w:rsidP="00060A54">
      <w:pPr>
        <w:jc w:val="center"/>
        <w:rPr>
          <w:rFonts w:ascii="Arial" w:hAnsi="Arial" w:cs="Arial"/>
          <w:sz w:val="16"/>
          <w:szCs w:val="16"/>
        </w:rPr>
      </w:pPr>
      <w:r w:rsidRPr="0080515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49D84BF3" w14:textId="77777777" w:rsidR="00060A54" w:rsidRPr="00805150" w:rsidRDefault="00060A54" w:rsidP="0091426D">
      <w:pPr>
        <w:jc w:val="right"/>
        <w:rPr>
          <w:rFonts w:ascii="Arial" w:hAnsi="Arial" w:cs="Arial"/>
          <w:sz w:val="16"/>
          <w:szCs w:val="16"/>
        </w:rPr>
      </w:pPr>
      <w:r w:rsidRPr="00805150">
        <w:rPr>
          <w:rFonts w:ascii="Arial" w:hAnsi="Arial" w:cs="Arial"/>
          <w:sz w:val="16"/>
          <w:szCs w:val="16"/>
        </w:rPr>
        <w:t>тыс. руб.</w:t>
      </w:r>
    </w:p>
    <w:tbl>
      <w:tblPr>
        <w:tblpPr w:leftFromText="180" w:rightFromText="180" w:vertAnchor="text" w:horzAnchor="margin" w:tblpX="63" w:tblpY="1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45"/>
        <w:gridCol w:w="1276"/>
        <w:gridCol w:w="567"/>
        <w:gridCol w:w="850"/>
      </w:tblGrid>
      <w:tr w:rsidR="00060A54" w:rsidRPr="00805150" w14:paraId="35E46F41" w14:textId="77777777" w:rsidTr="002B1825">
        <w:tc>
          <w:tcPr>
            <w:tcW w:w="7145" w:type="dxa"/>
            <w:vAlign w:val="center"/>
          </w:tcPr>
          <w:p w14:paraId="09E68837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276" w:type="dxa"/>
            <w:vAlign w:val="center"/>
          </w:tcPr>
          <w:p w14:paraId="6C045EC6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Align w:val="center"/>
          </w:tcPr>
          <w:p w14:paraId="7EB4C5FD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850" w:type="dxa"/>
          </w:tcPr>
          <w:p w14:paraId="781C890C" w14:textId="77777777" w:rsidR="0091426D" w:rsidRPr="00805150" w:rsidRDefault="0091426D" w:rsidP="002B1825">
            <w:pPr>
              <w:ind w:hanging="4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 xml:space="preserve">Сумма </w:t>
            </w:r>
          </w:p>
          <w:p w14:paraId="79C28139" w14:textId="77777777" w:rsidR="00060A54" w:rsidRPr="00805150" w:rsidRDefault="0091426D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 xml:space="preserve">2020 год  </w:t>
            </w:r>
          </w:p>
        </w:tc>
      </w:tr>
      <w:tr w:rsidR="00060A54" w:rsidRPr="00805150" w14:paraId="0543B7EA" w14:textId="77777777" w:rsidTr="002B1825">
        <w:tc>
          <w:tcPr>
            <w:tcW w:w="7145" w:type="dxa"/>
            <w:vAlign w:val="center"/>
          </w:tcPr>
          <w:p w14:paraId="178CDAB8" w14:textId="77777777" w:rsidR="00060A54" w:rsidRPr="00805150" w:rsidRDefault="00060A54" w:rsidP="002B18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Муниципальные программы муниципального образования сельское поселение Володарское на 2017-2021 года</w:t>
            </w:r>
          </w:p>
        </w:tc>
        <w:tc>
          <w:tcPr>
            <w:tcW w:w="1276" w:type="dxa"/>
          </w:tcPr>
          <w:p w14:paraId="11AF90F9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175968EA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C1AA549" w14:textId="77777777" w:rsidR="00060A54" w:rsidRPr="00805150" w:rsidRDefault="00060A54" w:rsidP="002B18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0A54" w:rsidRPr="00805150" w14:paraId="2CCFF38F" w14:textId="77777777" w:rsidTr="002B1825">
        <w:tc>
          <w:tcPr>
            <w:tcW w:w="7145" w:type="dxa"/>
            <w:vAlign w:val="center"/>
          </w:tcPr>
          <w:p w14:paraId="11F3500C" w14:textId="77777777" w:rsidR="00060A54" w:rsidRPr="00805150" w:rsidRDefault="00060A54" w:rsidP="002B182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«Обеспечение безопасности жизнедеятельности населения сельского поселения Володарское на 2017-2021 годы»</w:t>
            </w:r>
          </w:p>
        </w:tc>
        <w:tc>
          <w:tcPr>
            <w:tcW w:w="1276" w:type="dxa"/>
          </w:tcPr>
          <w:p w14:paraId="3E528D23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01 0 00 00000</w:t>
            </w:r>
          </w:p>
        </w:tc>
        <w:tc>
          <w:tcPr>
            <w:tcW w:w="567" w:type="dxa"/>
          </w:tcPr>
          <w:p w14:paraId="7FFD5B11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59B95D6" w14:textId="77777777" w:rsidR="00060A54" w:rsidRPr="00805150" w:rsidRDefault="000E5CAF" w:rsidP="002B18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71,0</w:t>
            </w:r>
          </w:p>
        </w:tc>
      </w:tr>
      <w:tr w:rsidR="00060A54" w:rsidRPr="00805150" w14:paraId="100FBC33" w14:textId="77777777" w:rsidTr="002B1825">
        <w:tc>
          <w:tcPr>
            <w:tcW w:w="7145" w:type="dxa"/>
            <w:vAlign w:val="center"/>
          </w:tcPr>
          <w:p w14:paraId="40BF6CFF" w14:textId="77777777" w:rsidR="00060A54" w:rsidRPr="00805150" w:rsidRDefault="00060A54" w:rsidP="002B1825">
            <w:pPr>
              <w:pStyle w:val="af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мероприятий по обеспечению первичных мер пожарной безопасности»</w:t>
            </w:r>
          </w:p>
        </w:tc>
        <w:tc>
          <w:tcPr>
            <w:tcW w:w="1276" w:type="dxa"/>
          </w:tcPr>
          <w:p w14:paraId="0AC54762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01 0 01 00000</w:t>
            </w:r>
          </w:p>
        </w:tc>
        <w:tc>
          <w:tcPr>
            <w:tcW w:w="567" w:type="dxa"/>
          </w:tcPr>
          <w:p w14:paraId="4D503EC9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A858A1A" w14:textId="77777777" w:rsidR="00060A54" w:rsidRPr="00805150" w:rsidRDefault="000E5CAF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71,0</w:t>
            </w:r>
          </w:p>
        </w:tc>
      </w:tr>
      <w:tr w:rsidR="00060A54" w:rsidRPr="00805150" w14:paraId="1066A2C6" w14:textId="77777777" w:rsidTr="002B1825">
        <w:tc>
          <w:tcPr>
            <w:tcW w:w="7145" w:type="dxa"/>
            <w:vAlign w:val="center"/>
          </w:tcPr>
          <w:p w14:paraId="46B39F35" w14:textId="77777777" w:rsidR="00060A54" w:rsidRPr="00805150" w:rsidRDefault="00060A54" w:rsidP="002B182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Создание минерализованных полос вокруг населенных пунктов</w:t>
            </w:r>
          </w:p>
        </w:tc>
        <w:tc>
          <w:tcPr>
            <w:tcW w:w="1276" w:type="dxa"/>
          </w:tcPr>
          <w:p w14:paraId="73EF944F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01 0 01 16510</w:t>
            </w:r>
          </w:p>
        </w:tc>
        <w:tc>
          <w:tcPr>
            <w:tcW w:w="567" w:type="dxa"/>
          </w:tcPr>
          <w:p w14:paraId="491995A8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58F2AB7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71,0</w:t>
            </w:r>
          </w:p>
        </w:tc>
      </w:tr>
      <w:tr w:rsidR="00060A54" w:rsidRPr="00805150" w14:paraId="2722A2E5" w14:textId="77777777" w:rsidTr="002B1825">
        <w:tc>
          <w:tcPr>
            <w:tcW w:w="7145" w:type="dxa"/>
            <w:vAlign w:val="center"/>
          </w:tcPr>
          <w:p w14:paraId="4C7F35CF" w14:textId="77777777" w:rsidR="00060A54" w:rsidRPr="00805150" w:rsidRDefault="00060A54" w:rsidP="002B182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74022A9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01 0 01 16510</w:t>
            </w:r>
          </w:p>
        </w:tc>
        <w:tc>
          <w:tcPr>
            <w:tcW w:w="567" w:type="dxa"/>
          </w:tcPr>
          <w:p w14:paraId="027E8CC8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</w:tcPr>
          <w:p w14:paraId="4BEB90E6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71,0</w:t>
            </w:r>
          </w:p>
        </w:tc>
      </w:tr>
      <w:tr w:rsidR="00060A54" w:rsidRPr="00805150" w14:paraId="79770BEA" w14:textId="77777777" w:rsidTr="002B1825">
        <w:tc>
          <w:tcPr>
            <w:tcW w:w="7145" w:type="dxa"/>
            <w:vAlign w:val="center"/>
          </w:tcPr>
          <w:p w14:paraId="76D005C7" w14:textId="77777777" w:rsidR="00060A54" w:rsidRPr="00805150" w:rsidRDefault="00060A54" w:rsidP="002B182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57A9449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01 0 01 16510</w:t>
            </w:r>
          </w:p>
        </w:tc>
        <w:tc>
          <w:tcPr>
            <w:tcW w:w="567" w:type="dxa"/>
          </w:tcPr>
          <w:p w14:paraId="6A978B0F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</w:tcPr>
          <w:p w14:paraId="52BEB6C9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71,0</w:t>
            </w:r>
          </w:p>
        </w:tc>
      </w:tr>
      <w:tr w:rsidR="00060A54" w:rsidRPr="00805150" w14:paraId="609B8656" w14:textId="77777777" w:rsidTr="002B1825">
        <w:tc>
          <w:tcPr>
            <w:tcW w:w="7145" w:type="dxa"/>
          </w:tcPr>
          <w:p w14:paraId="67111A79" w14:textId="77777777" w:rsidR="00060A54" w:rsidRPr="00805150" w:rsidRDefault="00060A54" w:rsidP="002B1825">
            <w:pPr>
              <w:ind w:right="-391"/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«Благоустройство и энергоэффективность в сельском поселении Володарское на 2017-2021 годы»</w:t>
            </w:r>
          </w:p>
        </w:tc>
        <w:tc>
          <w:tcPr>
            <w:tcW w:w="1276" w:type="dxa"/>
          </w:tcPr>
          <w:p w14:paraId="16318793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80515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</w:tcPr>
          <w:p w14:paraId="052AD04C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685A86F" w14:textId="77777777" w:rsidR="00060A54" w:rsidRPr="00805150" w:rsidRDefault="000E5CAF" w:rsidP="002B18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17990,9</w:t>
            </w:r>
          </w:p>
        </w:tc>
      </w:tr>
      <w:tr w:rsidR="00060A54" w:rsidRPr="00805150" w14:paraId="34889C1F" w14:textId="77777777" w:rsidTr="002B1825">
        <w:tc>
          <w:tcPr>
            <w:tcW w:w="7145" w:type="dxa"/>
          </w:tcPr>
          <w:p w14:paraId="497D6D2E" w14:textId="77777777" w:rsidR="00060A54" w:rsidRPr="00805150" w:rsidRDefault="00060A54" w:rsidP="002B18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Подпрограмма благоустройство</w:t>
            </w:r>
          </w:p>
        </w:tc>
        <w:tc>
          <w:tcPr>
            <w:tcW w:w="1276" w:type="dxa"/>
          </w:tcPr>
          <w:p w14:paraId="6BD252AD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80515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1 00 00000</w:t>
            </w:r>
          </w:p>
        </w:tc>
        <w:tc>
          <w:tcPr>
            <w:tcW w:w="567" w:type="dxa"/>
          </w:tcPr>
          <w:p w14:paraId="7EBAB64C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BF080C3" w14:textId="77777777" w:rsidR="00060A54" w:rsidRPr="00805150" w:rsidRDefault="000E5CAF" w:rsidP="002B18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12586,8</w:t>
            </w:r>
          </w:p>
        </w:tc>
      </w:tr>
      <w:tr w:rsidR="00060A54" w:rsidRPr="00805150" w14:paraId="3C62E031" w14:textId="77777777" w:rsidTr="002B1825">
        <w:tc>
          <w:tcPr>
            <w:tcW w:w="7145" w:type="dxa"/>
          </w:tcPr>
          <w:p w14:paraId="77DA1E96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Основное мероприятие «Мероприятия  по обеспечению функционирования  внутриквартальных дорог и тротуаров»</w:t>
            </w:r>
          </w:p>
        </w:tc>
        <w:tc>
          <w:tcPr>
            <w:tcW w:w="1276" w:type="dxa"/>
          </w:tcPr>
          <w:p w14:paraId="05D44BB8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02 1 01 00000</w:t>
            </w:r>
          </w:p>
        </w:tc>
        <w:tc>
          <w:tcPr>
            <w:tcW w:w="567" w:type="dxa"/>
          </w:tcPr>
          <w:p w14:paraId="3C69829F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6C4F11E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2158,3</w:t>
            </w:r>
          </w:p>
        </w:tc>
      </w:tr>
      <w:tr w:rsidR="00060A54" w:rsidRPr="00805150" w14:paraId="1B8DD9A5" w14:textId="77777777" w:rsidTr="002B1825">
        <w:tc>
          <w:tcPr>
            <w:tcW w:w="7145" w:type="dxa"/>
          </w:tcPr>
          <w:p w14:paraId="383F9EE7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Содержание внутриквартальных дорог и тротуаров</w:t>
            </w:r>
          </w:p>
        </w:tc>
        <w:tc>
          <w:tcPr>
            <w:tcW w:w="1276" w:type="dxa"/>
          </w:tcPr>
          <w:p w14:paraId="7BBFDB5B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02 1 01 21010</w:t>
            </w:r>
          </w:p>
        </w:tc>
        <w:tc>
          <w:tcPr>
            <w:tcW w:w="567" w:type="dxa"/>
          </w:tcPr>
          <w:p w14:paraId="0A4F314A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B22A7D8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1958,3</w:t>
            </w:r>
          </w:p>
        </w:tc>
      </w:tr>
      <w:tr w:rsidR="00060A54" w:rsidRPr="00805150" w14:paraId="25CFB236" w14:textId="77777777" w:rsidTr="002B1825">
        <w:tc>
          <w:tcPr>
            <w:tcW w:w="7145" w:type="dxa"/>
          </w:tcPr>
          <w:p w14:paraId="2BE3500E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A82FD01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02 1 01 21010</w:t>
            </w:r>
          </w:p>
        </w:tc>
        <w:tc>
          <w:tcPr>
            <w:tcW w:w="567" w:type="dxa"/>
          </w:tcPr>
          <w:p w14:paraId="1E30F9FD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</w:tcPr>
          <w:p w14:paraId="57F32498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1958,3</w:t>
            </w:r>
          </w:p>
        </w:tc>
      </w:tr>
      <w:tr w:rsidR="00060A54" w:rsidRPr="00805150" w14:paraId="07A1A973" w14:textId="77777777" w:rsidTr="002B1825">
        <w:tc>
          <w:tcPr>
            <w:tcW w:w="7145" w:type="dxa"/>
          </w:tcPr>
          <w:p w14:paraId="2BF49709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14:paraId="615310CE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02 1 01 21010</w:t>
            </w:r>
          </w:p>
        </w:tc>
        <w:tc>
          <w:tcPr>
            <w:tcW w:w="567" w:type="dxa"/>
          </w:tcPr>
          <w:p w14:paraId="4AB89530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</w:tcPr>
          <w:p w14:paraId="264030ED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1958,3</w:t>
            </w:r>
          </w:p>
        </w:tc>
      </w:tr>
      <w:tr w:rsidR="00060A54" w:rsidRPr="00805150" w14:paraId="6FFA94C1" w14:textId="77777777" w:rsidTr="002B1825">
        <w:tc>
          <w:tcPr>
            <w:tcW w:w="7145" w:type="dxa"/>
          </w:tcPr>
          <w:p w14:paraId="5FEE60D7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Содержание внутриквартальных дорог (ямочный ремонт)</w:t>
            </w:r>
          </w:p>
        </w:tc>
        <w:tc>
          <w:tcPr>
            <w:tcW w:w="1276" w:type="dxa"/>
          </w:tcPr>
          <w:p w14:paraId="5705FD8F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02 1 01 21020</w:t>
            </w:r>
          </w:p>
        </w:tc>
        <w:tc>
          <w:tcPr>
            <w:tcW w:w="567" w:type="dxa"/>
          </w:tcPr>
          <w:p w14:paraId="1BDD2E8B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F4F4AF0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200,0</w:t>
            </w:r>
          </w:p>
        </w:tc>
      </w:tr>
      <w:tr w:rsidR="00060A54" w:rsidRPr="00805150" w14:paraId="4D2C4A94" w14:textId="77777777" w:rsidTr="002B1825">
        <w:tc>
          <w:tcPr>
            <w:tcW w:w="7145" w:type="dxa"/>
          </w:tcPr>
          <w:p w14:paraId="7B299976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05F12CB2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02 1 01 21020</w:t>
            </w:r>
          </w:p>
        </w:tc>
        <w:tc>
          <w:tcPr>
            <w:tcW w:w="567" w:type="dxa"/>
          </w:tcPr>
          <w:p w14:paraId="104C60A4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</w:tcPr>
          <w:p w14:paraId="5D241AFD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200,0</w:t>
            </w:r>
          </w:p>
        </w:tc>
      </w:tr>
      <w:tr w:rsidR="00060A54" w:rsidRPr="00805150" w14:paraId="2E4F5FBF" w14:textId="77777777" w:rsidTr="002B1825">
        <w:tc>
          <w:tcPr>
            <w:tcW w:w="7145" w:type="dxa"/>
          </w:tcPr>
          <w:p w14:paraId="3735F478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14:paraId="2BF07E3B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02 1 01 21020</w:t>
            </w:r>
          </w:p>
        </w:tc>
        <w:tc>
          <w:tcPr>
            <w:tcW w:w="567" w:type="dxa"/>
          </w:tcPr>
          <w:p w14:paraId="442760B8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</w:tcPr>
          <w:p w14:paraId="35B65108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200,0</w:t>
            </w:r>
          </w:p>
        </w:tc>
      </w:tr>
      <w:tr w:rsidR="00060A54" w:rsidRPr="00805150" w14:paraId="36901E2A" w14:textId="77777777" w:rsidTr="002B1825">
        <w:tc>
          <w:tcPr>
            <w:tcW w:w="7145" w:type="dxa"/>
          </w:tcPr>
          <w:p w14:paraId="3618F2F0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благоустройства территории»</w:t>
            </w:r>
          </w:p>
        </w:tc>
        <w:tc>
          <w:tcPr>
            <w:tcW w:w="1276" w:type="dxa"/>
          </w:tcPr>
          <w:p w14:paraId="762C9EC7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02 1 02 00000</w:t>
            </w:r>
          </w:p>
        </w:tc>
        <w:tc>
          <w:tcPr>
            <w:tcW w:w="567" w:type="dxa"/>
          </w:tcPr>
          <w:p w14:paraId="28D41DF9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C8E9FAA" w14:textId="77777777" w:rsidR="00060A54" w:rsidRPr="00805150" w:rsidRDefault="000E5CAF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10428,5</w:t>
            </w:r>
          </w:p>
        </w:tc>
      </w:tr>
      <w:tr w:rsidR="00060A54" w:rsidRPr="00805150" w14:paraId="76AFA232" w14:textId="77777777" w:rsidTr="002B1825">
        <w:tc>
          <w:tcPr>
            <w:tcW w:w="7145" w:type="dxa"/>
          </w:tcPr>
          <w:p w14:paraId="51E21031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1276" w:type="dxa"/>
          </w:tcPr>
          <w:p w14:paraId="689406F5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02 1 02 22010</w:t>
            </w:r>
          </w:p>
        </w:tc>
        <w:tc>
          <w:tcPr>
            <w:tcW w:w="567" w:type="dxa"/>
          </w:tcPr>
          <w:p w14:paraId="11DBD912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A2348E1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9828,5</w:t>
            </w:r>
          </w:p>
        </w:tc>
      </w:tr>
      <w:tr w:rsidR="00060A54" w:rsidRPr="00805150" w14:paraId="4AE2889E" w14:textId="77777777" w:rsidTr="002B1825">
        <w:tc>
          <w:tcPr>
            <w:tcW w:w="7145" w:type="dxa"/>
          </w:tcPr>
          <w:p w14:paraId="4AEE5CC9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356A7857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02 1 02 22010</w:t>
            </w:r>
          </w:p>
        </w:tc>
        <w:tc>
          <w:tcPr>
            <w:tcW w:w="567" w:type="dxa"/>
          </w:tcPr>
          <w:p w14:paraId="50977BF8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</w:tcPr>
          <w:p w14:paraId="5E7BB52E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9828,5</w:t>
            </w:r>
          </w:p>
        </w:tc>
      </w:tr>
      <w:tr w:rsidR="00060A54" w:rsidRPr="00805150" w14:paraId="1A700A01" w14:textId="77777777" w:rsidTr="002B1825">
        <w:tc>
          <w:tcPr>
            <w:tcW w:w="7145" w:type="dxa"/>
          </w:tcPr>
          <w:p w14:paraId="6F9FE63E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14:paraId="6450D859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02 1 02 22010</w:t>
            </w:r>
          </w:p>
        </w:tc>
        <w:tc>
          <w:tcPr>
            <w:tcW w:w="567" w:type="dxa"/>
          </w:tcPr>
          <w:p w14:paraId="0C88CA0B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</w:tcPr>
          <w:p w14:paraId="76BBB733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9828,5</w:t>
            </w:r>
          </w:p>
        </w:tc>
      </w:tr>
      <w:tr w:rsidR="00060A54" w:rsidRPr="00805150" w14:paraId="3D59B5A1" w14:textId="77777777" w:rsidTr="002B1825">
        <w:tc>
          <w:tcPr>
            <w:tcW w:w="7145" w:type="dxa"/>
          </w:tcPr>
          <w:p w14:paraId="573C802F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 xml:space="preserve">Организация санитарной очистки территории (ликвидация стихийных   свалок) </w:t>
            </w:r>
          </w:p>
        </w:tc>
        <w:tc>
          <w:tcPr>
            <w:tcW w:w="1276" w:type="dxa"/>
          </w:tcPr>
          <w:p w14:paraId="470E7147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02 1 02 22020</w:t>
            </w:r>
          </w:p>
        </w:tc>
        <w:tc>
          <w:tcPr>
            <w:tcW w:w="567" w:type="dxa"/>
          </w:tcPr>
          <w:p w14:paraId="101C8158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09ACA90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600,0</w:t>
            </w:r>
          </w:p>
        </w:tc>
      </w:tr>
      <w:tr w:rsidR="00060A54" w:rsidRPr="00805150" w14:paraId="6277C83A" w14:textId="77777777" w:rsidTr="002B1825">
        <w:tc>
          <w:tcPr>
            <w:tcW w:w="7145" w:type="dxa"/>
          </w:tcPr>
          <w:p w14:paraId="3599A79F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2C05933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02 1 02 22020</w:t>
            </w:r>
          </w:p>
        </w:tc>
        <w:tc>
          <w:tcPr>
            <w:tcW w:w="567" w:type="dxa"/>
          </w:tcPr>
          <w:p w14:paraId="082ADC96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</w:tcPr>
          <w:p w14:paraId="6F5D1EE9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600,0</w:t>
            </w:r>
          </w:p>
        </w:tc>
      </w:tr>
      <w:tr w:rsidR="00060A54" w:rsidRPr="00805150" w14:paraId="0A359BA9" w14:textId="77777777" w:rsidTr="002B1825">
        <w:tc>
          <w:tcPr>
            <w:tcW w:w="7145" w:type="dxa"/>
          </w:tcPr>
          <w:p w14:paraId="28495561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14:paraId="205D2AD4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02 1 02 22020</w:t>
            </w:r>
          </w:p>
        </w:tc>
        <w:tc>
          <w:tcPr>
            <w:tcW w:w="567" w:type="dxa"/>
          </w:tcPr>
          <w:p w14:paraId="3140D086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</w:tcPr>
          <w:p w14:paraId="1E8C5F6D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600,0</w:t>
            </w:r>
          </w:p>
        </w:tc>
      </w:tr>
      <w:tr w:rsidR="00060A54" w:rsidRPr="00805150" w14:paraId="7ECCF321" w14:textId="77777777" w:rsidTr="002B1825">
        <w:tc>
          <w:tcPr>
            <w:tcW w:w="7145" w:type="dxa"/>
          </w:tcPr>
          <w:p w14:paraId="45A16BAD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Создание новых объектов</w:t>
            </w:r>
          </w:p>
        </w:tc>
        <w:tc>
          <w:tcPr>
            <w:tcW w:w="1276" w:type="dxa"/>
          </w:tcPr>
          <w:p w14:paraId="5CAC980C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02 1 02 22030</w:t>
            </w:r>
          </w:p>
        </w:tc>
        <w:tc>
          <w:tcPr>
            <w:tcW w:w="567" w:type="dxa"/>
          </w:tcPr>
          <w:p w14:paraId="6451FA25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7F64BF6" w14:textId="77777777" w:rsidR="00060A54" w:rsidRPr="00805150" w:rsidRDefault="000E5CAF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300,0</w:t>
            </w:r>
          </w:p>
        </w:tc>
      </w:tr>
      <w:tr w:rsidR="00060A54" w:rsidRPr="00805150" w14:paraId="7DDC691B" w14:textId="77777777" w:rsidTr="002B1825">
        <w:tc>
          <w:tcPr>
            <w:tcW w:w="7145" w:type="dxa"/>
          </w:tcPr>
          <w:p w14:paraId="1798463B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7CB080B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02 1 02 22030</w:t>
            </w:r>
          </w:p>
        </w:tc>
        <w:tc>
          <w:tcPr>
            <w:tcW w:w="567" w:type="dxa"/>
          </w:tcPr>
          <w:p w14:paraId="53007A31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</w:tcPr>
          <w:p w14:paraId="545C8EBA" w14:textId="77777777" w:rsidR="00060A54" w:rsidRPr="00805150" w:rsidRDefault="000E5CAF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300,0</w:t>
            </w:r>
          </w:p>
        </w:tc>
      </w:tr>
      <w:tr w:rsidR="00060A54" w:rsidRPr="00805150" w14:paraId="53508A53" w14:textId="77777777" w:rsidTr="002B1825">
        <w:tc>
          <w:tcPr>
            <w:tcW w:w="7145" w:type="dxa"/>
          </w:tcPr>
          <w:p w14:paraId="0BB93476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14:paraId="5B1E4BE3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02 1 02 22030</w:t>
            </w:r>
          </w:p>
        </w:tc>
        <w:tc>
          <w:tcPr>
            <w:tcW w:w="567" w:type="dxa"/>
          </w:tcPr>
          <w:p w14:paraId="34522612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</w:tcPr>
          <w:p w14:paraId="4E8B5BE0" w14:textId="77777777" w:rsidR="00060A54" w:rsidRPr="00805150" w:rsidRDefault="000E5CAF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300,0</w:t>
            </w:r>
          </w:p>
        </w:tc>
      </w:tr>
      <w:tr w:rsidR="00060A54" w:rsidRPr="00805150" w14:paraId="6EE1AECE" w14:textId="77777777" w:rsidTr="002B1825">
        <w:tc>
          <w:tcPr>
            <w:tcW w:w="7145" w:type="dxa"/>
          </w:tcPr>
          <w:p w14:paraId="53D765D9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 xml:space="preserve">Подпрограмма «Энергоэффективность в сельском поселении Володарское» </w:t>
            </w:r>
          </w:p>
        </w:tc>
        <w:tc>
          <w:tcPr>
            <w:tcW w:w="1276" w:type="dxa"/>
          </w:tcPr>
          <w:p w14:paraId="096B0B8E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02 2 00 00000</w:t>
            </w:r>
          </w:p>
        </w:tc>
        <w:tc>
          <w:tcPr>
            <w:tcW w:w="567" w:type="dxa"/>
          </w:tcPr>
          <w:p w14:paraId="6AA6F244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1A916F0" w14:textId="77777777" w:rsidR="00060A54" w:rsidRPr="00805150" w:rsidRDefault="000E5CAF" w:rsidP="002B18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5404,1</w:t>
            </w:r>
          </w:p>
        </w:tc>
      </w:tr>
      <w:tr w:rsidR="00060A54" w:rsidRPr="00805150" w14:paraId="3A752075" w14:textId="77777777" w:rsidTr="002B1825">
        <w:tc>
          <w:tcPr>
            <w:tcW w:w="7145" w:type="dxa"/>
          </w:tcPr>
          <w:p w14:paraId="62FC08D3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мероприятий по уличному освещению»</w:t>
            </w:r>
          </w:p>
        </w:tc>
        <w:tc>
          <w:tcPr>
            <w:tcW w:w="1276" w:type="dxa"/>
          </w:tcPr>
          <w:p w14:paraId="79EB6762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02 2 02 00000</w:t>
            </w:r>
          </w:p>
        </w:tc>
        <w:tc>
          <w:tcPr>
            <w:tcW w:w="567" w:type="dxa"/>
          </w:tcPr>
          <w:p w14:paraId="56EA078C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B3063E4" w14:textId="77777777" w:rsidR="00060A54" w:rsidRPr="00805150" w:rsidRDefault="000E5CAF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5404,1</w:t>
            </w:r>
          </w:p>
        </w:tc>
      </w:tr>
      <w:tr w:rsidR="00060A54" w:rsidRPr="00805150" w14:paraId="4718881D" w14:textId="77777777" w:rsidTr="002B1825">
        <w:tc>
          <w:tcPr>
            <w:tcW w:w="7145" w:type="dxa"/>
          </w:tcPr>
          <w:p w14:paraId="3A6B0172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Содержание и ремонт линий уличного освещения</w:t>
            </w:r>
          </w:p>
        </w:tc>
        <w:tc>
          <w:tcPr>
            <w:tcW w:w="1276" w:type="dxa"/>
          </w:tcPr>
          <w:p w14:paraId="36233D32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02 2 02 22010</w:t>
            </w:r>
          </w:p>
        </w:tc>
        <w:tc>
          <w:tcPr>
            <w:tcW w:w="567" w:type="dxa"/>
          </w:tcPr>
          <w:p w14:paraId="00EF6549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B0D44E2" w14:textId="77777777" w:rsidR="00060A54" w:rsidRPr="00805150" w:rsidRDefault="000E5CAF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5104,1</w:t>
            </w:r>
          </w:p>
        </w:tc>
      </w:tr>
      <w:tr w:rsidR="00060A54" w:rsidRPr="00805150" w14:paraId="069F8A23" w14:textId="77777777" w:rsidTr="002B1825">
        <w:tc>
          <w:tcPr>
            <w:tcW w:w="7145" w:type="dxa"/>
          </w:tcPr>
          <w:p w14:paraId="132AA937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6AA4CF0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02 2 02 22010</w:t>
            </w:r>
          </w:p>
        </w:tc>
        <w:tc>
          <w:tcPr>
            <w:tcW w:w="567" w:type="dxa"/>
          </w:tcPr>
          <w:p w14:paraId="2E56889A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</w:tcPr>
          <w:p w14:paraId="48C3479F" w14:textId="77777777" w:rsidR="00060A54" w:rsidRPr="00805150" w:rsidRDefault="000E5CAF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5104,1</w:t>
            </w:r>
          </w:p>
        </w:tc>
      </w:tr>
      <w:tr w:rsidR="00060A54" w:rsidRPr="00805150" w14:paraId="5BB4DBAE" w14:textId="77777777" w:rsidTr="002B1825">
        <w:tc>
          <w:tcPr>
            <w:tcW w:w="7145" w:type="dxa"/>
          </w:tcPr>
          <w:p w14:paraId="31831F5B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0E56BA35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02 2 02 22010</w:t>
            </w:r>
          </w:p>
        </w:tc>
        <w:tc>
          <w:tcPr>
            <w:tcW w:w="567" w:type="dxa"/>
          </w:tcPr>
          <w:p w14:paraId="3032360E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</w:tcPr>
          <w:p w14:paraId="115096C6" w14:textId="77777777" w:rsidR="00060A54" w:rsidRPr="00805150" w:rsidRDefault="000E5CAF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5104,1</w:t>
            </w:r>
          </w:p>
        </w:tc>
      </w:tr>
      <w:tr w:rsidR="00060A54" w:rsidRPr="00805150" w14:paraId="79E54B6F" w14:textId="77777777" w:rsidTr="002B1825">
        <w:tc>
          <w:tcPr>
            <w:tcW w:w="7145" w:type="dxa"/>
          </w:tcPr>
          <w:p w14:paraId="445C936D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Создание новых объектов</w:t>
            </w:r>
          </w:p>
        </w:tc>
        <w:tc>
          <w:tcPr>
            <w:tcW w:w="1276" w:type="dxa"/>
          </w:tcPr>
          <w:p w14:paraId="2E90A80C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02 2 02 22030</w:t>
            </w:r>
          </w:p>
        </w:tc>
        <w:tc>
          <w:tcPr>
            <w:tcW w:w="567" w:type="dxa"/>
          </w:tcPr>
          <w:p w14:paraId="7E8B99F7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C9E8F1E" w14:textId="77777777" w:rsidR="00060A54" w:rsidRPr="00805150" w:rsidRDefault="000E5CAF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0E5CAF" w:rsidRPr="00805150" w14:paraId="64FDDDA5" w14:textId="77777777" w:rsidTr="002B1825">
        <w:tc>
          <w:tcPr>
            <w:tcW w:w="7145" w:type="dxa"/>
          </w:tcPr>
          <w:p w14:paraId="6C8BE3D9" w14:textId="77777777" w:rsidR="000E5CAF" w:rsidRPr="00805150" w:rsidRDefault="000E5CAF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DB0E5DB" w14:textId="77777777" w:rsidR="000E5CAF" w:rsidRPr="00805150" w:rsidRDefault="000E5CAF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02 2 02 22030</w:t>
            </w:r>
          </w:p>
        </w:tc>
        <w:tc>
          <w:tcPr>
            <w:tcW w:w="567" w:type="dxa"/>
          </w:tcPr>
          <w:p w14:paraId="166EDD4D" w14:textId="77777777" w:rsidR="000E5CAF" w:rsidRPr="00805150" w:rsidRDefault="000E5CAF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</w:tcPr>
          <w:p w14:paraId="362C852D" w14:textId="77777777" w:rsidR="000E5CAF" w:rsidRPr="00805150" w:rsidRDefault="000E5CAF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0E5CAF" w:rsidRPr="00805150" w14:paraId="630E40BD" w14:textId="77777777" w:rsidTr="002B1825">
        <w:tc>
          <w:tcPr>
            <w:tcW w:w="7145" w:type="dxa"/>
          </w:tcPr>
          <w:p w14:paraId="7A2CFC06" w14:textId="77777777" w:rsidR="000E5CAF" w:rsidRPr="00805150" w:rsidRDefault="000E5CAF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14:paraId="2ACD6067" w14:textId="77777777" w:rsidR="000E5CAF" w:rsidRPr="00805150" w:rsidRDefault="000E5CAF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02 2 02 22030</w:t>
            </w:r>
          </w:p>
        </w:tc>
        <w:tc>
          <w:tcPr>
            <w:tcW w:w="567" w:type="dxa"/>
          </w:tcPr>
          <w:p w14:paraId="23F80A63" w14:textId="77777777" w:rsidR="000E5CAF" w:rsidRPr="00805150" w:rsidRDefault="000E5CAF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</w:tcPr>
          <w:p w14:paraId="7DB34FED" w14:textId="77777777" w:rsidR="000E5CAF" w:rsidRPr="00805150" w:rsidRDefault="000E5CAF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060A54" w:rsidRPr="00805150" w14:paraId="4E6D78DF" w14:textId="77777777" w:rsidTr="002B1825">
        <w:tc>
          <w:tcPr>
            <w:tcW w:w="7145" w:type="dxa"/>
          </w:tcPr>
          <w:p w14:paraId="34D6866D" w14:textId="77777777" w:rsidR="00060A54" w:rsidRPr="00805150" w:rsidRDefault="00060A54" w:rsidP="002B18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«Сохранение и развитие культуры в сельском поселении Володарское на 2017-2021годы»</w:t>
            </w:r>
          </w:p>
        </w:tc>
        <w:tc>
          <w:tcPr>
            <w:tcW w:w="1276" w:type="dxa"/>
          </w:tcPr>
          <w:p w14:paraId="24EFCF6D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80515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</w:t>
            </w: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</w:tcPr>
          <w:p w14:paraId="1EF55B8C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5C5C042" w14:textId="77777777" w:rsidR="00060A54" w:rsidRPr="00805150" w:rsidRDefault="000E5CAF" w:rsidP="002B18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15071,3</w:t>
            </w:r>
          </w:p>
        </w:tc>
      </w:tr>
      <w:tr w:rsidR="00060A54" w:rsidRPr="00805150" w14:paraId="4BCFABAB" w14:textId="77777777" w:rsidTr="002B1825">
        <w:tc>
          <w:tcPr>
            <w:tcW w:w="7145" w:type="dxa"/>
          </w:tcPr>
          <w:p w14:paraId="58C2D522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Основное мероприятие «Обеспечение выполнения функций муниципального учреждения культуры и досуга сельского поселения Володарское»</w:t>
            </w:r>
          </w:p>
        </w:tc>
        <w:tc>
          <w:tcPr>
            <w:tcW w:w="1276" w:type="dxa"/>
          </w:tcPr>
          <w:p w14:paraId="45775630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805150">
              <w:rPr>
                <w:rFonts w:ascii="Arial" w:hAnsi="Arial" w:cs="Arial"/>
                <w:bCs/>
                <w:sz w:val="16"/>
                <w:szCs w:val="16"/>
                <w:lang w:val="en-US"/>
              </w:rPr>
              <w:t>3</w:t>
            </w:r>
            <w:r w:rsidRPr="00805150">
              <w:rPr>
                <w:rFonts w:ascii="Arial" w:hAnsi="Arial" w:cs="Arial"/>
                <w:bCs/>
                <w:sz w:val="16"/>
                <w:szCs w:val="16"/>
              </w:rPr>
              <w:t xml:space="preserve"> 0 01 00000</w:t>
            </w:r>
          </w:p>
        </w:tc>
        <w:tc>
          <w:tcPr>
            <w:tcW w:w="567" w:type="dxa"/>
          </w:tcPr>
          <w:p w14:paraId="0E324B4E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A7F96F9" w14:textId="77777777" w:rsidR="00060A54" w:rsidRPr="00805150" w:rsidRDefault="000E5CAF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15071,3</w:t>
            </w:r>
          </w:p>
        </w:tc>
      </w:tr>
      <w:tr w:rsidR="00060A54" w:rsidRPr="00805150" w14:paraId="526129EF" w14:textId="77777777" w:rsidTr="002B1825">
        <w:tc>
          <w:tcPr>
            <w:tcW w:w="7145" w:type="dxa"/>
          </w:tcPr>
          <w:p w14:paraId="78F99775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Обеспечение деятельности МБУК «Центр культуры и досуга «Лодыгино»</w:t>
            </w:r>
          </w:p>
        </w:tc>
        <w:tc>
          <w:tcPr>
            <w:tcW w:w="1276" w:type="dxa"/>
          </w:tcPr>
          <w:p w14:paraId="1A3469A1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</w:t>
            </w:r>
            <w:r w:rsidRPr="00805150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805150">
              <w:rPr>
                <w:rFonts w:ascii="Arial" w:hAnsi="Arial" w:cs="Arial"/>
                <w:sz w:val="16"/>
                <w:szCs w:val="16"/>
              </w:rPr>
              <w:t xml:space="preserve"> 0 01 00590</w:t>
            </w:r>
          </w:p>
        </w:tc>
        <w:tc>
          <w:tcPr>
            <w:tcW w:w="567" w:type="dxa"/>
          </w:tcPr>
          <w:p w14:paraId="67C4FE5B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B5EE418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9571,3</w:t>
            </w:r>
          </w:p>
        </w:tc>
      </w:tr>
      <w:tr w:rsidR="00060A54" w:rsidRPr="00805150" w14:paraId="3B1BDF06" w14:textId="77777777" w:rsidTr="002B1825">
        <w:tc>
          <w:tcPr>
            <w:tcW w:w="7145" w:type="dxa"/>
          </w:tcPr>
          <w:p w14:paraId="74929F05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37EB83EB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805150">
              <w:rPr>
                <w:rFonts w:ascii="Arial" w:hAnsi="Arial" w:cs="Arial"/>
                <w:bCs/>
                <w:sz w:val="16"/>
                <w:szCs w:val="16"/>
                <w:lang w:val="en-US"/>
              </w:rPr>
              <w:t>3</w:t>
            </w:r>
            <w:r w:rsidRPr="00805150">
              <w:rPr>
                <w:rFonts w:ascii="Arial" w:hAnsi="Arial" w:cs="Arial"/>
                <w:bCs/>
                <w:sz w:val="16"/>
                <w:szCs w:val="16"/>
              </w:rPr>
              <w:t xml:space="preserve"> 0 01 00590</w:t>
            </w:r>
          </w:p>
        </w:tc>
        <w:tc>
          <w:tcPr>
            <w:tcW w:w="567" w:type="dxa"/>
          </w:tcPr>
          <w:p w14:paraId="6130A702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0" w:type="dxa"/>
          </w:tcPr>
          <w:p w14:paraId="2283F35C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9571,3</w:t>
            </w:r>
          </w:p>
        </w:tc>
      </w:tr>
      <w:tr w:rsidR="00060A54" w:rsidRPr="00805150" w14:paraId="66DBD510" w14:textId="77777777" w:rsidTr="002B1825">
        <w:tc>
          <w:tcPr>
            <w:tcW w:w="7145" w:type="dxa"/>
          </w:tcPr>
          <w:p w14:paraId="3747B169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</w:tcPr>
          <w:p w14:paraId="546DE6E1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805150">
              <w:rPr>
                <w:rFonts w:ascii="Arial" w:hAnsi="Arial" w:cs="Arial"/>
                <w:bCs/>
                <w:sz w:val="16"/>
                <w:szCs w:val="16"/>
                <w:lang w:val="en-US"/>
              </w:rPr>
              <w:t>3</w:t>
            </w:r>
            <w:r w:rsidRPr="00805150">
              <w:rPr>
                <w:rFonts w:ascii="Arial" w:hAnsi="Arial" w:cs="Arial"/>
                <w:bCs/>
                <w:sz w:val="16"/>
                <w:szCs w:val="16"/>
              </w:rPr>
              <w:t xml:space="preserve"> 0 01 00590</w:t>
            </w:r>
          </w:p>
        </w:tc>
        <w:tc>
          <w:tcPr>
            <w:tcW w:w="567" w:type="dxa"/>
          </w:tcPr>
          <w:p w14:paraId="173F287F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850" w:type="dxa"/>
          </w:tcPr>
          <w:p w14:paraId="6D01530C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9571,3</w:t>
            </w:r>
          </w:p>
        </w:tc>
      </w:tr>
      <w:tr w:rsidR="00060A54" w:rsidRPr="00805150" w14:paraId="1F25D266" w14:textId="77777777" w:rsidTr="002B1825"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C19F" w14:textId="77777777" w:rsidR="00060A54" w:rsidRPr="00805150" w:rsidRDefault="00060A54" w:rsidP="002B18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 xml:space="preserve">Развитие материально-технической базы учреждений  культуры </w:t>
            </w:r>
          </w:p>
        </w:tc>
        <w:tc>
          <w:tcPr>
            <w:tcW w:w="1276" w:type="dxa"/>
          </w:tcPr>
          <w:p w14:paraId="31D5BF70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03 0 01 01030</w:t>
            </w:r>
          </w:p>
        </w:tc>
        <w:tc>
          <w:tcPr>
            <w:tcW w:w="567" w:type="dxa"/>
          </w:tcPr>
          <w:p w14:paraId="701DFAE2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EB014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2909,7</w:t>
            </w:r>
          </w:p>
        </w:tc>
      </w:tr>
      <w:tr w:rsidR="00060A54" w:rsidRPr="00805150" w14:paraId="0FE95F67" w14:textId="77777777" w:rsidTr="002B1825"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5273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2C38AC84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03 0 01 01030</w:t>
            </w:r>
          </w:p>
        </w:tc>
        <w:tc>
          <w:tcPr>
            <w:tcW w:w="567" w:type="dxa"/>
          </w:tcPr>
          <w:p w14:paraId="153F1A46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FAC7F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2909,7</w:t>
            </w:r>
          </w:p>
        </w:tc>
      </w:tr>
      <w:tr w:rsidR="00060A54" w:rsidRPr="00805150" w14:paraId="32EE84AC" w14:textId="77777777" w:rsidTr="002B1825"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AF0A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</w:tcPr>
          <w:p w14:paraId="4D30C416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03 0 01 01030</w:t>
            </w:r>
          </w:p>
        </w:tc>
        <w:tc>
          <w:tcPr>
            <w:tcW w:w="567" w:type="dxa"/>
          </w:tcPr>
          <w:p w14:paraId="62DF5555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999D0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2909,7</w:t>
            </w:r>
          </w:p>
        </w:tc>
      </w:tr>
      <w:tr w:rsidR="00060A54" w:rsidRPr="00805150" w14:paraId="52CEBF7E" w14:textId="77777777" w:rsidTr="002B1825">
        <w:tc>
          <w:tcPr>
            <w:tcW w:w="7145" w:type="dxa"/>
          </w:tcPr>
          <w:p w14:paraId="03649899" w14:textId="77777777" w:rsidR="00060A54" w:rsidRPr="00805150" w:rsidRDefault="00060A54" w:rsidP="002B18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276" w:type="dxa"/>
          </w:tcPr>
          <w:p w14:paraId="453EDE74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805150">
              <w:rPr>
                <w:rFonts w:ascii="Arial" w:hAnsi="Arial" w:cs="Arial"/>
                <w:bCs/>
                <w:sz w:val="16"/>
                <w:szCs w:val="16"/>
                <w:lang w:val="en-US"/>
              </w:rPr>
              <w:t>3</w:t>
            </w:r>
            <w:r w:rsidRPr="00805150">
              <w:rPr>
                <w:rFonts w:ascii="Arial" w:hAnsi="Arial" w:cs="Arial"/>
                <w:bCs/>
                <w:sz w:val="16"/>
                <w:szCs w:val="16"/>
              </w:rPr>
              <w:t xml:space="preserve"> 0 01 13000</w:t>
            </w:r>
          </w:p>
        </w:tc>
        <w:tc>
          <w:tcPr>
            <w:tcW w:w="567" w:type="dxa"/>
          </w:tcPr>
          <w:p w14:paraId="17E8DCD0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BD4C7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2640,3</w:t>
            </w:r>
          </w:p>
        </w:tc>
      </w:tr>
      <w:tr w:rsidR="00060A54" w:rsidRPr="00805150" w14:paraId="230D904E" w14:textId="77777777" w:rsidTr="002B1825">
        <w:tc>
          <w:tcPr>
            <w:tcW w:w="7145" w:type="dxa"/>
          </w:tcPr>
          <w:p w14:paraId="60951F83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53E6BD27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805150">
              <w:rPr>
                <w:rFonts w:ascii="Arial" w:hAnsi="Arial" w:cs="Arial"/>
                <w:bCs/>
                <w:sz w:val="16"/>
                <w:szCs w:val="16"/>
                <w:lang w:val="en-US"/>
              </w:rPr>
              <w:t>3</w:t>
            </w:r>
            <w:r w:rsidRPr="00805150">
              <w:rPr>
                <w:rFonts w:ascii="Arial" w:hAnsi="Arial" w:cs="Arial"/>
                <w:bCs/>
                <w:sz w:val="16"/>
                <w:szCs w:val="16"/>
              </w:rPr>
              <w:t xml:space="preserve"> 0 01 13000</w:t>
            </w:r>
          </w:p>
        </w:tc>
        <w:tc>
          <w:tcPr>
            <w:tcW w:w="567" w:type="dxa"/>
          </w:tcPr>
          <w:p w14:paraId="55F375D5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0" w:type="dxa"/>
          </w:tcPr>
          <w:p w14:paraId="77FC3F19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2590,3</w:t>
            </w:r>
          </w:p>
        </w:tc>
      </w:tr>
      <w:tr w:rsidR="00060A54" w:rsidRPr="00805150" w14:paraId="5188EC69" w14:textId="77777777" w:rsidTr="002B1825">
        <w:tc>
          <w:tcPr>
            <w:tcW w:w="7145" w:type="dxa"/>
          </w:tcPr>
          <w:p w14:paraId="5A65BB4E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</w:tcPr>
          <w:p w14:paraId="0BCF774E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805150">
              <w:rPr>
                <w:rFonts w:ascii="Arial" w:hAnsi="Arial" w:cs="Arial"/>
                <w:bCs/>
                <w:sz w:val="16"/>
                <w:szCs w:val="16"/>
                <w:lang w:val="en-US"/>
              </w:rPr>
              <w:t>3</w:t>
            </w:r>
            <w:r w:rsidRPr="00805150">
              <w:rPr>
                <w:rFonts w:ascii="Arial" w:hAnsi="Arial" w:cs="Arial"/>
                <w:bCs/>
                <w:sz w:val="16"/>
                <w:szCs w:val="16"/>
              </w:rPr>
              <w:t xml:space="preserve"> 0 01 13000</w:t>
            </w:r>
          </w:p>
        </w:tc>
        <w:tc>
          <w:tcPr>
            <w:tcW w:w="567" w:type="dxa"/>
          </w:tcPr>
          <w:p w14:paraId="3120A841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850" w:type="dxa"/>
          </w:tcPr>
          <w:p w14:paraId="4CE392F0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2590,3</w:t>
            </w:r>
          </w:p>
        </w:tc>
      </w:tr>
      <w:tr w:rsidR="00060A54" w:rsidRPr="00805150" w14:paraId="1C5680C8" w14:textId="77777777" w:rsidTr="002B1825">
        <w:tc>
          <w:tcPr>
            <w:tcW w:w="7145" w:type="dxa"/>
          </w:tcPr>
          <w:p w14:paraId="0CE24F37" w14:textId="77777777" w:rsidR="00060A54" w:rsidRPr="00805150" w:rsidRDefault="00060A54" w:rsidP="002B18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«Спорт и молодежная политика в сельском поселении Володарское на 2017-2021 годы»</w:t>
            </w:r>
          </w:p>
        </w:tc>
        <w:tc>
          <w:tcPr>
            <w:tcW w:w="1276" w:type="dxa"/>
          </w:tcPr>
          <w:p w14:paraId="6105A701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80515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</w:t>
            </w: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</w:tcPr>
          <w:p w14:paraId="30E4A9C8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4F521E05" w14:textId="77777777" w:rsidR="00060A54" w:rsidRPr="00805150" w:rsidRDefault="000E5CAF" w:rsidP="002B18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9947,3</w:t>
            </w:r>
          </w:p>
        </w:tc>
      </w:tr>
      <w:tr w:rsidR="00060A54" w:rsidRPr="00805150" w14:paraId="49604F01" w14:textId="77777777" w:rsidTr="002B1825">
        <w:tc>
          <w:tcPr>
            <w:tcW w:w="7145" w:type="dxa"/>
          </w:tcPr>
          <w:p w14:paraId="3D973FC4" w14:textId="77777777" w:rsidR="00060A54" w:rsidRPr="00805150" w:rsidRDefault="00060A54" w:rsidP="002B18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Подпрограмма «Физическая культура и спорт»</w:t>
            </w:r>
          </w:p>
        </w:tc>
        <w:tc>
          <w:tcPr>
            <w:tcW w:w="1276" w:type="dxa"/>
          </w:tcPr>
          <w:p w14:paraId="6E760423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80515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</w:t>
            </w: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1 00 00000</w:t>
            </w:r>
          </w:p>
        </w:tc>
        <w:tc>
          <w:tcPr>
            <w:tcW w:w="567" w:type="dxa"/>
          </w:tcPr>
          <w:p w14:paraId="4089ACEC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CBBBD76" w14:textId="77777777" w:rsidR="00060A54" w:rsidRPr="00805150" w:rsidRDefault="000E5CAF" w:rsidP="002B18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9147,3</w:t>
            </w:r>
          </w:p>
        </w:tc>
      </w:tr>
      <w:tr w:rsidR="00060A54" w:rsidRPr="00805150" w14:paraId="4F62C4BA" w14:textId="77777777" w:rsidTr="002B1825">
        <w:tc>
          <w:tcPr>
            <w:tcW w:w="7145" w:type="dxa"/>
          </w:tcPr>
          <w:p w14:paraId="0EC3AC03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вовлечения жителей сельского поселения Володарского в систематические занятия физической культурой и спортом»</w:t>
            </w:r>
          </w:p>
        </w:tc>
        <w:tc>
          <w:tcPr>
            <w:tcW w:w="1276" w:type="dxa"/>
          </w:tcPr>
          <w:p w14:paraId="03AAAFFB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805150">
              <w:rPr>
                <w:rFonts w:ascii="Arial" w:hAnsi="Arial" w:cs="Arial"/>
                <w:bCs/>
                <w:sz w:val="16"/>
                <w:szCs w:val="16"/>
                <w:lang w:val="en-US"/>
              </w:rPr>
              <w:t>4</w:t>
            </w:r>
            <w:r w:rsidRPr="00805150">
              <w:rPr>
                <w:rFonts w:ascii="Arial" w:hAnsi="Arial" w:cs="Arial"/>
                <w:bCs/>
                <w:sz w:val="16"/>
                <w:szCs w:val="16"/>
              </w:rPr>
              <w:t xml:space="preserve"> 1 01 00000</w:t>
            </w:r>
          </w:p>
        </w:tc>
        <w:tc>
          <w:tcPr>
            <w:tcW w:w="567" w:type="dxa"/>
          </w:tcPr>
          <w:p w14:paraId="462DEF33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B3E4826" w14:textId="77777777" w:rsidR="00060A54" w:rsidRPr="00805150" w:rsidRDefault="000E5CAF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9147,3</w:t>
            </w:r>
          </w:p>
        </w:tc>
      </w:tr>
      <w:tr w:rsidR="00060A54" w:rsidRPr="00805150" w14:paraId="5883EA4C" w14:textId="77777777" w:rsidTr="002B1825">
        <w:tc>
          <w:tcPr>
            <w:tcW w:w="7145" w:type="dxa"/>
          </w:tcPr>
          <w:p w14:paraId="1B21F534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Обеспечение деятельности учреждения в сфере физической культуры и спорта</w:t>
            </w:r>
          </w:p>
        </w:tc>
        <w:tc>
          <w:tcPr>
            <w:tcW w:w="1276" w:type="dxa"/>
          </w:tcPr>
          <w:p w14:paraId="00C8995F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805150">
              <w:rPr>
                <w:rFonts w:ascii="Arial" w:hAnsi="Arial" w:cs="Arial"/>
                <w:bCs/>
                <w:sz w:val="16"/>
                <w:szCs w:val="16"/>
                <w:lang w:val="en-US"/>
              </w:rPr>
              <w:t>4</w:t>
            </w:r>
            <w:r w:rsidRPr="00805150">
              <w:rPr>
                <w:rFonts w:ascii="Arial" w:hAnsi="Arial" w:cs="Arial"/>
                <w:bCs/>
                <w:sz w:val="16"/>
                <w:szCs w:val="16"/>
              </w:rPr>
              <w:t xml:space="preserve"> 1 01 00590</w:t>
            </w:r>
          </w:p>
        </w:tc>
        <w:tc>
          <w:tcPr>
            <w:tcW w:w="567" w:type="dxa"/>
          </w:tcPr>
          <w:p w14:paraId="2AB07DF2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FDC7BBD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8547,3</w:t>
            </w:r>
          </w:p>
        </w:tc>
      </w:tr>
      <w:tr w:rsidR="00060A54" w:rsidRPr="00805150" w14:paraId="33D53437" w14:textId="77777777" w:rsidTr="002B1825">
        <w:tc>
          <w:tcPr>
            <w:tcW w:w="7145" w:type="dxa"/>
          </w:tcPr>
          <w:p w14:paraId="57C045AB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063D85B8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805150">
              <w:rPr>
                <w:rFonts w:ascii="Arial" w:hAnsi="Arial" w:cs="Arial"/>
                <w:bCs/>
                <w:sz w:val="16"/>
                <w:szCs w:val="16"/>
                <w:lang w:val="en-US"/>
              </w:rPr>
              <w:t>4</w:t>
            </w:r>
            <w:r w:rsidRPr="00805150">
              <w:rPr>
                <w:rFonts w:ascii="Arial" w:hAnsi="Arial" w:cs="Arial"/>
                <w:bCs/>
                <w:sz w:val="16"/>
                <w:szCs w:val="16"/>
              </w:rPr>
              <w:t xml:space="preserve"> 1 01 00590</w:t>
            </w:r>
          </w:p>
        </w:tc>
        <w:tc>
          <w:tcPr>
            <w:tcW w:w="567" w:type="dxa"/>
          </w:tcPr>
          <w:p w14:paraId="013F9A19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0" w:type="dxa"/>
          </w:tcPr>
          <w:p w14:paraId="000751AE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8547,3</w:t>
            </w:r>
          </w:p>
        </w:tc>
      </w:tr>
      <w:tr w:rsidR="00060A54" w:rsidRPr="00805150" w14:paraId="1CB43DF1" w14:textId="77777777" w:rsidTr="002B1825">
        <w:tc>
          <w:tcPr>
            <w:tcW w:w="7145" w:type="dxa"/>
          </w:tcPr>
          <w:p w14:paraId="1540E335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</w:tcPr>
          <w:p w14:paraId="75591E9D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805150">
              <w:rPr>
                <w:rFonts w:ascii="Arial" w:hAnsi="Arial" w:cs="Arial"/>
                <w:bCs/>
                <w:sz w:val="16"/>
                <w:szCs w:val="16"/>
                <w:lang w:val="en-US"/>
              </w:rPr>
              <w:t>4</w:t>
            </w:r>
            <w:r w:rsidRPr="00805150">
              <w:rPr>
                <w:rFonts w:ascii="Arial" w:hAnsi="Arial" w:cs="Arial"/>
                <w:bCs/>
                <w:sz w:val="16"/>
                <w:szCs w:val="16"/>
              </w:rPr>
              <w:t xml:space="preserve"> 1 01 00590</w:t>
            </w:r>
          </w:p>
        </w:tc>
        <w:tc>
          <w:tcPr>
            <w:tcW w:w="567" w:type="dxa"/>
          </w:tcPr>
          <w:p w14:paraId="76F851A0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850" w:type="dxa"/>
          </w:tcPr>
          <w:p w14:paraId="2F604E9A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8547,3</w:t>
            </w:r>
          </w:p>
        </w:tc>
      </w:tr>
      <w:tr w:rsidR="00060A54" w:rsidRPr="00805150" w14:paraId="5E7BEF62" w14:textId="77777777" w:rsidTr="002B1825"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11C7" w14:textId="77777777" w:rsidR="00060A54" w:rsidRPr="00805150" w:rsidRDefault="00060A54" w:rsidP="002B18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Развитие материально-технической базы учреждений физической культуры  и спорта</w:t>
            </w:r>
          </w:p>
        </w:tc>
        <w:tc>
          <w:tcPr>
            <w:tcW w:w="1276" w:type="dxa"/>
          </w:tcPr>
          <w:p w14:paraId="5BEBE738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805150">
              <w:rPr>
                <w:rFonts w:ascii="Arial" w:hAnsi="Arial" w:cs="Arial"/>
                <w:bCs/>
                <w:sz w:val="16"/>
                <w:szCs w:val="16"/>
                <w:lang w:val="en-US"/>
              </w:rPr>
              <w:t>4</w:t>
            </w:r>
            <w:r w:rsidRPr="00805150">
              <w:rPr>
                <w:rFonts w:ascii="Arial" w:hAnsi="Arial" w:cs="Arial"/>
                <w:bCs/>
                <w:sz w:val="16"/>
                <w:szCs w:val="16"/>
              </w:rPr>
              <w:t xml:space="preserve"> 1 01 01030</w:t>
            </w:r>
          </w:p>
        </w:tc>
        <w:tc>
          <w:tcPr>
            <w:tcW w:w="567" w:type="dxa"/>
          </w:tcPr>
          <w:p w14:paraId="041226B7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763E604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600,0</w:t>
            </w:r>
          </w:p>
        </w:tc>
      </w:tr>
      <w:tr w:rsidR="00060A54" w:rsidRPr="00805150" w14:paraId="3B9DC4CD" w14:textId="77777777" w:rsidTr="002B1825"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6AD3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0C5E13E5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805150">
              <w:rPr>
                <w:rFonts w:ascii="Arial" w:hAnsi="Arial" w:cs="Arial"/>
                <w:bCs/>
                <w:sz w:val="16"/>
                <w:szCs w:val="16"/>
                <w:lang w:val="en-US"/>
              </w:rPr>
              <w:t>4</w:t>
            </w:r>
            <w:r w:rsidRPr="00805150">
              <w:rPr>
                <w:rFonts w:ascii="Arial" w:hAnsi="Arial" w:cs="Arial"/>
                <w:bCs/>
                <w:sz w:val="16"/>
                <w:szCs w:val="16"/>
              </w:rPr>
              <w:t xml:space="preserve"> 1 01 01030</w:t>
            </w:r>
          </w:p>
        </w:tc>
        <w:tc>
          <w:tcPr>
            <w:tcW w:w="567" w:type="dxa"/>
          </w:tcPr>
          <w:p w14:paraId="102DF99B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0" w:type="dxa"/>
          </w:tcPr>
          <w:p w14:paraId="4ECD78BD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600,0</w:t>
            </w:r>
          </w:p>
        </w:tc>
      </w:tr>
      <w:tr w:rsidR="00060A54" w:rsidRPr="00805150" w14:paraId="1B51EB22" w14:textId="77777777" w:rsidTr="002B1825"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B3A8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</w:tcPr>
          <w:p w14:paraId="735FFCEF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805150">
              <w:rPr>
                <w:rFonts w:ascii="Arial" w:hAnsi="Arial" w:cs="Arial"/>
                <w:bCs/>
                <w:sz w:val="16"/>
                <w:szCs w:val="16"/>
                <w:lang w:val="en-US"/>
              </w:rPr>
              <w:t>4</w:t>
            </w:r>
            <w:r w:rsidRPr="00805150">
              <w:rPr>
                <w:rFonts w:ascii="Arial" w:hAnsi="Arial" w:cs="Arial"/>
                <w:bCs/>
                <w:sz w:val="16"/>
                <w:szCs w:val="16"/>
              </w:rPr>
              <w:t xml:space="preserve"> 1 01 01030</w:t>
            </w:r>
          </w:p>
        </w:tc>
        <w:tc>
          <w:tcPr>
            <w:tcW w:w="567" w:type="dxa"/>
          </w:tcPr>
          <w:p w14:paraId="447752E9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850" w:type="dxa"/>
          </w:tcPr>
          <w:p w14:paraId="30B498AD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600,0</w:t>
            </w:r>
          </w:p>
        </w:tc>
      </w:tr>
      <w:tr w:rsidR="00060A54" w:rsidRPr="00805150" w14:paraId="5AABC75C" w14:textId="77777777" w:rsidTr="002B1825">
        <w:tc>
          <w:tcPr>
            <w:tcW w:w="7145" w:type="dxa"/>
          </w:tcPr>
          <w:p w14:paraId="30B6395D" w14:textId="77777777" w:rsidR="00060A54" w:rsidRPr="00805150" w:rsidRDefault="00060A54" w:rsidP="002B18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Мероприятия в сфере физической культуры и спорта</w:t>
            </w:r>
          </w:p>
        </w:tc>
        <w:tc>
          <w:tcPr>
            <w:tcW w:w="1276" w:type="dxa"/>
          </w:tcPr>
          <w:p w14:paraId="59C37F99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805150">
              <w:rPr>
                <w:rFonts w:ascii="Arial" w:hAnsi="Arial" w:cs="Arial"/>
                <w:bCs/>
                <w:sz w:val="16"/>
                <w:szCs w:val="16"/>
                <w:lang w:val="en-US"/>
              </w:rPr>
              <w:t>4</w:t>
            </w:r>
            <w:r w:rsidRPr="00805150">
              <w:rPr>
                <w:rFonts w:ascii="Arial" w:hAnsi="Arial" w:cs="Arial"/>
                <w:bCs/>
                <w:sz w:val="16"/>
                <w:szCs w:val="16"/>
              </w:rPr>
              <w:t xml:space="preserve"> 1 01 14000</w:t>
            </w:r>
          </w:p>
        </w:tc>
        <w:tc>
          <w:tcPr>
            <w:tcW w:w="567" w:type="dxa"/>
          </w:tcPr>
          <w:p w14:paraId="3C02F01E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7C27914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800,0</w:t>
            </w:r>
          </w:p>
        </w:tc>
      </w:tr>
      <w:tr w:rsidR="00060A54" w:rsidRPr="00805150" w14:paraId="772C126B" w14:textId="77777777" w:rsidTr="002B1825">
        <w:tc>
          <w:tcPr>
            <w:tcW w:w="7145" w:type="dxa"/>
          </w:tcPr>
          <w:p w14:paraId="0B0BFF20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664714E9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805150">
              <w:rPr>
                <w:rFonts w:ascii="Arial" w:hAnsi="Arial" w:cs="Arial"/>
                <w:bCs/>
                <w:sz w:val="16"/>
                <w:szCs w:val="16"/>
                <w:lang w:val="en-US"/>
              </w:rPr>
              <w:t>4</w:t>
            </w:r>
            <w:r w:rsidRPr="00805150">
              <w:rPr>
                <w:rFonts w:ascii="Arial" w:hAnsi="Arial" w:cs="Arial"/>
                <w:bCs/>
                <w:sz w:val="16"/>
                <w:szCs w:val="16"/>
              </w:rPr>
              <w:t xml:space="preserve"> 1 01 14000</w:t>
            </w:r>
          </w:p>
        </w:tc>
        <w:tc>
          <w:tcPr>
            <w:tcW w:w="567" w:type="dxa"/>
          </w:tcPr>
          <w:p w14:paraId="4FFA27E1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0" w:type="dxa"/>
          </w:tcPr>
          <w:p w14:paraId="4AD8B888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800,0</w:t>
            </w:r>
          </w:p>
        </w:tc>
      </w:tr>
      <w:tr w:rsidR="00060A54" w:rsidRPr="00805150" w14:paraId="784BE473" w14:textId="77777777" w:rsidTr="002B1825">
        <w:tc>
          <w:tcPr>
            <w:tcW w:w="7145" w:type="dxa"/>
          </w:tcPr>
          <w:p w14:paraId="70CB8AFA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</w:tcPr>
          <w:p w14:paraId="4B9F9F9E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805150">
              <w:rPr>
                <w:rFonts w:ascii="Arial" w:hAnsi="Arial" w:cs="Arial"/>
                <w:bCs/>
                <w:sz w:val="16"/>
                <w:szCs w:val="16"/>
                <w:lang w:val="en-US"/>
              </w:rPr>
              <w:t>4</w:t>
            </w:r>
            <w:r w:rsidRPr="00805150">
              <w:rPr>
                <w:rFonts w:ascii="Arial" w:hAnsi="Arial" w:cs="Arial"/>
                <w:bCs/>
                <w:sz w:val="16"/>
                <w:szCs w:val="16"/>
              </w:rPr>
              <w:t xml:space="preserve"> 1 01 14000</w:t>
            </w:r>
          </w:p>
        </w:tc>
        <w:tc>
          <w:tcPr>
            <w:tcW w:w="567" w:type="dxa"/>
          </w:tcPr>
          <w:p w14:paraId="45BB418C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850" w:type="dxa"/>
          </w:tcPr>
          <w:p w14:paraId="3BCE66D6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800,0</w:t>
            </w:r>
          </w:p>
        </w:tc>
      </w:tr>
      <w:tr w:rsidR="00060A54" w:rsidRPr="00805150" w14:paraId="3E9BBC55" w14:textId="77777777" w:rsidTr="002B1825">
        <w:tc>
          <w:tcPr>
            <w:tcW w:w="7145" w:type="dxa"/>
          </w:tcPr>
          <w:p w14:paraId="1287FF46" w14:textId="77777777" w:rsidR="00060A54" w:rsidRPr="00805150" w:rsidRDefault="00060A54" w:rsidP="002B18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Подпрограмма «Молодежная политика»</w:t>
            </w:r>
          </w:p>
        </w:tc>
        <w:tc>
          <w:tcPr>
            <w:tcW w:w="1276" w:type="dxa"/>
          </w:tcPr>
          <w:p w14:paraId="0658DEB3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80515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</w:t>
            </w: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2 00 00000</w:t>
            </w:r>
          </w:p>
        </w:tc>
        <w:tc>
          <w:tcPr>
            <w:tcW w:w="567" w:type="dxa"/>
          </w:tcPr>
          <w:p w14:paraId="1A642A55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FB8C64A" w14:textId="77777777" w:rsidR="00060A54" w:rsidRPr="00805150" w:rsidRDefault="000E5CAF" w:rsidP="002B18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060A54" w:rsidRPr="00805150" w14:paraId="3329E000" w14:textId="77777777" w:rsidTr="002B1825">
        <w:tc>
          <w:tcPr>
            <w:tcW w:w="7145" w:type="dxa"/>
          </w:tcPr>
          <w:p w14:paraId="7794CC3D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с детьми и молодежью»</w:t>
            </w:r>
          </w:p>
        </w:tc>
        <w:tc>
          <w:tcPr>
            <w:tcW w:w="1276" w:type="dxa"/>
          </w:tcPr>
          <w:p w14:paraId="226C2551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805150">
              <w:rPr>
                <w:rFonts w:ascii="Arial" w:hAnsi="Arial" w:cs="Arial"/>
                <w:bCs/>
                <w:sz w:val="16"/>
                <w:szCs w:val="16"/>
                <w:lang w:val="en-US"/>
              </w:rPr>
              <w:t>4</w:t>
            </w:r>
            <w:r w:rsidRPr="00805150">
              <w:rPr>
                <w:rFonts w:ascii="Arial" w:hAnsi="Arial" w:cs="Arial"/>
                <w:bCs/>
                <w:sz w:val="16"/>
                <w:szCs w:val="16"/>
              </w:rPr>
              <w:t xml:space="preserve"> 2 01 00000</w:t>
            </w:r>
          </w:p>
        </w:tc>
        <w:tc>
          <w:tcPr>
            <w:tcW w:w="567" w:type="dxa"/>
          </w:tcPr>
          <w:p w14:paraId="29E0504C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D752C1C" w14:textId="77777777" w:rsidR="00060A54" w:rsidRPr="00805150" w:rsidRDefault="000E5CAF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60A54" w:rsidRPr="00805150" w14:paraId="48E203BE" w14:textId="77777777" w:rsidTr="002B1825">
        <w:tc>
          <w:tcPr>
            <w:tcW w:w="7145" w:type="dxa"/>
          </w:tcPr>
          <w:p w14:paraId="688331D2" w14:textId="77777777" w:rsidR="00060A54" w:rsidRPr="00805150" w:rsidRDefault="00060A54" w:rsidP="002B18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 xml:space="preserve">Проведение мероприятий, содействующих патриотическому и духовно-нравственному воспитанию молодежи </w:t>
            </w:r>
          </w:p>
        </w:tc>
        <w:tc>
          <w:tcPr>
            <w:tcW w:w="1276" w:type="dxa"/>
          </w:tcPr>
          <w:p w14:paraId="0C1B2C9E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805150">
              <w:rPr>
                <w:rFonts w:ascii="Arial" w:hAnsi="Arial" w:cs="Arial"/>
                <w:bCs/>
                <w:sz w:val="16"/>
                <w:szCs w:val="16"/>
                <w:lang w:val="en-US"/>
              </w:rPr>
              <w:t>4</w:t>
            </w:r>
            <w:r w:rsidRPr="00805150">
              <w:rPr>
                <w:rFonts w:ascii="Arial" w:hAnsi="Arial" w:cs="Arial"/>
                <w:bCs/>
                <w:sz w:val="16"/>
                <w:szCs w:val="16"/>
              </w:rPr>
              <w:t xml:space="preserve"> 2  01 12000</w:t>
            </w:r>
          </w:p>
        </w:tc>
        <w:tc>
          <w:tcPr>
            <w:tcW w:w="567" w:type="dxa"/>
          </w:tcPr>
          <w:p w14:paraId="098B6F63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453CCF1A" w14:textId="77777777" w:rsidR="00060A54" w:rsidRPr="00805150" w:rsidRDefault="000E5CAF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60A54" w:rsidRPr="00805150" w14:paraId="602AA3A8" w14:textId="77777777" w:rsidTr="002B1825">
        <w:tc>
          <w:tcPr>
            <w:tcW w:w="7145" w:type="dxa"/>
          </w:tcPr>
          <w:p w14:paraId="21B66E10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EA90DB6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805150">
              <w:rPr>
                <w:rFonts w:ascii="Arial" w:hAnsi="Arial" w:cs="Arial"/>
                <w:bCs/>
                <w:sz w:val="16"/>
                <w:szCs w:val="16"/>
                <w:lang w:val="en-US"/>
              </w:rPr>
              <w:t>4</w:t>
            </w:r>
            <w:r w:rsidRPr="00805150">
              <w:rPr>
                <w:rFonts w:ascii="Arial" w:hAnsi="Arial" w:cs="Arial"/>
                <w:bCs/>
                <w:sz w:val="16"/>
                <w:szCs w:val="16"/>
              </w:rPr>
              <w:t xml:space="preserve"> 2  01 12000</w:t>
            </w:r>
          </w:p>
        </w:tc>
        <w:tc>
          <w:tcPr>
            <w:tcW w:w="567" w:type="dxa"/>
          </w:tcPr>
          <w:p w14:paraId="667FFE45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</w:tcPr>
          <w:p w14:paraId="574A8058" w14:textId="77777777" w:rsidR="00060A54" w:rsidRPr="00805150" w:rsidRDefault="000E5CAF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60A54" w:rsidRPr="00805150" w14:paraId="6D73B85C" w14:textId="77777777" w:rsidTr="002B1825">
        <w:tc>
          <w:tcPr>
            <w:tcW w:w="7145" w:type="dxa"/>
          </w:tcPr>
          <w:p w14:paraId="5ED54F41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14:paraId="384E47AE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805150">
              <w:rPr>
                <w:rFonts w:ascii="Arial" w:hAnsi="Arial" w:cs="Arial"/>
                <w:bCs/>
                <w:sz w:val="16"/>
                <w:szCs w:val="16"/>
                <w:lang w:val="en-US"/>
              </w:rPr>
              <w:t>4</w:t>
            </w:r>
            <w:r w:rsidRPr="00805150">
              <w:rPr>
                <w:rFonts w:ascii="Arial" w:hAnsi="Arial" w:cs="Arial"/>
                <w:bCs/>
                <w:sz w:val="16"/>
                <w:szCs w:val="16"/>
              </w:rPr>
              <w:t xml:space="preserve"> 2  01 12000</w:t>
            </w:r>
          </w:p>
        </w:tc>
        <w:tc>
          <w:tcPr>
            <w:tcW w:w="567" w:type="dxa"/>
          </w:tcPr>
          <w:p w14:paraId="2E20BA99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</w:tcPr>
          <w:p w14:paraId="38A35800" w14:textId="77777777" w:rsidR="00060A54" w:rsidRPr="00805150" w:rsidRDefault="000E5CAF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60A54" w:rsidRPr="00805150" w14:paraId="5598E143" w14:textId="77777777" w:rsidTr="002B1825">
        <w:tc>
          <w:tcPr>
            <w:tcW w:w="7145" w:type="dxa"/>
          </w:tcPr>
          <w:p w14:paraId="0B74A2C0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«Управление муниципальным имуществом  сельского поселения Володарское на 2017-2021 годы»</w:t>
            </w:r>
          </w:p>
        </w:tc>
        <w:tc>
          <w:tcPr>
            <w:tcW w:w="1276" w:type="dxa"/>
          </w:tcPr>
          <w:p w14:paraId="14946703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805150">
              <w:rPr>
                <w:rFonts w:ascii="Arial" w:hAnsi="Arial" w:cs="Arial"/>
                <w:b/>
                <w:sz w:val="16"/>
                <w:szCs w:val="16"/>
                <w:lang w:val="en-US"/>
              </w:rPr>
              <w:t>7</w:t>
            </w:r>
            <w:r w:rsidRPr="00805150">
              <w:rPr>
                <w:rFonts w:ascii="Arial" w:hAnsi="Arial" w:cs="Arial"/>
                <w:b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</w:tcPr>
          <w:p w14:paraId="1C40879A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29EEA8C" w14:textId="77777777" w:rsidR="00060A54" w:rsidRPr="00805150" w:rsidRDefault="000E5CAF" w:rsidP="002B18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60A54" w:rsidRPr="00805150">
              <w:rPr>
                <w:rFonts w:ascii="Arial" w:hAnsi="Arial" w:cs="Arial"/>
                <w:b/>
                <w:sz w:val="16"/>
                <w:szCs w:val="16"/>
              </w:rPr>
              <w:t>45,0</w:t>
            </w:r>
          </w:p>
        </w:tc>
      </w:tr>
      <w:tr w:rsidR="00060A54" w:rsidRPr="00805150" w14:paraId="1A830688" w14:textId="77777777" w:rsidTr="002B1825">
        <w:tc>
          <w:tcPr>
            <w:tcW w:w="7145" w:type="dxa"/>
          </w:tcPr>
          <w:p w14:paraId="6506B076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Основное мероприятие «</w:t>
            </w:r>
            <w:r w:rsidRPr="00805150">
              <w:rPr>
                <w:rFonts w:ascii="Arial" w:hAnsi="Arial" w:cs="Arial"/>
                <w:bCs/>
                <w:sz w:val="16"/>
                <w:szCs w:val="16"/>
              </w:rPr>
              <w:t>Оценка недвижимости, признание и регулирование отношений по государственной и муниципальной собственности</w:t>
            </w:r>
            <w:r w:rsidRPr="00805150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14:paraId="4CAC9900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</w:t>
            </w:r>
            <w:r w:rsidRPr="00805150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805150">
              <w:rPr>
                <w:rFonts w:ascii="Arial" w:hAnsi="Arial" w:cs="Arial"/>
                <w:sz w:val="16"/>
                <w:szCs w:val="16"/>
              </w:rPr>
              <w:t xml:space="preserve"> 0 01 00000</w:t>
            </w:r>
          </w:p>
        </w:tc>
        <w:tc>
          <w:tcPr>
            <w:tcW w:w="567" w:type="dxa"/>
          </w:tcPr>
          <w:p w14:paraId="147671B0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EF43ADE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60A54" w:rsidRPr="00805150" w14:paraId="12AF4933" w14:textId="77777777" w:rsidTr="002B1825">
        <w:tc>
          <w:tcPr>
            <w:tcW w:w="7145" w:type="dxa"/>
          </w:tcPr>
          <w:p w14:paraId="2F9E4581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Оценка имущества и выполнение кадастровых работ</w:t>
            </w:r>
          </w:p>
        </w:tc>
        <w:tc>
          <w:tcPr>
            <w:tcW w:w="1276" w:type="dxa"/>
          </w:tcPr>
          <w:p w14:paraId="65DD453F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</w:t>
            </w:r>
            <w:r w:rsidRPr="00805150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805150">
              <w:rPr>
                <w:rFonts w:ascii="Arial" w:hAnsi="Arial" w:cs="Arial"/>
                <w:sz w:val="16"/>
                <w:szCs w:val="16"/>
              </w:rPr>
              <w:t xml:space="preserve"> 0 01 01010</w:t>
            </w:r>
          </w:p>
        </w:tc>
        <w:tc>
          <w:tcPr>
            <w:tcW w:w="567" w:type="dxa"/>
          </w:tcPr>
          <w:p w14:paraId="74B6647D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43A111D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60A54" w:rsidRPr="00805150" w14:paraId="70C47B92" w14:textId="77777777" w:rsidTr="002B1825">
        <w:tc>
          <w:tcPr>
            <w:tcW w:w="7145" w:type="dxa"/>
          </w:tcPr>
          <w:p w14:paraId="6997DDD3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0225DF9E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</w:t>
            </w:r>
            <w:r w:rsidRPr="00805150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805150">
              <w:rPr>
                <w:rFonts w:ascii="Arial" w:hAnsi="Arial" w:cs="Arial"/>
                <w:sz w:val="16"/>
                <w:szCs w:val="16"/>
              </w:rPr>
              <w:t xml:space="preserve"> 0 01 01010</w:t>
            </w:r>
          </w:p>
        </w:tc>
        <w:tc>
          <w:tcPr>
            <w:tcW w:w="567" w:type="dxa"/>
          </w:tcPr>
          <w:p w14:paraId="02005C76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</w:tcPr>
          <w:p w14:paraId="62E7C6DA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60A54" w:rsidRPr="00805150" w14:paraId="4FEE2FB2" w14:textId="77777777" w:rsidTr="002B1825">
        <w:tc>
          <w:tcPr>
            <w:tcW w:w="7145" w:type="dxa"/>
          </w:tcPr>
          <w:p w14:paraId="3CC57531" w14:textId="77777777" w:rsidR="00E20AD2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</w:t>
            </w:r>
          </w:p>
          <w:p w14:paraId="7E2DBB07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униципальных) нужд</w:t>
            </w:r>
          </w:p>
        </w:tc>
        <w:tc>
          <w:tcPr>
            <w:tcW w:w="1276" w:type="dxa"/>
          </w:tcPr>
          <w:p w14:paraId="3B6D00C4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</w:t>
            </w:r>
            <w:r w:rsidRPr="00805150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805150">
              <w:rPr>
                <w:rFonts w:ascii="Arial" w:hAnsi="Arial" w:cs="Arial"/>
                <w:sz w:val="16"/>
                <w:szCs w:val="16"/>
              </w:rPr>
              <w:t xml:space="preserve"> 0 01 01010</w:t>
            </w:r>
          </w:p>
        </w:tc>
        <w:tc>
          <w:tcPr>
            <w:tcW w:w="567" w:type="dxa"/>
          </w:tcPr>
          <w:p w14:paraId="5FC3378B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</w:tcPr>
          <w:p w14:paraId="5F36AF41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60A54" w:rsidRPr="00805150" w14:paraId="4D1B27BC" w14:textId="77777777" w:rsidTr="002B1825">
        <w:tc>
          <w:tcPr>
            <w:tcW w:w="7145" w:type="dxa"/>
          </w:tcPr>
          <w:p w14:paraId="7FA8ACC2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Основное мероприятие  «Финансирование расходов  на содержание муниципального  недвижимого имущества»</w:t>
            </w:r>
          </w:p>
        </w:tc>
        <w:tc>
          <w:tcPr>
            <w:tcW w:w="1276" w:type="dxa"/>
          </w:tcPr>
          <w:p w14:paraId="04F87A4D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07 0  02 00000</w:t>
            </w:r>
          </w:p>
        </w:tc>
        <w:tc>
          <w:tcPr>
            <w:tcW w:w="567" w:type="dxa"/>
          </w:tcPr>
          <w:p w14:paraId="4B789E22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D576719" w14:textId="77777777" w:rsidR="00060A54" w:rsidRPr="00805150" w:rsidRDefault="000E5CAF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</w:t>
            </w:r>
            <w:r w:rsidR="00060A54" w:rsidRPr="00805150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060A54" w:rsidRPr="00805150" w14:paraId="6239AB23" w14:textId="77777777" w:rsidTr="002B1825">
        <w:tc>
          <w:tcPr>
            <w:tcW w:w="7145" w:type="dxa"/>
          </w:tcPr>
          <w:p w14:paraId="25D048AA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 многоквартирных домах</w:t>
            </w:r>
          </w:p>
        </w:tc>
        <w:tc>
          <w:tcPr>
            <w:tcW w:w="1276" w:type="dxa"/>
          </w:tcPr>
          <w:p w14:paraId="428074C7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07 0 02 01030</w:t>
            </w:r>
          </w:p>
        </w:tc>
        <w:tc>
          <w:tcPr>
            <w:tcW w:w="567" w:type="dxa"/>
          </w:tcPr>
          <w:p w14:paraId="550CDA06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914E8F3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145,0</w:t>
            </w:r>
          </w:p>
        </w:tc>
      </w:tr>
      <w:tr w:rsidR="00060A54" w:rsidRPr="00805150" w14:paraId="7F4CE81E" w14:textId="77777777" w:rsidTr="002B1825">
        <w:tc>
          <w:tcPr>
            <w:tcW w:w="7145" w:type="dxa"/>
          </w:tcPr>
          <w:p w14:paraId="59673707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67B6F529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07 0 02 01030</w:t>
            </w:r>
          </w:p>
        </w:tc>
        <w:tc>
          <w:tcPr>
            <w:tcW w:w="567" w:type="dxa"/>
          </w:tcPr>
          <w:p w14:paraId="70E81C21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</w:tcPr>
          <w:p w14:paraId="138C0FF5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145,0</w:t>
            </w:r>
          </w:p>
        </w:tc>
      </w:tr>
      <w:tr w:rsidR="00060A54" w:rsidRPr="00805150" w14:paraId="177E7098" w14:textId="77777777" w:rsidTr="002B1825">
        <w:tc>
          <w:tcPr>
            <w:tcW w:w="7145" w:type="dxa"/>
          </w:tcPr>
          <w:p w14:paraId="4471B6FE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1276" w:type="dxa"/>
          </w:tcPr>
          <w:p w14:paraId="5985FDEC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07 0 02 01030</w:t>
            </w:r>
          </w:p>
        </w:tc>
        <w:tc>
          <w:tcPr>
            <w:tcW w:w="567" w:type="dxa"/>
          </w:tcPr>
          <w:p w14:paraId="046B23CD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</w:tcPr>
          <w:p w14:paraId="1D491384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145,0</w:t>
            </w:r>
          </w:p>
        </w:tc>
      </w:tr>
      <w:tr w:rsidR="00060A54" w:rsidRPr="00805150" w14:paraId="35E94229" w14:textId="77777777" w:rsidTr="002B1825">
        <w:tc>
          <w:tcPr>
            <w:tcW w:w="7145" w:type="dxa"/>
          </w:tcPr>
          <w:p w14:paraId="68B22F30" w14:textId="77777777" w:rsidR="00060A54" w:rsidRPr="00805150" w:rsidRDefault="00060A54" w:rsidP="002B18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ИТОГО РАСХОДОВ</w:t>
            </w:r>
          </w:p>
        </w:tc>
        <w:tc>
          <w:tcPr>
            <w:tcW w:w="1276" w:type="dxa"/>
          </w:tcPr>
          <w:p w14:paraId="16C93894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08C4E12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9BED3E" w14:textId="77777777" w:rsidR="00060A54" w:rsidRPr="00805150" w:rsidRDefault="00D33333" w:rsidP="002B18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43325,5</w:t>
            </w:r>
          </w:p>
        </w:tc>
      </w:tr>
      <w:tr w:rsidR="00060A54" w:rsidRPr="00805150" w14:paraId="7B20CA1C" w14:textId="77777777" w:rsidTr="002B1825">
        <w:tc>
          <w:tcPr>
            <w:tcW w:w="7145" w:type="dxa"/>
          </w:tcPr>
          <w:p w14:paraId="509BE22E" w14:textId="77777777" w:rsidR="00060A54" w:rsidRPr="00805150" w:rsidRDefault="00060A54" w:rsidP="002B18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НЕПРОГРАММНЫЕ РАСХОДЫ</w:t>
            </w:r>
          </w:p>
        </w:tc>
        <w:tc>
          <w:tcPr>
            <w:tcW w:w="1276" w:type="dxa"/>
          </w:tcPr>
          <w:p w14:paraId="0740DCE6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5E672364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5C5AA3E" w14:textId="77777777" w:rsidR="00060A54" w:rsidRPr="00805150" w:rsidRDefault="00D33333" w:rsidP="002B18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13293,2</w:t>
            </w:r>
          </w:p>
        </w:tc>
      </w:tr>
      <w:tr w:rsidR="00060A54" w:rsidRPr="00805150" w14:paraId="18E74D94" w14:textId="77777777" w:rsidTr="002B1825">
        <w:tc>
          <w:tcPr>
            <w:tcW w:w="7145" w:type="dxa"/>
          </w:tcPr>
          <w:p w14:paraId="33F6A037" w14:textId="77777777" w:rsidR="00060A54" w:rsidRPr="00805150" w:rsidRDefault="00060A54" w:rsidP="002B18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</w:tcPr>
          <w:p w14:paraId="176D2431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90 0 00 00000</w:t>
            </w:r>
          </w:p>
        </w:tc>
        <w:tc>
          <w:tcPr>
            <w:tcW w:w="567" w:type="dxa"/>
          </w:tcPr>
          <w:p w14:paraId="511226D8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0690B67" w14:textId="77777777" w:rsidR="00060A54" w:rsidRPr="00805150" w:rsidRDefault="007D38DF" w:rsidP="002B18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  <w:lang w:val="en-US"/>
              </w:rPr>
              <w:t>10792.0</w:t>
            </w:r>
          </w:p>
        </w:tc>
      </w:tr>
      <w:tr w:rsidR="00060A54" w:rsidRPr="00805150" w14:paraId="37C5C056" w14:textId="77777777" w:rsidTr="002B1825">
        <w:tc>
          <w:tcPr>
            <w:tcW w:w="7145" w:type="dxa"/>
          </w:tcPr>
          <w:p w14:paraId="7C97F477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6C8A60EE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90 0 00 00110</w:t>
            </w:r>
          </w:p>
        </w:tc>
        <w:tc>
          <w:tcPr>
            <w:tcW w:w="567" w:type="dxa"/>
          </w:tcPr>
          <w:p w14:paraId="13B5734A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14:paraId="331495DB" w14:textId="77777777" w:rsidR="00060A54" w:rsidRPr="00805150" w:rsidRDefault="007D38DF" w:rsidP="002B18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150">
              <w:rPr>
                <w:rFonts w:ascii="Arial" w:hAnsi="Arial" w:cs="Arial"/>
                <w:sz w:val="16"/>
                <w:szCs w:val="16"/>
                <w:lang w:val="en-US"/>
              </w:rPr>
              <w:t>5388.3</w:t>
            </w:r>
          </w:p>
        </w:tc>
      </w:tr>
      <w:tr w:rsidR="00060A54" w:rsidRPr="00805150" w14:paraId="0C990380" w14:textId="77777777" w:rsidTr="002B1825"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6B8C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1276" w:type="dxa"/>
          </w:tcPr>
          <w:p w14:paraId="4BDABE90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90 0 00 00110</w:t>
            </w:r>
          </w:p>
        </w:tc>
        <w:tc>
          <w:tcPr>
            <w:tcW w:w="567" w:type="dxa"/>
          </w:tcPr>
          <w:p w14:paraId="21CD78F3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</w:tcPr>
          <w:p w14:paraId="62A5C590" w14:textId="77777777" w:rsidR="00060A54" w:rsidRPr="00805150" w:rsidRDefault="007D38DF" w:rsidP="002B18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150">
              <w:rPr>
                <w:rFonts w:ascii="Arial" w:hAnsi="Arial" w:cs="Arial"/>
                <w:sz w:val="16"/>
                <w:szCs w:val="16"/>
                <w:lang w:val="en-US"/>
              </w:rPr>
              <w:t>5388.3</w:t>
            </w:r>
          </w:p>
        </w:tc>
      </w:tr>
      <w:tr w:rsidR="00060A54" w:rsidRPr="00805150" w14:paraId="1D0DF8C3" w14:textId="77777777" w:rsidTr="002B1825">
        <w:tc>
          <w:tcPr>
            <w:tcW w:w="7145" w:type="dxa"/>
          </w:tcPr>
          <w:p w14:paraId="65280556" w14:textId="77777777" w:rsidR="00060A54" w:rsidRPr="00805150" w:rsidRDefault="00060A54" w:rsidP="002B18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B61AB27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90 0 00 00110</w:t>
            </w:r>
          </w:p>
        </w:tc>
        <w:tc>
          <w:tcPr>
            <w:tcW w:w="567" w:type="dxa"/>
          </w:tcPr>
          <w:p w14:paraId="7CEFDB1E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</w:tcPr>
          <w:p w14:paraId="18B619F1" w14:textId="77777777" w:rsidR="00060A54" w:rsidRPr="00805150" w:rsidRDefault="00D33333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3209,4</w:t>
            </w:r>
          </w:p>
        </w:tc>
      </w:tr>
      <w:tr w:rsidR="00060A54" w:rsidRPr="00805150" w14:paraId="4BC66418" w14:textId="77777777" w:rsidTr="002B1825">
        <w:tc>
          <w:tcPr>
            <w:tcW w:w="7145" w:type="dxa"/>
          </w:tcPr>
          <w:p w14:paraId="3C0D0BE2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14:paraId="5B8DBC09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90 0 00 00110</w:t>
            </w:r>
          </w:p>
        </w:tc>
        <w:tc>
          <w:tcPr>
            <w:tcW w:w="567" w:type="dxa"/>
          </w:tcPr>
          <w:p w14:paraId="6773846D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</w:tcPr>
          <w:p w14:paraId="55AC3DA9" w14:textId="77777777" w:rsidR="00060A54" w:rsidRPr="00805150" w:rsidRDefault="00D33333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3209,4</w:t>
            </w:r>
          </w:p>
        </w:tc>
      </w:tr>
      <w:tr w:rsidR="00060A54" w:rsidRPr="00805150" w14:paraId="55FF141D" w14:textId="77777777" w:rsidTr="002B1825"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D58C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Социальные выплаты гражданам,  кроме  публичных нормативных социальных выплат</w:t>
            </w:r>
          </w:p>
        </w:tc>
        <w:tc>
          <w:tcPr>
            <w:tcW w:w="1276" w:type="dxa"/>
          </w:tcPr>
          <w:p w14:paraId="75DF13C1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90 0 00 00110</w:t>
            </w:r>
          </w:p>
        </w:tc>
        <w:tc>
          <w:tcPr>
            <w:tcW w:w="567" w:type="dxa"/>
          </w:tcPr>
          <w:p w14:paraId="0A05C04A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50" w:type="dxa"/>
          </w:tcPr>
          <w:p w14:paraId="19AE7D06" w14:textId="77777777" w:rsidR="00060A54" w:rsidRPr="00805150" w:rsidRDefault="00D33333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651,9</w:t>
            </w:r>
          </w:p>
        </w:tc>
      </w:tr>
      <w:tr w:rsidR="00060A54" w:rsidRPr="00805150" w14:paraId="1BA7AFBD" w14:textId="77777777" w:rsidTr="002B1825">
        <w:tc>
          <w:tcPr>
            <w:tcW w:w="7145" w:type="dxa"/>
          </w:tcPr>
          <w:p w14:paraId="35B37A92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1720B4E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90 0 00 00110</w:t>
            </w:r>
          </w:p>
        </w:tc>
        <w:tc>
          <w:tcPr>
            <w:tcW w:w="567" w:type="dxa"/>
          </w:tcPr>
          <w:p w14:paraId="4F288820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0" w:type="dxa"/>
          </w:tcPr>
          <w:p w14:paraId="60FB16D4" w14:textId="77777777" w:rsidR="00060A54" w:rsidRPr="00805150" w:rsidRDefault="00D33333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</w:tr>
      <w:tr w:rsidR="00060A54" w:rsidRPr="00805150" w14:paraId="0B3CDC2D" w14:textId="77777777" w:rsidTr="002B1825">
        <w:tc>
          <w:tcPr>
            <w:tcW w:w="7145" w:type="dxa"/>
          </w:tcPr>
          <w:p w14:paraId="0B0DAEA5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14:paraId="26F1A046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90 0 00 00110</w:t>
            </w:r>
          </w:p>
        </w:tc>
        <w:tc>
          <w:tcPr>
            <w:tcW w:w="567" w:type="dxa"/>
          </w:tcPr>
          <w:p w14:paraId="1E9E56FA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850" w:type="dxa"/>
          </w:tcPr>
          <w:p w14:paraId="3B7B7B7A" w14:textId="77777777" w:rsidR="00060A54" w:rsidRPr="00805150" w:rsidRDefault="00D33333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</w:tr>
      <w:tr w:rsidR="00060A54" w:rsidRPr="00805150" w14:paraId="13DA1F36" w14:textId="77777777" w:rsidTr="002B1825">
        <w:tc>
          <w:tcPr>
            <w:tcW w:w="7145" w:type="dxa"/>
          </w:tcPr>
          <w:p w14:paraId="38D7708E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Расходы на страхование</w:t>
            </w:r>
          </w:p>
        </w:tc>
        <w:tc>
          <w:tcPr>
            <w:tcW w:w="1276" w:type="dxa"/>
          </w:tcPr>
          <w:p w14:paraId="3C05D8FE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90 0 00 00800</w:t>
            </w:r>
          </w:p>
        </w:tc>
        <w:tc>
          <w:tcPr>
            <w:tcW w:w="567" w:type="dxa"/>
          </w:tcPr>
          <w:p w14:paraId="47626735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51E3B6A" w14:textId="77777777" w:rsidR="00060A54" w:rsidRPr="00805150" w:rsidRDefault="00D33333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060A54" w:rsidRPr="00805150" w14:paraId="34F31BA2" w14:textId="77777777" w:rsidTr="002B1825">
        <w:tc>
          <w:tcPr>
            <w:tcW w:w="7145" w:type="dxa"/>
          </w:tcPr>
          <w:p w14:paraId="31EC1BF5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Расходы на обязательное страхование гражданской ответственности владельцев транспортных средств (ОСАГО)</w:t>
            </w:r>
          </w:p>
        </w:tc>
        <w:tc>
          <w:tcPr>
            <w:tcW w:w="1276" w:type="dxa"/>
          </w:tcPr>
          <w:p w14:paraId="49F94877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90 0 00 00820</w:t>
            </w:r>
          </w:p>
        </w:tc>
        <w:tc>
          <w:tcPr>
            <w:tcW w:w="567" w:type="dxa"/>
          </w:tcPr>
          <w:p w14:paraId="7B5DDB7D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</w:tcPr>
          <w:p w14:paraId="5ABA3794" w14:textId="77777777" w:rsidR="00060A54" w:rsidRPr="00805150" w:rsidRDefault="00D33333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060A54" w:rsidRPr="00805150" w14:paraId="4097FCFE" w14:textId="77777777" w:rsidTr="002B1825">
        <w:tc>
          <w:tcPr>
            <w:tcW w:w="7145" w:type="dxa"/>
          </w:tcPr>
          <w:p w14:paraId="6D77DAC8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14:paraId="2A112F0E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90 0 00 00820</w:t>
            </w:r>
          </w:p>
        </w:tc>
        <w:tc>
          <w:tcPr>
            <w:tcW w:w="567" w:type="dxa"/>
          </w:tcPr>
          <w:p w14:paraId="7047046C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</w:tcPr>
          <w:p w14:paraId="6F81A95A" w14:textId="77777777" w:rsidR="00060A54" w:rsidRPr="00805150" w:rsidRDefault="00D33333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10,0</w:t>
            </w:r>
          </w:p>
          <w:p w14:paraId="5C4AE74B" w14:textId="77777777" w:rsidR="00F03F23" w:rsidRPr="00805150" w:rsidRDefault="00F03F23" w:rsidP="002B18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60A54" w:rsidRPr="00805150" w14:paraId="116845BD" w14:textId="77777777" w:rsidTr="002B1825"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6076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</w:tcPr>
          <w:p w14:paraId="786E4D94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Л0000</w:t>
            </w:r>
          </w:p>
        </w:tc>
        <w:tc>
          <w:tcPr>
            <w:tcW w:w="567" w:type="dxa"/>
          </w:tcPr>
          <w:p w14:paraId="3AA3283E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04BA792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1162,4</w:t>
            </w:r>
          </w:p>
        </w:tc>
      </w:tr>
      <w:tr w:rsidR="00060A54" w:rsidRPr="00805150" w14:paraId="32636372" w14:textId="77777777" w:rsidTr="002B1825"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11E4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Межбюджетные трансферты бюджетам муниципальных районов из бюджетов поселений на обеспечение деятельности органов местного самоуправления Ленинского муниципального района. Оплата труда т начисления на выплаты по оплате труда</w:t>
            </w:r>
          </w:p>
        </w:tc>
        <w:tc>
          <w:tcPr>
            <w:tcW w:w="1276" w:type="dxa"/>
          </w:tcPr>
          <w:p w14:paraId="2FE33471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Л4995</w:t>
            </w:r>
          </w:p>
        </w:tc>
        <w:tc>
          <w:tcPr>
            <w:tcW w:w="567" w:type="dxa"/>
          </w:tcPr>
          <w:p w14:paraId="3A5F9A02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0A41918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628,5</w:t>
            </w:r>
          </w:p>
        </w:tc>
      </w:tr>
      <w:tr w:rsidR="00060A54" w:rsidRPr="00805150" w14:paraId="76F796A5" w14:textId="77777777" w:rsidTr="002B1825"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C8F5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</w:tcPr>
          <w:p w14:paraId="2F2C3B5B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Л4995</w:t>
            </w:r>
          </w:p>
        </w:tc>
        <w:tc>
          <w:tcPr>
            <w:tcW w:w="567" w:type="dxa"/>
          </w:tcPr>
          <w:p w14:paraId="4EEDD3CF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0" w:type="dxa"/>
          </w:tcPr>
          <w:p w14:paraId="14E381CF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628,5</w:t>
            </w:r>
          </w:p>
        </w:tc>
      </w:tr>
      <w:tr w:rsidR="00060A54" w:rsidRPr="00805150" w14:paraId="2B904827" w14:textId="77777777" w:rsidTr="002B1825"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3DD7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Межбюджетные трансферты бюджетам муниципальных районов из бюджетов поселений на обеспечение деятельности органов местного самоуправления Ленинского муниципального района на текущие расходы</w:t>
            </w:r>
          </w:p>
        </w:tc>
        <w:tc>
          <w:tcPr>
            <w:tcW w:w="1276" w:type="dxa"/>
          </w:tcPr>
          <w:p w14:paraId="2E602B5C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Л4999</w:t>
            </w:r>
          </w:p>
        </w:tc>
        <w:tc>
          <w:tcPr>
            <w:tcW w:w="567" w:type="dxa"/>
          </w:tcPr>
          <w:p w14:paraId="3A6C427D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63F759F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127,4</w:t>
            </w:r>
          </w:p>
        </w:tc>
      </w:tr>
      <w:tr w:rsidR="00060A54" w:rsidRPr="00805150" w14:paraId="4AF350AC" w14:textId="77777777" w:rsidTr="002B1825"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CF84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</w:tcPr>
          <w:p w14:paraId="2721E282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Л4999</w:t>
            </w:r>
          </w:p>
        </w:tc>
        <w:tc>
          <w:tcPr>
            <w:tcW w:w="567" w:type="dxa"/>
          </w:tcPr>
          <w:p w14:paraId="59FB49C0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0" w:type="dxa"/>
          </w:tcPr>
          <w:p w14:paraId="18493141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127,4</w:t>
            </w:r>
          </w:p>
        </w:tc>
      </w:tr>
      <w:tr w:rsidR="00060A54" w:rsidRPr="00805150" w14:paraId="7E1E8EFB" w14:textId="77777777" w:rsidTr="002B1825"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A9F4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 xml:space="preserve">Межбюджетные трансферты бюджетам муниципальных районов из бюджетов поселений на осуществление закупок товаров, работ, услуг для обеспечения муниципальных нужд на территории Ленинского муниципального района. Оплата труда и начисления на выплаты по оплате труда </w:t>
            </w:r>
          </w:p>
        </w:tc>
        <w:tc>
          <w:tcPr>
            <w:tcW w:w="1276" w:type="dxa"/>
          </w:tcPr>
          <w:p w14:paraId="5E06DCD1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Л7995</w:t>
            </w:r>
          </w:p>
        </w:tc>
        <w:tc>
          <w:tcPr>
            <w:tcW w:w="567" w:type="dxa"/>
          </w:tcPr>
          <w:p w14:paraId="48521C69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118C3DC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375,0</w:t>
            </w:r>
          </w:p>
        </w:tc>
      </w:tr>
      <w:tr w:rsidR="00060A54" w:rsidRPr="00805150" w14:paraId="06AC8804" w14:textId="77777777" w:rsidTr="002B1825"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3EFF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</w:tcPr>
          <w:p w14:paraId="085DBABF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Л7995</w:t>
            </w:r>
          </w:p>
        </w:tc>
        <w:tc>
          <w:tcPr>
            <w:tcW w:w="567" w:type="dxa"/>
          </w:tcPr>
          <w:p w14:paraId="0ED1D97A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0" w:type="dxa"/>
          </w:tcPr>
          <w:p w14:paraId="2390D79E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375,0</w:t>
            </w:r>
          </w:p>
        </w:tc>
      </w:tr>
      <w:tr w:rsidR="00060A54" w:rsidRPr="00805150" w14:paraId="18FF39F8" w14:textId="77777777" w:rsidTr="002B1825"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BD19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закупок товаров, работ, услуг для обеспечения муниципальных нужд на территории Ленинского муниципального района на текущие  расходы</w:t>
            </w:r>
          </w:p>
        </w:tc>
        <w:tc>
          <w:tcPr>
            <w:tcW w:w="1276" w:type="dxa"/>
          </w:tcPr>
          <w:p w14:paraId="7F653208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Л7999</w:t>
            </w:r>
          </w:p>
        </w:tc>
        <w:tc>
          <w:tcPr>
            <w:tcW w:w="567" w:type="dxa"/>
          </w:tcPr>
          <w:p w14:paraId="683D67D2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6C4DA81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</w:tr>
      <w:tr w:rsidR="00060A54" w:rsidRPr="00805150" w14:paraId="44A26CE3" w14:textId="77777777" w:rsidTr="002B1825"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8DED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1276" w:type="dxa"/>
          </w:tcPr>
          <w:p w14:paraId="76D484BA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Л7999</w:t>
            </w:r>
          </w:p>
        </w:tc>
        <w:tc>
          <w:tcPr>
            <w:tcW w:w="567" w:type="dxa"/>
          </w:tcPr>
          <w:p w14:paraId="51F4C649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0" w:type="dxa"/>
          </w:tcPr>
          <w:p w14:paraId="3667BBF5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</w:tr>
      <w:tr w:rsidR="00060A54" w:rsidRPr="00805150" w14:paraId="6D6ED0A4" w14:textId="77777777" w:rsidTr="002B1825">
        <w:tc>
          <w:tcPr>
            <w:tcW w:w="7145" w:type="dxa"/>
          </w:tcPr>
          <w:p w14:paraId="263813DD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Межбюджетные трансферты, предоставляемые из бюджета Московской области за счет средств федерального бюджета</w:t>
            </w:r>
          </w:p>
        </w:tc>
        <w:tc>
          <w:tcPr>
            <w:tcW w:w="1276" w:type="dxa"/>
          </w:tcPr>
          <w:p w14:paraId="505EBF21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90 0 00 50000</w:t>
            </w:r>
          </w:p>
        </w:tc>
        <w:tc>
          <w:tcPr>
            <w:tcW w:w="567" w:type="dxa"/>
          </w:tcPr>
          <w:p w14:paraId="5DD73784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479BDB0" w14:textId="77777777" w:rsidR="00060A54" w:rsidRPr="00805150" w:rsidRDefault="00D33333" w:rsidP="002B18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342,0</w:t>
            </w:r>
          </w:p>
        </w:tc>
      </w:tr>
      <w:tr w:rsidR="00060A54" w:rsidRPr="00805150" w14:paraId="552A8B9E" w14:textId="77777777" w:rsidTr="002B1825"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1D43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14:paraId="763A6C94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90 0 00 51180</w:t>
            </w:r>
          </w:p>
        </w:tc>
        <w:tc>
          <w:tcPr>
            <w:tcW w:w="567" w:type="dxa"/>
          </w:tcPr>
          <w:p w14:paraId="3A64506B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56DED04" w14:textId="77777777" w:rsidR="00060A54" w:rsidRPr="00805150" w:rsidRDefault="00D33333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342,0</w:t>
            </w:r>
          </w:p>
        </w:tc>
      </w:tr>
      <w:tr w:rsidR="00060A54" w:rsidRPr="00805150" w14:paraId="6233EA2E" w14:textId="77777777" w:rsidTr="002B1825"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0C15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</w:tcPr>
          <w:p w14:paraId="604B59BE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90 0 00 51180</w:t>
            </w:r>
          </w:p>
        </w:tc>
        <w:tc>
          <w:tcPr>
            <w:tcW w:w="567" w:type="dxa"/>
          </w:tcPr>
          <w:p w14:paraId="45BEBF3D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</w:tcPr>
          <w:p w14:paraId="41BB729C" w14:textId="77777777" w:rsidR="00060A54" w:rsidRPr="00805150" w:rsidRDefault="00D33333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342,0</w:t>
            </w:r>
          </w:p>
          <w:p w14:paraId="4F289048" w14:textId="77777777" w:rsidR="000B1AEE" w:rsidRPr="00805150" w:rsidRDefault="000B1AEE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0A54" w:rsidRPr="00805150" w14:paraId="552EB31E" w14:textId="77777777" w:rsidTr="002B1825"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C03F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Не программные расходы. Прочие расходы</w:t>
            </w:r>
          </w:p>
        </w:tc>
        <w:tc>
          <w:tcPr>
            <w:tcW w:w="1276" w:type="dxa"/>
          </w:tcPr>
          <w:p w14:paraId="63FB3369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98 0 00 00000</w:t>
            </w:r>
          </w:p>
        </w:tc>
        <w:tc>
          <w:tcPr>
            <w:tcW w:w="567" w:type="dxa"/>
          </w:tcPr>
          <w:p w14:paraId="36F02D2B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701A549" w14:textId="77777777" w:rsidR="00060A54" w:rsidRPr="00805150" w:rsidRDefault="008C731B" w:rsidP="002B18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2501,2</w:t>
            </w:r>
          </w:p>
        </w:tc>
      </w:tr>
      <w:tr w:rsidR="00060A54" w:rsidRPr="00805150" w14:paraId="1217833C" w14:textId="77777777" w:rsidTr="002B1825">
        <w:tc>
          <w:tcPr>
            <w:tcW w:w="7145" w:type="dxa"/>
          </w:tcPr>
          <w:p w14:paraId="7B9A5851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Пенсия за выслугу лет лицам, замещавшим муниципальные должности им должности муниципальной службы</w:t>
            </w:r>
          </w:p>
        </w:tc>
        <w:tc>
          <w:tcPr>
            <w:tcW w:w="1276" w:type="dxa"/>
          </w:tcPr>
          <w:p w14:paraId="6B3B1422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98 0 00 00910</w:t>
            </w:r>
          </w:p>
        </w:tc>
        <w:tc>
          <w:tcPr>
            <w:tcW w:w="567" w:type="dxa"/>
          </w:tcPr>
          <w:p w14:paraId="54804E2B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9439E29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</w:tr>
      <w:tr w:rsidR="00060A54" w:rsidRPr="00805150" w14:paraId="195D85D9" w14:textId="77777777" w:rsidTr="002B1825">
        <w:tc>
          <w:tcPr>
            <w:tcW w:w="7145" w:type="dxa"/>
          </w:tcPr>
          <w:p w14:paraId="2B123D56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14:paraId="75C7C9FB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98 0 00 00910</w:t>
            </w:r>
          </w:p>
        </w:tc>
        <w:tc>
          <w:tcPr>
            <w:tcW w:w="567" w:type="dxa"/>
          </w:tcPr>
          <w:p w14:paraId="0C9C95CD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50" w:type="dxa"/>
          </w:tcPr>
          <w:p w14:paraId="6E2B9770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</w:tr>
      <w:tr w:rsidR="00060A54" w:rsidRPr="00805150" w14:paraId="0B730057" w14:textId="77777777" w:rsidTr="002B1825">
        <w:tc>
          <w:tcPr>
            <w:tcW w:w="7145" w:type="dxa"/>
          </w:tcPr>
          <w:p w14:paraId="33E48783" w14:textId="77777777" w:rsidR="00060A54" w:rsidRPr="00805150" w:rsidRDefault="002F4216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14:paraId="612F7079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98 0 00 00910</w:t>
            </w:r>
          </w:p>
        </w:tc>
        <w:tc>
          <w:tcPr>
            <w:tcW w:w="567" w:type="dxa"/>
          </w:tcPr>
          <w:p w14:paraId="73FAC186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3</w:t>
            </w:r>
            <w:r w:rsidR="002F4216" w:rsidRPr="00805150">
              <w:rPr>
                <w:rFonts w:ascii="Arial" w:hAnsi="Arial" w:cs="Arial"/>
                <w:sz w:val="16"/>
                <w:szCs w:val="16"/>
              </w:rPr>
              <w:t>1</w:t>
            </w:r>
            <w:r w:rsidRPr="008051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75DF1D46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</w:tr>
      <w:tr w:rsidR="00060A54" w:rsidRPr="00805150" w14:paraId="58E6F435" w14:textId="77777777" w:rsidTr="002B1825"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D176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CD07D20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98 0 00 00920</w:t>
            </w:r>
          </w:p>
        </w:tc>
        <w:tc>
          <w:tcPr>
            <w:tcW w:w="567" w:type="dxa"/>
          </w:tcPr>
          <w:p w14:paraId="555D059F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0" w:type="dxa"/>
          </w:tcPr>
          <w:p w14:paraId="6CAD8C29" w14:textId="77777777" w:rsidR="00060A54" w:rsidRPr="00805150" w:rsidRDefault="00D63EB9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2B1825" w:rsidRPr="00805150" w14:paraId="49F0389C" w14:textId="77777777" w:rsidTr="002B1825"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8413" w14:textId="77777777" w:rsidR="002B1825" w:rsidRPr="00805150" w:rsidRDefault="002B1825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14:paraId="665E992D" w14:textId="77777777" w:rsidR="002B1825" w:rsidRPr="00805150" w:rsidRDefault="002B1825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98 0 00 00920</w:t>
            </w:r>
          </w:p>
        </w:tc>
        <w:tc>
          <w:tcPr>
            <w:tcW w:w="567" w:type="dxa"/>
          </w:tcPr>
          <w:p w14:paraId="5627501A" w14:textId="77777777" w:rsidR="002B1825" w:rsidRPr="00805150" w:rsidRDefault="002B1825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850" w:type="dxa"/>
          </w:tcPr>
          <w:p w14:paraId="3D38DFD8" w14:textId="77777777" w:rsidR="002B1825" w:rsidRPr="00805150" w:rsidRDefault="002B1825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0A54" w:rsidRPr="00805150" w14:paraId="6CA17882" w14:textId="77777777" w:rsidTr="002B1825">
        <w:tc>
          <w:tcPr>
            <w:tcW w:w="7145" w:type="dxa"/>
          </w:tcPr>
          <w:p w14:paraId="1FB89C07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Информирование населения о деятельности органов местного самоуправления сельского поселения</w:t>
            </w:r>
          </w:p>
        </w:tc>
        <w:tc>
          <w:tcPr>
            <w:tcW w:w="1276" w:type="dxa"/>
          </w:tcPr>
          <w:p w14:paraId="08468CD7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98 0 00 00930</w:t>
            </w:r>
          </w:p>
        </w:tc>
        <w:tc>
          <w:tcPr>
            <w:tcW w:w="567" w:type="dxa"/>
          </w:tcPr>
          <w:p w14:paraId="1595D4D9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01339E9" w14:textId="77777777" w:rsidR="00060A54" w:rsidRPr="00805150" w:rsidRDefault="00D63EB9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296,2</w:t>
            </w:r>
          </w:p>
        </w:tc>
      </w:tr>
      <w:tr w:rsidR="00060A54" w:rsidRPr="00805150" w14:paraId="68736738" w14:textId="77777777" w:rsidTr="002B1825">
        <w:tc>
          <w:tcPr>
            <w:tcW w:w="7145" w:type="dxa"/>
          </w:tcPr>
          <w:p w14:paraId="0998FD67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D3E1ABB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98 0 00 00930</w:t>
            </w:r>
          </w:p>
        </w:tc>
        <w:tc>
          <w:tcPr>
            <w:tcW w:w="567" w:type="dxa"/>
          </w:tcPr>
          <w:p w14:paraId="62944841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</w:tcPr>
          <w:p w14:paraId="6DA4DB06" w14:textId="77777777" w:rsidR="00060A54" w:rsidRPr="00805150" w:rsidRDefault="00D63EB9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296,2</w:t>
            </w:r>
          </w:p>
        </w:tc>
      </w:tr>
      <w:tr w:rsidR="00060A54" w:rsidRPr="00805150" w14:paraId="1ED1E227" w14:textId="77777777" w:rsidTr="002B1825">
        <w:tc>
          <w:tcPr>
            <w:tcW w:w="7145" w:type="dxa"/>
          </w:tcPr>
          <w:p w14:paraId="2E4BBADE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14:paraId="2A4CA33A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98 0 00 00930</w:t>
            </w:r>
          </w:p>
        </w:tc>
        <w:tc>
          <w:tcPr>
            <w:tcW w:w="567" w:type="dxa"/>
          </w:tcPr>
          <w:p w14:paraId="591EB3F9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</w:tcPr>
          <w:p w14:paraId="09EB3160" w14:textId="77777777" w:rsidR="00060A54" w:rsidRPr="00805150" w:rsidRDefault="00D63EB9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296,2</w:t>
            </w:r>
          </w:p>
        </w:tc>
      </w:tr>
      <w:tr w:rsidR="00060A54" w:rsidRPr="00805150" w14:paraId="51B2A295" w14:textId="77777777" w:rsidTr="002B1825">
        <w:tc>
          <w:tcPr>
            <w:tcW w:w="7145" w:type="dxa"/>
          </w:tcPr>
          <w:p w14:paraId="74DDC76F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276" w:type="dxa"/>
          </w:tcPr>
          <w:p w14:paraId="7B38E249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98 0 00 00940</w:t>
            </w:r>
          </w:p>
        </w:tc>
        <w:tc>
          <w:tcPr>
            <w:tcW w:w="567" w:type="dxa"/>
          </w:tcPr>
          <w:p w14:paraId="504DF930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A5D8B37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1930,0</w:t>
            </w:r>
          </w:p>
        </w:tc>
      </w:tr>
      <w:tr w:rsidR="00060A54" w:rsidRPr="00805150" w14:paraId="61E6D5BA" w14:textId="77777777" w:rsidTr="002B1825">
        <w:tc>
          <w:tcPr>
            <w:tcW w:w="7145" w:type="dxa"/>
          </w:tcPr>
          <w:p w14:paraId="4D1413A8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276" w:type="dxa"/>
          </w:tcPr>
          <w:p w14:paraId="1642F298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98 0 00 00940</w:t>
            </w:r>
          </w:p>
        </w:tc>
        <w:tc>
          <w:tcPr>
            <w:tcW w:w="567" w:type="dxa"/>
          </w:tcPr>
          <w:p w14:paraId="21616D8A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850" w:type="dxa"/>
          </w:tcPr>
          <w:p w14:paraId="31B40314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1930,0</w:t>
            </w:r>
          </w:p>
        </w:tc>
      </w:tr>
      <w:tr w:rsidR="00060A54" w:rsidRPr="00805150" w14:paraId="07807CD4" w14:textId="77777777" w:rsidTr="002B1825">
        <w:tc>
          <w:tcPr>
            <w:tcW w:w="7145" w:type="dxa"/>
          </w:tcPr>
          <w:p w14:paraId="6FA23B00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Мероприятия</w:t>
            </w:r>
          </w:p>
        </w:tc>
        <w:tc>
          <w:tcPr>
            <w:tcW w:w="1276" w:type="dxa"/>
          </w:tcPr>
          <w:p w14:paraId="3DBE678F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98 0 00 10000</w:t>
            </w:r>
          </w:p>
        </w:tc>
        <w:tc>
          <w:tcPr>
            <w:tcW w:w="567" w:type="dxa"/>
          </w:tcPr>
          <w:p w14:paraId="4C97BCD4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433EFB9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60A54" w:rsidRPr="00805150" w14:paraId="0263890C" w14:textId="77777777" w:rsidTr="002B1825">
        <w:tc>
          <w:tcPr>
            <w:tcW w:w="7145" w:type="dxa"/>
          </w:tcPr>
          <w:p w14:paraId="674184CA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Прочие мероприятия</w:t>
            </w:r>
          </w:p>
        </w:tc>
        <w:tc>
          <w:tcPr>
            <w:tcW w:w="1276" w:type="dxa"/>
          </w:tcPr>
          <w:p w14:paraId="579026ED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98 0 00 19000</w:t>
            </w:r>
          </w:p>
        </w:tc>
        <w:tc>
          <w:tcPr>
            <w:tcW w:w="567" w:type="dxa"/>
          </w:tcPr>
          <w:p w14:paraId="5032415E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30282E0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60A54" w:rsidRPr="00805150" w14:paraId="6B910488" w14:textId="77777777" w:rsidTr="002B1825"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3147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Прочие расходы на реализацию функций органов местного самоуправления</w:t>
            </w:r>
          </w:p>
        </w:tc>
        <w:tc>
          <w:tcPr>
            <w:tcW w:w="1276" w:type="dxa"/>
          </w:tcPr>
          <w:p w14:paraId="26A8592C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98 0 00 19000</w:t>
            </w:r>
          </w:p>
        </w:tc>
        <w:tc>
          <w:tcPr>
            <w:tcW w:w="567" w:type="dxa"/>
          </w:tcPr>
          <w:p w14:paraId="2371B870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</w:tcPr>
          <w:p w14:paraId="5CBD7727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60A54" w:rsidRPr="00805150" w14:paraId="475EE87A" w14:textId="77777777" w:rsidTr="002B1825"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CECB" w14:textId="77777777" w:rsidR="00060A54" w:rsidRPr="00805150" w:rsidRDefault="00060A54" w:rsidP="002B1825">
            <w:pPr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14:paraId="6A74FF1C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98 0 00 19000</w:t>
            </w:r>
          </w:p>
        </w:tc>
        <w:tc>
          <w:tcPr>
            <w:tcW w:w="567" w:type="dxa"/>
          </w:tcPr>
          <w:p w14:paraId="256BCC4F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</w:tcPr>
          <w:p w14:paraId="3389C532" w14:textId="77777777" w:rsidR="00060A54" w:rsidRPr="00805150" w:rsidRDefault="00D63EB9" w:rsidP="002B1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1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60A54" w:rsidRPr="00805150" w14:paraId="48389296" w14:textId="77777777" w:rsidTr="002B1825">
        <w:tc>
          <w:tcPr>
            <w:tcW w:w="7145" w:type="dxa"/>
          </w:tcPr>
          <w:p w14:paraId="1F097DF1" w14:textId="77777777" w:rsidR="00060A54" w:rsidRPr="00805150" w:rsidRDefault="00060A54" w:rsidP="002B18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</w:rPr>
              <w:t>ВСЕГО РАСХОДОВ :</w:t>
            </w:r>
          </w:p>
        </w:tc>
        <w:tc>
          <w:tcPr>
            <w:tcW w:w="1276" w:type="dxa"/>
          </w:tcPr>
          <w:p w14:paraId="4A31566D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61CD5F33" w14:textId="77777777" w:rsidR="00060A54" w:rsidRPr="00805150" w:rsidRDefault="00060A54" w:rsidP="002B18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ECA0BEF" w14:textId="77777777" w:rsidR="00060A54" w:rsidRPr="00805150" w:rsidRDefault="007D38DF" w:rsidP="002B18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05150">
              <w:rPr>
                <w:rFonts w:ascii="Arial" w:hAnsi="Arial" w:cs="Arial"/>
                <w:b/>
                <w:sz w:val="16"/>
                <w:szCs w:val="16"/>
                <w:lang w:val="en-US"/>
              </w:rPr>
              <w:t>56618.7</w:t>
            </w:r>
          </w:p>
        </w:tc>
      </w:tr>
    </w:tbl>
    <w:p w14:paraId="3D5C5843" w14:textId="77777777" w:rsidR="00060A54" w:rsidRDefault="00060A54" w:rsidP="00060A54">
      <w:pPr>
        <w:pStyle w:val="ConsPlusNormal"/>
        <w:widowControl/>
        <w:ind w:firstLine="0"/>
        <w:jc w:val="both"/>
        <w:rPr>
          <w:sz w:val="16"/>
          <w:szCs w:val="16"/>
        </w:rPr>
      </w:pPr>
    </w:p>
    <w:p w14:paraId="1AB2DF07" w14:textId="77777777" w:rsidR="005C7323" w:rsidRDefault="005C7323" w:rsidP="00060A54">
      <w:pPr>
        <w:pStyle w:val="ConsPlusNormal"/>
        <w:widowControl/>
        <w:ind w:firstLine="0"/>
        <w:jc w:val="both"/>
        <w:rPr>
          <w:sz w:val="16"/>
          <w:szCs w:val="16"/>
        </w:rPr>
      </w:pPr>
    </w:p>
    <w:p w14:paraId="5B22DD78" w14:textId="77777777" w:rsidR="005C7323" w:rsidRDefault="005C7323" w:rsidP="00060A54">
      <w:pPr>
        <w:pStyle w:val="ConsPlusNormal"/>
        <w:widowControl/>
        <w:ind w:firstLine="0"/>
        <w:jc w:val="both"/>
        <w:rPr>
          <w:sz w:val="16"/>
          <w:szCs w:val="16"/>
        </w:rPr>
      </w:pPr>
    </w:p>
    <w:p w14:paraId="63971AD6" w14:textId="77777777" w:rsidR="005C7323" w:rsidRPr="00805150" w:rsidRDefault="005C7323" w:rsidP="00060A54">
      <w:pPr>
        <w:pStyle w:val="ConsPlusNormal"/>
        <w:widowControl/>
        <w:ind w:firstLine="0"/>
        <w:jc w:val="both"/>
        <w:rPr>
          <w:sz w:val="16"/>
          <w:szCs w:val="16"/>
        </w:rPr>
      </w:pPr>
    </w:p>
    <w:p w14:paraId="36ED6034" w14:textId="77777777" w:rsidR="00060A54" w:rsidRPr="00805150" w:rsidRDefault="00060A54" w:rsidP="00060A54">
      <w:pPr>
        <w:pStyle w:val="ConsPlusNormal"/>
        <w:ind w:firstLine="540"/>
        <w:jc w:val="right"/>
        <w:rPr>
          <w:bCs/>
          <w:sz w:val="16"/>
          <w:szCs w:val="16"/>
        </w:rPr>
      </w:pPr>
    </w:p>
    <w:sectPr w:rsidR="00060A54" w:rsidRPr="00805150" w:rsidSect="000A70AD">
      <w:pgSz w:w="11906" w:h="16838"/>
      <w:pgMar w:top="709" w:right="849" w:bottom="993" w:left="1134" w:header="0" w:footer="17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6DE1A" w14:textId="77777777" w:rsidR="00CD62F2" w:rsidRDefault="00CD62F2" w:rsidP="00875F23">
      <w:r>
        <w:separator/>
      </w:r>
    </w:p>
  </w:endnote>
  <w:endnote w:type="continuationSeparator" w:id="0">
    <w:p w14:paraId="11A07FAD" w14:textId="77777777" w:rsidR="00CD62F2" w:rsidRDefault="00CD62F2" w:rsidP="0087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11EF3" w14:textId="74A6AF27" w:rsidR="00C04E02" w:rsidRDefault="00C04E02">
    <w:pPr>
      <w:pStyle w:val="aa"/>
      <w:jc w:val="right"/>
    </w:pPr>
    <w:r>
      <w:rPr>
        <w:lang w:val="ru-RU"/>
      </w:rPr>
      <w:t xml:space="preserve">Страница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lang w:val="ru-RU"/>
      </w:rPr>
      <w:t>2</w:t>
    </w:r>
    <w:r>
      <w:rPr>
        <w:b/>
        <w:bCs/>
        <w:szCs w:val="24"/>
      </w:rPr>
      <w:fldChar w:fldCharType="end"/>
    </w:r>
    <w:r>
      <w:rPr>
        <w:lang w:val="ru-RU"/>
      </w:rPr>
      <w:t xml:space="preserve"> из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lang w:val="ru-RU"/>
      </w:rPr>
      <w:t>2</w:t>
    </w:r>
    <w:r>
      <w:rPr>
        <w:b/>
        <w:bCs/>
        <w:szCs w:val="24"/>
      </w:rPr>
      <w:fldChar w:fldCharType="end"/>
    </w:r>
  </w:p>
  <w:p w14:paraId="41F7E667" w14:textId="77777777" w:rsidR="00C04E02" w:rsidRDefault="00C04E0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1538E" w14:textId="2B7CCEA4" w:rsidR="00F93DB7" w:rsidRDefault="00F93DB7">
    <w:pPr>
      <w:pStyle w:val="aa"/>
      <w:jc w:val="right"/>
    </w:pPr>
    <w:r>
      <w:rPr>
        <w:lang w:val="ru-RU"/>
      </w:rPr>
      <w:t xml:space="preserve">Страница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lang w:val="ru-RU"/>
      </w:rPr>
      <w:t>2</w:t>
    </w:r>
    <w:r>
      <w:rPr>
        <w:b/>
        <w:bCs/>
        <w:szCs w:val="24"/>
      </w:rPr>
      <w:fldChar w:fldCharType="end"/>
    </w:r>
    <w:r>
      <w:rPr>
        <w:lang w:val="ru-RU"/>
      </w:rPr>
      <w:t xml:space="preserve"> из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lang w:val="ru-RU"/>
      </w:rPr>
      <w:t>2</w:t>
    </w:r>
    <w:r>
      <w:rPr>
        <w:b/>
        <w:bCs/>
        <w:szCs w:val="24"/>
      </w:rPr>
      <w:fldChar w:fldCharType="end"/>
    </w:r>
  </w:p>
  <w:p w14:paraId="4619B1BA" w14:textId="065C4A76" w:rsidR="00DD2A46" w:rsidRDefault="00DD2A4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FEB93" w14:textId="77777777" w:rsidR="00CD62F2" w:rsidRDefault="00CD62F2" w:rsidP="00875F23">
      <w:r>
        <w:separator/>
      </w:r>
    </w:p>
  </w:footnote>
  <w:footnote w:type="continuationSeparator" w:id="0">
    <w:p w14:paraId="0154E2D0" w14:textId="77777777" w:rsidR="00CD62F2" w:rsidRDefault="00CD62F2" w:rsidP="00875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00668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202E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DD4CA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1D81C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C2292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C92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647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CE0B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D01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1E27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142865"/>
    <w:multiLevelType w:val="multilevel"/>
    <w:tmpl w:val="C848F8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1CD41E4A"/>
    <w:multiLevelType w:val="hybridMultilevel"/>
    <w:tmpl w:val="5E20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94F79"/>
    <w:multiLevelType w:val="hybridMultilevel"/>
    <w:tmpl w:val="2B90B248"/>
    <w:lvl w:ilvl="0" w:tplc="86A03D26">
      <w:start w:val="3"/>
      <w:numFmt w:val="decimal"/>
      <w:lvlText w:val="%1."/>
      <w:lvlJc w:val="left"/>
      <w:pPr>
        <w:ind w:left="78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F3566"/>
    <w:multiLevelType w:val="hybridMultilevel"/>
    <w:tmpl w:val="8706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327C00"/>
    <w:multiLevelType w:val="hybridMultilevel"/>
    <w:tmpl w:val="B8786FC0"/>
    <w:lvl w:ilvl="0" w:tplc="0568AE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 w15:restartNumberingAfterBreak="0">
    <w:nsid w:val="3CF23D45"/>
    <w:multiLevelType w:val="hybridMultilevel"/>
    <w:tmpl w:val="3014C108"/>
    <w:lvl w:ilvl="0" w:tplc="C67878F0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0500DEC"/>
    <w:multiLevelType w:val="hybridMultilevel"/>
    <w:tmpl w:val="FF888CC6"/>
    <w:lvl w:ilvl="0" w:tplc="1DF00116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56F0766"/>
    <w:multiLevelType w:val="hybridMultilevel"/>
    <w:tmpl w:val="2E84FADA"/>
    <w:lvl w:ilvl="0" w:tplc="3C82CE6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0593BA8"/>
    <w:multiLevelType w:val="multilevel"/>
    <w:tmpl w:val="93AE16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19" w15:restartNumberingAfterBreak="0">
    <w:nsid w:val="52E271D4"/>
    <w:multiLevelType w:val="hybridMultilevel"/>
    <w:tmpl w:val="10BA0D12"/>
    <w:lvl w:ilvl="0" w:tplc="A6AEFC9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0" w15:restartNumberingAfterBreak="0">
    <w:nsid w:val="531B7F78"/>
    <w:multiLevelType w:val="hybridMultilevel"/>
    <w:tmpl w:val="55EE1BBC"/>
    <w:lvl w:ilvl="0" w:tplc="B5BA3332">
      <w:start w:val="3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70E49CB"/>
    <w:multiLevelType w:val="hybridMultilevel"/>
    <w:tmpl w:val="03645AF6"/>
    <w:lvl w:ilvl="0" w:tplc="AF8E762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39B591B"/>
    <w:multiLevelType w:val="hybridMultilevel"/>
    <w:tmpl w:val="9EA0CD26"/>
    <w:lvl w:ilvl="0" w:tplc="D67040E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91032A5"/>
    <w:multiLevelType w:val="hybridMultilevel"/>
    <w:tmpl w:val="72021B48"/>
    <w:lvl w:ilvl="0" w:tplc="55E46A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9657C03"/>
    <w:multiLevelType w:val="hybridMultilevel"/>
    <w:tmpl w:val="C7466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C1E04"/>
    <w:multiLevelType w:val="hybridMultilevel"/>
    <w:tmpl w:val="BD76CBEE"/>
    <w:lvl w:ilvl="0" w:tplc="6F7C65B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E2D560E"/>
    <w:multiLevelType w:val="hybridMultilevel"/>
    <w:tmpl w:val="3EDCF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5459C"/>
    <w:multiLevelType w:val="hybridMultilevel"/>
    <w:tmpl w:val="C018ED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0"/>
  </w:num>
  <w:num w:numId="4">
    <w:abstractNumId w:val="17"/>
  </w:num>
  <w:num w:numId="5">
    <w:abstractNumId w:val="15"/>
  </w:num>
  <w:num w:numId="6">
    <w:abstractNumId w:val="20"/>
  </w:num>
  <w:num w:numId="7">
    <w:abstractNumId w:val="25"/>
  </w:num>
  <w:num w:numId="8">
    <w:abstractNumId w:val="12"/>
  </w:num>
  <w:num w:numId="9">
    <w:abstractNumId w:val="18"/>
  </w:num>
  <w:num w:numId="10">
    <w:abstractNumId w:val="21"/>
  </w:num>
  <w:num w:numId="11">
    <w:abstractNumId w:val="27"/>
  </w:num>
  <w:num w:numId="12">
    <w:abstractNumId w:val="26"/>
  </w:num>
  <w:num w:numId="13">
    <w:abstractNumId w:val="14"/>
  </w:num>
  <w:num w:numId="14">
    <w:abstractNumId w:val="13"/>
  </w:num>
  <w:num w:numId="15">
    <w:abstractNumId w:val="11"/>
  </w:num>
  <w:num w:numId="16">
    <w:abstractNumId w:val="2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5F23"/>
    <w:rsid w:val="00002B97"/>
    <w:rsid w:val="00002C32"/>
    <w:rsid w:val="000032A2"/>
    <w:rsid w:val="00003C93"/>
    <w:rsid w:val="00013508"/>
    <w:rsid w:val="000146DA"/>
    <w:rsid w:val="00015E23"/>
    <w:rsid w:val="00022658"/>
    <w:rsid w:val="00023AB5"/>
    <w:rsid w:val="00024493"/>
    <w:rsid w:val="00027993"/>
    <w:rsid w:val="00032848"/>
    <w:rsid w:val="00034D5D"/>
    <w:rsid w:val="00040BCF"/>
    <w:rsid w:val="0004225E"/>
    <w:rsid w:val="000426A2"/>
    <w:rsid w:val="000433E6"/>
    <w:rsid w:val="000463A9"/>
    <w:rsid w:val="00046BA8"/>
    <w:rsid w:val="00050B0C"/>
    <w:rsid w:val="00051931"/>
    <w:rsid w:val="000527E8"/>
    <w:rsid w:val="0006020D"/>
    <w:rsid w:val="00060A54"/>
    <w:rsid w:val="0006274E"/>
    <w:rsid w:val="00062FAF"/>
    <w:rsid w:val="00070E67"/>
    <w:rsid w:val="0007499B"/>
    <w:rsid w:val="000754C2"/>
    <w:rsid w:val="00076D0F"/>
    <w:rsid w:val="0008154B"/>
    <w:rsid w:val="000964CC"/>
    <w:rsid w:val="00096585"/>
    <w:rsid w:val="000978FF"/>
    <w:rsid w:val="00097CE1"/>
    <w:rsid w:val="000A0BD6"/>
    <w:rsid w:val="000A70AD"/>
    <w:rsid w:val="000B17B2"/>
    <w:rsid w:val="000B1AEE"/>
    <w:rsid w:val="000C228F"/>
    <w:rsid w:val="000C5880"/>
    <w:rsid w:val="000C7AEB"/>
    <w:rsid w:val="000D0AF0"/>
    <w:rsid w:val="000E1190"/>
    <w:rsid w:val="000E1761"/>
    <w:rsid w:val="000E28F5"/>
    <w:rsid w:val="000E5CAF"/>
    <w:rsid w:val="000E6532"/>
    <w:rsid w:val="000E792A"/>
    <w:rsid w:val="000F5088"/>
    <w:rsid w:val="00102CC6"/>
    <w:rsid w:val="0010624B"/>
    <w:rsid w:val="00113459"/>
    <w:rsid w:val="00113DFA"/>
    <w:rsid w:val="0011409B"/>
    <w:rsid w:val="00116370"/>
    <w:rsid w:val="00117B29"/>
    <w:rsid w:val="001252A4"/>
    <w:rsid w:val="00125989"/>
    <w:rsid w:val="0012640A"/>
    <w:rsid w:val="00126E3C"/>
    <w:rsid w:val="00130918"/>
    <w:rsid w:val="0013167A"/>
    <w:rsid w:val="0013189E"/>
    <w:rsid w:val="0013368B"/>
    <w:rsid w:val="00135527"/>
    <w:rsid w:val="001356BC"/>
    <w:rsid w:val="0013644F"/>
    <w:rsid w:val="001365C4"/>
    <w:rsid w:val="00137E91"/>
    <w:rsid w:val="00141E90"/>
    <w:rsid w:val="00142D85"/>
    <w:rsid w:val="001506A7"/>
    <w:rsid w:val="00152784"/>
    <w:rsid w:val="001551A9"/>
    <w:rsid w:val="00155365"/>
    <w:rsid w:val="001554C2"/>
    <w:rsid w:val="001560CF"/>
    <w:rsid w:val="0015663D"/>
    <w:rsid w:val="00156CAF"/>
    <w:rsid w:val="00161EDA"/>
    <w:rsid w:val="00177C54"/>
    <w:rsid w:val="00183044"/>
    <w:rsid w:val="00187299"/>
    <w:rsid w:val="00187989"/>
    <w:rsid w:val="001907CD"/>
    <w:rsid w:val="0019159E"/>
    <w:rsid w:val="001931D5"/>
    <w:rsid w:val="00193EE5"/>
    <w:rsid w:val="001A2F34"/>
    <w:rsid w:val="001A7255"/>
    <w:rsid w:val="001A7DA1"/>
    <w:rsid w:val="001B1B78"/>
    <w:rsid w:val="001B6BFD"/>
    <w:rsid w:val="001C1034"/>
    <w:rsid w:val="001C275B"/>
    <w:rsid w:val="001C5140"/>
    <w:rsid w:val="001C631D"/>
    <w:rsid w:val="001D0238"/>
    <w:rsid w:val="001D5F62"/>
    <w:rsid w:val="001D7995"/>
    <w:rsid w:val="001D7CC4"/>
    <w:rsid w:val="001E598D"/>
    <w:rsid w:val="001E5F88"/>
    <w:rsid w:val="001F008F"/>
    <w:rsid w:val="001F55AC"/>
    <w:rsid w:val="00200783"/>
    <w:rsid w:val="00203F90"/>
    <w:rsid w:val="0020436F"/>
    <w:rsid w:val="002044E5"/>
    <w:rsid w:val="00205764"/>
    <w:rsid w:val="0021055D"/>
    <w:rsid w:val="00210DFE"/>
    <w:rsid w:val="002131DF"/>
    <w:rsid w:val="00214A21"/>
    <w:rsid w:val="002159CA"/>
    <w:rsid w:val="00215FC7"/>
    <w:rsid w:val="0022157F"/>
    <w:rsid w:val="00222CB4"/>
    <w:rsid w:val="0022420E"/>
    <w:rsid w:val="002331B6"/>
    <w:rsid w:val="00235368"/>
    <w:rsid w:val="0024477A"/>
    <w:rsid w:val="00245A01"/>
    <w:rsid w:val="00253ACF"/>
    <w:rsid w:val="0025709B"/>
    <w:rsid w:val="0026088A"/>
    <w:rsid w:val="00261749"/>
    <w:rsid w:val="00265FE0"/>
    <w:rsid w:val="002670BD"/>
    <w:rsid w:val="00272B98"/>
    <w:rsid w:val="00273A93"/>
    <w:rsid w:val="00276F26"/>
    <w:rsid w:val="00276FDF"/>
    <w:rsid w:val="00280BBA"/>
    <w:rsid w:val="00291856"/>
    <w:rsid w:val="002922A2"/>
    <w:rsid w:val="00292F34"/>
    <w:rsid w:val="00293B77"/>
    <w:rsid w:val="00295749"/>
    <w:rsid w:val="002A0E57"/>
    <w:rsid w:val="002B0F3B"/>
    <w:rsid w:val="002B1825"/>
    <w:rsid w:val="002B6B50"/>
    <w:rsid w:val="002C491D"/>
    <w:rsid w:val="002C5AC4"/>
    <w:rsid w:val="002C64C7"/>
    <w:rsid w:val="002D251D"/>
    <w:rsid w:val="002D272C"/>
    <w:rsid w:val="002D320D"/>
    <w:rsid w:val="002D61AE"/>
    <w:rsid w:val="002E4D72"/>
    <w:rsid w:val="002E50AE"/>
    <w:rsid w:val="002F07CF"/>
    <w:rsid w:val="002F271B"/>
    <w:rsid w:val="002F4216"/>
    <w:rsid w:val="002F47F3"/>
    <w:rsid w:val="002F5AFA"/>
    <w:rsid w:val="002F64CB"/>
    <w:rsid w:val="003066FD"/>
    <w:rsid w:val="003100C2"/>
    <w:rsid w:val="0031590F"/>
    <w:rsid w:val="00315AE7"/>
    <w:rsid w:val="003225AB"/>
    <w:rsid w:val="00322B52"/>
    <w:rsid w:val="003236B8"/>
    <w:rsid w:val="0032763F"/>
    <w:rsid w:val="00331FB8"/>
    <w:rsid w:val="00333D09"/>
    <w:rsid w:val="0033522E"/>
    <w:rsid w:val="0034170B"/>
    <w:rsid w:val="00341C1E"/>
    <w:rsid w:val="00341D58"/>
    <w:rsid w:val="003459F2"/>
    <w:rsid w:val="00347EA8"/>
    <w:rsid w:val="003542A0"/>
    <w:rsid w:val="00354355"/>
    <w:rsid w:val="00356733"/>
    <w:rsid w:val="00357907"/>
    <w:rsid w:val="00360261"/>
    <w:rsid w:val="00360A8F"/>
    <w:rsid w:val="00364CB7"/>
    <w:rsid w:val="0036529B"/>
    <w:rsid w:val="00365B15"/>
    <w:rsid w:val="00372415"/>
    <w:rsid w:val="003731BD"/>
    <w:rsid w:val="00375B13"/>
    <w:rsid w:val="00377732"/>
    <w:rsid w:val="0037790A"/>
    <w:rsid w:val="00385BFF"/>
    <w:rsid w:val="003866E4"/>
    <w:rsid w:val="00387A9F"/>
    <w:rsid w:val="003A2FED"/>
    <w:rsid w:val="003A3013"/>
    <w:rsid w:val="003A5E3E"/>
    <w:rsid w:val="003B79DF"/>
    <w:rsid w:val="003C4AAF"/>
    <w:rsid w:val="003C4CD7"/>
    <w:rsid w:val="003D090B"/>
    <w:rsid w:val="003E7EB8"/>
    <w:rsid w:val="003F183B"/>
    <w:rsid w:val="003F3B42"/>
    <w:rsid w:val="003F7296"/>
    <w:rsid w:val="00401E6B"/>
    <w:rsid w:val="004031B8"/>
    <w:rsid w:val="0040472B"/>
    <w:rsid w:val="00404AF3"/>
    <w:rsid w:val="00406FE3"/>
    <w:rsid w:val="0041376C"/>
    <w:rsid w:val="00416AE7"/>
    <w:rsid w:val="00416C23"/>
    <w:rsid w:val="004211B1"/>
    <w:rsid w:val="0042125F"/>
    <w:rsid w:val="00433E02"/>
    <w:rsid w:val="004463EB"/>
    <w:rsid w:val="00450980"/>
    <w:rsid w:val="00450FAA"/>
    <w:rsid w:val="00453C62"/>
    <w:rsid w:val="004550E7"/>
    <w:rsid w:val="00457195"/>
    <w:rsid w:val="00457F81"/>
    <w:rsid w:val="00460A8C"/>
    <w:rsid w:val="004611AB"/>
    <w:rsid w:val="004617B7"/>
    <w:rsid w:val="00461813"/>
    <w:rsid w:val="004626C3"/>
    <w:rsid w:val="004712FB"/>
    <w:rsid w:val="004727BE"/>
    <w:rsid w:val="00474081"/>
    <w:rsid w:val="00474867"/>
    <w:rsid w:val="004753E2"/>
    <w:rsid w:val="00481F9F"/>
    <w:rsid w:val="004838F7"/>
    <w:rsid w:val="00486927"/>
    <w:rsid w:val="00490AD7"/>
    <w:rsid w:val="004924A1"/>
    <w:rsid w:val="00493207"/>
    <w:rsid w:val="00493C0A"/>
    <w:rsid w:val="004957FF"/>
    <w:rsid w:val="004A0390"/>
    <w:rsid w:val="004A1045"/>
    <w:rsid w:val="004A2E5D"/>
    <w:rsid w:val="004A6BA2"/>
    <w:rsid w:val="004B1213"/>
    <w:rsid w:val="004B1554"/>
    <w:rsid w:val="004B1B16"/>
    <w:rsid w:val="004B1F05"/>
    <w:rsid w:val="004C13AE"/>
    <w:rsid w:val="004C2AAC"/>
    <w:rsid w:val="004C5457"/>
    <w:rsid w:val="004D0B7F"/>
    <w:rsid w:val="004D149E"/>
    <w:rsid w:val="004D2DE4"/>
    <w:rsid w:val="004D5BCF"/>
    <w:rsid w:val="004E247C"/>
    <w:rsid w:val="004E6BB4"/>
    <w:rsid w:val="004F0C14"/>
    <w:rsid w:val="004F670A"/>
    <w:rsid w:val="00502183"/>
    <w:rsid w:val="00503311"/>
    <w:rsid w:val="0050597E"/>
    <w:rsid w:val="00512450"/>
    <w:rsid w:val="0051549F"/>
    <w:rsid w:val="00516E74"/>
    <w:rsid w:val="00516FDF"/>
    <w:rsid w:val="0052251B"/>
    <w:rsid w:val="00522CD2"/>
    <w:rsid w:val="00530C72"/>
    <w:rsid w:val="00532A03"/>
    <w:rsid w:val="00533D1F"/>
    <w:rsid w:val="00537E04"/>
    <w:rsid w:val="005425A6"/>
    <w:rsid w:val="0054485A"/>
    <w:rsid w:val="00552827"/>
    <w:rsid w:val="00560A4B"/>
    <w:rsid w:val="00566951"/>
    <w:rsid w:val="005676DF"/>
    <w:rsid w:val="00567F10"/>
    <w:rsid w:val="00575353"/>
    <w:rsid w:val="00577192"/>
    <w:rsid w:val="00577E6D"/>
    <w:rsid w:val="00580871"/>
    <w:rsid w:val="0058116C"/>
    <w:rsid w:val="0059056E"/>
    <w:rsid w:val="00590DDE"/>
    <w:rsid w:val="00590E2E"/>
    <w:rsid w:val="00591F27"/>
    <w:rsid w:val="005A2C8E"/>
    <w:rsid w:val="005A51B5"/>
    <w:rsid w:val="005A64E1"/>
    <w:rsid w:val="005A6C38"/>
    <w:rsid w:val="005A798E"/>
    <w:rsid w:val="005B242B"/>
    <w:rsid w:val="005B2C6B"/>
    <w:rsid w:val="005C4C78"/>
    <w:rsid w:val="005C602B"/>
    <w:rsid w:val="005C637E"/>
    <w:rsid w:val="005C7323"/>
    <w:rsid w:val="005D0366"/>
    <w:rsid w:val="005D0833"/>
    <w:rsid w:val="005D1A12"/>
    <w:rsid w:val="005D436F"/>
    <w:rsid w:val="005D475A"/>
    <w:rsid w:val="005D5DB2"/>
    <w:rsid w:val="005D631B"/>
    <w:rsid w:val="005D74E7"/>
    <w:rsid w:val="005E18F6"/>
    <w:rsid w:val="005E2740"/>
    <w:rsid w:val="005E709D"/>
    <w:rsid w:val="005F7838"/>
    <w:rsid w:val="00604C23"/>
    <w:rsid w:val="006071CC"/>
    <w:rsid w:val="00611AEB"/>
    <w:rsid w:val="00612B6C"/>
    <w:rsid w:val="006154DF"/>
    <w:rsid w:val="00622829"/>
    <w:rsid w:val="00622901"/>
    <w:rsid w:val="00624A93"/>
    <w:rsid w:val="00625C02"/>
    <w:rsid w:val="0062674C"/>
    <w:rsid w:val="00626B38"/>
    <w:rsid w:val="00633371"/>
    <w:rsid w:val="00643B97"/>
    <w:rsid w:val="00645184"/>
    <w:rsid w:val="00647970"/>
    <w:rsid w:val="00652FC6"/>
    <w:rsid w:val="006567EB"/>
    <w:rsid w:val="006621B0"/>
    <w:rsid w:val="00672767"/>
    <w:rsid w:val="006818BC"/>
    <w:rsid w:val="0069779C"/>
    <w:rsid w:val="006A0D02"/>
    <w:rsid w:val="006A373A"/>
    <w:rsid w:val="006A3B54"/>
    <w:rsid w:val="006B0177"/>
    <w:rsid w:val="006B71EC"/>
    <w:rsid w:val="006C2EC5"/>
    <w:rsid w:val="006C2F57"/>
    <w:rsid w:val="006C4750"/>
    <w:rsid w:val="006C5D03"/>
    <w:rsid w:val="006C62DF"/>
    <w:rsid w:val="006C7EB6"/>
    <w:rsid w:val="006D3907"/>
    <w:rsid w:val="006D57D5"/>
    <w:rsid w:val="006D5E1F"/>
    <w:rsid w:val="006F176D"/>
    <w:rsid w:val="006F2562"/>
    <w:rsid w:val="006F3BFE"/>
    <w:rsid w:val="006F5326"/>
    <w:rsid w:val="006F658D"/>
    <w:rsid w:val="006F6E1B"/>
    <w:rsid w:val="00712803"/>
    <w:rsid w:val="00712F4B"/>
    <w:rsid w:val="0071315D"/>
    <w:rsid w:val="007135CA"/>
    <w:rsid w:val="00714704"/>
    <w:rsid w:val="00714A1A"/>
    <w:rsid w:val="007177DC"/>
    <w:rsid w:val="0072099A"/>
    <w:rsid w:val="00725422"/>
    <w:rsid w:val="00742F1C"/>
    <w:rsid w:val="00743629"/>
    <w:rsid w:val="00744F7E"/>
    <w:rsid w:val="007475C9"/>
    <w:rsid w:val="007516D0"/>
    <w:rsid w:val="00754AC9"/>
    <w:rsid w:val="007631F6"/>
    <w:rsid w:val="00767925"/>
    <w:rsid w:val="00767BCB"/>
    <w:rsid w:val="00776DC6"/>
    <w:rsid w:val="00777028"/>
    <w:rsid w:val="007851AE"/>
    <w:rsid w:val="007858E3"/>
    <w:rsid w:val="007A3DC2"/>
    <w:rsid w:val="007A78B1"/>
    <w:rsid w:val="007B0F6C"/>
    <w:rsid w:val="007B1384"/>
    <w:rsid w:val="007B654B"/>
    <w:rsid w:val="007C2FC3"/>
    <w:rsid w:val="007C501E"/>
    <w:rsid w:val="007C59DA"/>
    <w:rsid w:val="007C5CEA"/>
    <w:rsid w:val="007D0F37"/>
    <w:rsid w:val="007D2048"/>
    <w:rsid w:val="007D38DF"/>
    <w:rsid w:val="007E052D"/>
    <w:rsid w:val="007E0E17"/>
    <w:rsid w:val="007E1D39"/>
    <w:rsid w:val="007E2C65"/>
    <w:rsid w:val="007E4E47"/>
    <w:rsid w:val="007E7269"/>
    <w:rsid w:val="007F05B8"/>
    <w:rsid w:val="007F3C87"/>
    <w:rsid w:val="007F4E5B"/>
    <w:rsid w:val="007F6C56"/>
    <w:rsid w:val="00802DF0"/>
    <w:rsid w:val="0080496A"/>
    <w:rsid w:val="00805150"/>
    <w:rsid w:val="00807ACC"/>
    <w:rsid w:val="00807DE5"/>
    <w:rsid w:val="00807E40"/>
    <w:rsid w:val="00811597"/>
    <w:rsid w:val="008119D6"/>
    <w:rsid w:val="008130FD"/>
    <w:rsid w:val="00822B25"/>
    <w:rsid w:val="00824D3B"/>
    <w:rsid w:val="00827A3F"/>
    <w:rsid w:val="00830A84"/>
    <w:rsid w:val="00832373"/>
    <w:rsid w:val="00837E39"/>
    <w:rsid w:val="00840572"/>
    <w:rsid w:val="00845AA6"/>
    <w:rsid w:val="00854C0F"/>
    <w:rsid w:val="0085525F"/>
    <w:rsid w:val="008572C9"/>
    <w:rsid w:val="008604FA"/>
    <w:rsid w:val="00863B23"/>
    <w:rsid w:val="008669BC"/>
    <w:rsid w:val="00867723"/>
    <w:rsid w:val="00870167"/>
    <w:rsid w:val="00873624"/>
    <w:rsid w:val="00873651"/>
    <w:rsid w:val="00874A0A"/>
    <w:rsid w:val="00874D09"/>
    <w:rsid w:val="00875F23"/>
    <w:rsid w:val="00876885"/>
    <w:rsid w:val="00876FC6"/>
    <w:rsid w:val="00877B0E"/>
    <w:rsid w:val="00882519"/>
    <w:rsid w:val="00884840"/>
    <w:rsid w:val="00885E8C"/>
    <w:rsid w:val="00887AA5"/>
    <w:rsid w:val="00891216"/>
    <w:rsid w:val="0089628D"/>
    <w:rsid w:val="00897FC6"/>
    <w:rsid w:val="008A468A"/>
    <w:rsid w:val="008A6D8B"/>
    <w:rsid w:val="008B0A18"/>
    <w:rsid w:val="008B0E4D"/>
    <w:rsid w:val="008B57E3"/>
    <w:rsid w:val="008C3BFD"/>
    <w:rsid w:val="008C3FFC"/>
    <w:rsid w:val="008C4235"/>
    <w:rsid w:val="008C475C"/>
    <w:rsid w:val="008C5D8F"/>
    <w:rsid w:val="008C731B"/>
    <w:rsid w:val="008D49BB"/>
    <w:rsid w:val="008E024C"/>
    <w:rsid w:val="008E2150"/>
    <w:rsid w:val="008E24D1"/>
    <w:rsid w:val="008E4F0F"/>
    <w:rsid w:val="008F253D"/>
    <w:rsid w:val="009058F6"/>
    <w:rsid w:val="009071AE"/>
    <w:rsid w:val="00910CEA"/>
    <w:rsid w:val="00910DA8"/>
    <w:rsid w:val="00913F8B"/>
    <w:rsid w:val="0091426D"/>
    <w:rsid w:val="00914DC2"/>
    <w:rsid w:val="00916F2A"/>
    <w:rsid w:val="00917411"/>
    <w:rsid w:val="009216B0"/>
    <w:rsid w:val="0092341E"/>
    <w:rsid w:val="00925A40"/>
    <w:rsid w:val="00927017"/>
    <w:rsid w:val="00931754"/>
    <w:rsid w:val="00932915"/>
    <w:rsid w:val="00936F4A"/>
    <w:rsid w:val="009370E0"/>
    <w:rsid w:val="0093762C"/>
    <w:rsid w:val="00941A5B"/>
    <w:rsid w:val="00944178"/>
    <w:rsid w:val="0094663E"/>
    <w:rsid w:val="009474BE"/>
    <w:rsid w:val="0095343C"/>
    <w:rsid w:val="0095795D"/>
    <w:rsid w:val="0096005A"/>
    <w:rsid w:val="009608D8"/>
    <w:rsid w:val="00963CE5"/>
    <w:rsid w:val="00970EA6"/>
    <w:rsid w:val="00974B80"/>
    <w:rsid w:val="00975324"/>
    <w:rsid w:val="009816BB"/>
    <w:rsid w:val="009829D8"/>
    <w:rsid w:val="00982C39"/>
    <w:rsid w:val="009839CB"/>
    <w:rsid w:val="00983D1E"/>
    <w:rsid w:val="00984A20"/>
    <w:rsid w:val="00990FEC"/>
    <w:rsid w:val="00991FFD"/>
    <w:rsid w:val="00994924"/>
    <w:rsid w:val="009952C4"/>
    <w:rsid w:val="009972D8"/>
    <w:rsid w:val="00997CDD"/>
    <w:rsid w:val="00997D5D"/>
    <w:rsid w:val="009A0869"/>
    <w:rsid w:val="009A0BAB"/>
    <w:rsid w:val="009A297E"/>
    <w:rsid w:val="009A5966"/>
    <w:rsid w:val="009B0FA0"/>
    <w:rsid w:val="009B3068"/>
    <w:rsid w:val="009C097C"/>
    <w:rsid w:val="009C2E51"/>
    <w:rsid w:val="009C3E0B"/>
    <w:rsid w:val="009C4F97"/>
    <w:rsid w:val="009D1592"/>
    <w:rsid w:val="009D575F"/>
    <w:rsid w:val="009D607D"/>
    <w:rsid w:val="009E1662"/>
    <w:rsid w:val="009E46E8"/>
    <w:rsid w:val="009E71EC"/>
    <w:rsid w:val="009E7365"/>
    <w:rsid w:val="009E7915"/>
    <w:rsid w:val="009F25D8"/>
    <w:rsid w:val="009F478E"/>
    <w:rsid w:val="009F54D4"/>
    <w:rsid w:val="009F6FB0"/>
    <w:rsid w:val="00A0006C"/>
    <w:rsid w:val="00A12F6F"/>
    <w:rsid w:val="00A14E4B"/>
    <w:rsid w:val="00A166AE"/>
    <w:rsid w:val="00A204E4"/>
    <w:rsid w:val="00A226D4"/>
    <w:rsid w:val="00A27F7C"/>
    <w:rsid w:val="00A31048"/>
    <w:rsid w:val="00A31BCD"/>
    <w:rsid w:val="00A33297"/>
    <w:rsid w:val="00A3604F"/>
    <w:rsid w:val="00A4649D"/>
    <w:rsid w:val="00A47F25"/>
    <w:rsid w:val="00A51178"/>
    <w:rsid w:val="00A51A77"/>
    <w:rsid w:val="00A51D8C"/>
    <w:rsid w:val="00A5487A"/>
    <w:rsid w:val="00A56A5F"/>
    <w:rsid w:val="00A578D9"/>
    <w:rsid w:val="00A60658"/>
    <w:rsid w:val="00A60AAF"/>
    <w:rsid w:val="00A6663C"/>
    <w:rsid w:val="00A706BC"/>
    <w:rsid w:val="00A70A27"/>
    <w:rsid w:val="00A70FBD"/>
    <w:rsid w:val="00A76886"/>
    <w:rsid w:val="00A768DD"/>
    <w:rsid w:val="00A80949"/>
    <w:rsid w:val="00A825B8"/>
    <w:rsid w:val="00A8287E"/>
    <w:rsid w:val="00A8296A"/>
    <w:rsid w:val="00A8472E"/>
    <w:rsid w:val="00A9487B"/>
    <w:rsid w:val="00A956CA"/>
    <w:rsid w:val="00A977A4"/>
    <w:rsid w:val="00A9787D"/>
    <w:rsid w:val="00A97BB8"/>
    <w:rsid w:val="00A97C8A"/>
    <w:rsid w:val="00A97E68"/>
    <w:rsid w:val="00AA4F81"/>
    <w:rsid w:val="00AA7F52"/>
    <w:rsid w:val="00AB3C84"/>
    <w:rsid w:val="00AB3E96"/>
    <w:rsid w:val="00AB4D90"/>
    <w:rsid w:val="00AB526D"/>
    <w:rsid w:val="00AB7893"/>
    <w:rsid w:val="00AC053C"/>
    <w:rsid w:val="00AC08F2"/>
    <w:rsid w:val="00AC31E3"/>
    <w:rsid w:val="00AC4E0E"/>
    <w:rsid w:val="00AC51FA"/>
    <w:rsid w:val="00AC740B"/>
    <w:rsid w:val="00AC7D5D"/>
    <w:rsid w:val="00AD0CC6"/>
    <w:rsid w:val="00AD55A7"/>
    <w:rsid w:val="00AD705D"/>
    <w:rsid w:val="00AE14A5"/>
    <w:rsid w:val="00AE1F04"/>
    <w:rsid w:val="00AE1F91"/>
    <w:rsid w:val="00AE230A"/>
    <w:rsid w:val="00AF1E38"/>
    <w:rsid w:val="00AF2438"/>
    <w:rsid w:val="00AF5496"/>
    <w:rsid w:val="00B016C1"/>
    <w:rsid w:val="00B1526D"/>
    <w:rsid w:val="00B15BB0"/>
    <w:rsid w:val="00B16EB3"/>
    <w:rsid w:val="00B177D4"/>
    <w:rsid w:val="00B2066E"/>
    <w:rsid w:val="00B208A1"/>
    <w:rsid w:val="00B25426"/>
    <w:rsid w:val="00B27A17"/>
    <w:rsid w:val="00B33310"/>
    <w:rsid w:val="00B3708C"/>
    <w:rsid w:val="00B4229D"/>
    <w:rsid w:val="00B446A6"/>
    <w:rsid w:val="00B46FCD"/>
    <w:rsid w:val="00B4740B"/>
    <w:rsid w:val="00B478A4"/>
    <w:rsid w:val="00B47930"/>
    <w:rsid w:val="00B51930"/>
    <w:rsid w:val="00B51D06"/>
    <w:rsid w:val="00B52628"/>
    <w:rsid w:val="00B52AB8"/>
    <w:rsid w:val="00B537AF"/>
    <w:rsid w:val="00B55539"/>
    <w:rsid w:val="00B557BA"/>
    <w:rsid w:val="00B57A47"/>
    <w:rsid w:val="00B62F27"/>
    <w:rsid w:val="00B66981"/>
    <w:rsid w:val="00B6705C"/>
    <w:rsid w:val="00B714CB"/>
    <w:rsid w:val="00B73221"/>
    <w:rsid w:val="00B74BDD"/>
    <w:rsid w:val="00B75384"/>
    <w:rsid w:val="00B754BA"/>
    <w:rsid w:val="00B77AD9"/>
    <w:rsid w:val="00B81DF1"/>
    <w:rsid w:val="00B83144"/>
    <w:rsid w:val="00B83A75"/>
    <w:rsid w:val="00B902FB"/>
    <w:rsid w:val="00B92DF0"/>
    <w:rsid w:val="00B92E3A"/>
    <w:rsid w:val="00B953B4"/>
    <w:rsid w:val="00B95DAD"/>
    <w:rsid w:val="00B97380"/>
    <w:rsid w:val="00BA15F2"/>
    <w:rsid w:val="00BA3655"/>
    <w:rsid w:val="00BA3E08"/>
    <w:rsid w:val="00BA404B"/>
    <w:rsid w:val="00BA54CD"/>
    <w:rsid w:val="00BA7C7A"/>
    <w:rsid w:val="00BB01F1"/>
    <w:rsid w:val="00BB05AB"/>
    <w:rsid w:val="00BB115D"/>
    <w:rsid w:val="00BB35E6"/>
    <w:rsid w:val="00BC1C0D"/>
    <w:rsid w:val="00BC42BC"/>
    <w:rsid w:val="00BC5124"/>
    <w:rsid w:val="00BD0143"/>
    <w:rsid w:val="00BD7625"/>
    <w:rsid w:val="00BF61A5"/>
    <w:rsid w:val="00C004A5"/>
    <w:rsid w:val="00C0098A"/>
    <w:rsid w:val="00C017D7"/>
    <w:rsid w:val="00C02D93"/>
    <w:rsid w:val="00C03315"/>
    <w:rsid w:val="00C04E02"/>
    <w:rsid w:val="00C10D06"/>
    <w:rsid w:val="00C1113E"/>
    <w:rsid w:val="00C144A8"/>
    <w:rsid w:val="00C15694"/>
    <w:rsid w:val="00C229A2"/>
    <w:rsid w:val="00C23A4C"/>
    <w:rsid w:val="00C25F10"/>
    <w:rsid w:val="00C32E73"/>
    <w:rsid w:val="00C424AB"/>
    <w:rsid w:val="00C43419"/>
    <w:rsid w:val="00C4356C"/>
    <w:rsid w:val="00C4527B"/>
    <w:rsid w:val="00C50529"/>
    <w:rsid w:val="00C530A6"/>
    <w:rsid w:val="00C53C63"/>
    <w:rsid w:val="00C54DCD"/>
    <w:rsid w:val="00C55DC5"/>
    <w:rsid w:val="00C57424"/>
    <w:rsid w:val="00C57A79"/>
    <w:rsid w:val="00C6018A"/>
    <w:rsid w:val="00C6616D"/>
    <w:rsid w:val="00C707E8"/>
    <w:rsid w:val="00C70EFC"/>
    <w:rsid w:val="00C8135C"/>
    <w:rsid w:val="00C82FDA"/>
    <w:rsid w:val="00C85EE2"/>
    <w:rsid w:val="00C904C8"/>
    <w:rsid w:val="00C92604"/>
    <w:rsid w:val="00C93A0D"/>
    <w:rsid w:val="00CA013E"/>
    <w:rsid w:val="00CA1782"/>
    <w:rsid w:val="00CA31B1"/>
    <w:rsid w:val="00CA4AD0"/>
    <w:rsid w:val="00CB1543"/>
    <w:rsid w:val="00CB333D"/>
    <w:rsid w:val="00CB3C17"/>
    <w:rsid w:val="00CB7A35"/>
    <w:rsid w:val="00CC4D14"/>
    <w:rsid w:val="00CD62F2"/>
    <w:rsid w:val="00CE04AA"/>
    <w:rsid w:val="00CE0564"/>
    <w:rsid w:val="00CE5100"/>
    <w:rsid w:val="00CE7E36"/>
    <w:rsid w:val="00CF037B"/>
    <w:rsid w:val="00CF1526"/>
    <w:rsid w:val="00CF1DA4"/>
    <w:rsid w:val="00CF410F"/>
    <w:rsid w:val="00CF749E"/>
    <w:rsid w:val="00D00F6C"/>
    <w:rsid w:val="00D02A0D"/>
    <w:rsid w:val="00D02B8C"/>
    <w:rsid w:val="00D06EE1"/>
    <w:rsid w:val="00D136BE"/>
    <w:rsid w:val="00D13ADC"/>
    <w:rsid w:val="00D141DA"/>
    <w:rsid w:val="00D20970"/>
    <w:rsid w:val="00D21C73"/>
    <w:rsid w:val="00D22066"/>
    <w:rsid w:val="00D23BC9"/>
    <w:rsid w:val="00D26AFA"/>
    <w:rsid w:val="00D2770B"/>
    <w:rsid w:val="00D3109D"/>
    <w:rsid w:val="00D32537"/>
    <w:rsid w:val="00D326B1"/>
    <w:rsid w:val="00D33333"/>
    <w:rsid w:val="00D33919"/>
    <w:rsid w:val="00D35CD2"/>
    <w:rsid w:val="00D40CC9"/>
    <w:rsid w:val="00D41D81"/>
    <w:rsid w:val="00D436F9"/>
    <w:rsid w:val="00D44B8D"/>
    <w:rsid w:val="00D47A43"/>
    <w:rsid w:val="00D5021D"/>
    <w:rsid w:val="00D514A8"/>
    <w:rsid w:val="00D532EA"/>
    <w:rsid w:val="00D63D8F"/>
    <w:rsid w:val="00D63EB9"/>
    <w:rsid w:val="00D64800"/>
    <w:rsid w:val="00D6741B"/>
    <w:rsid w:val="00D71030"/>
    <w:rsid w:val="00D731AA"/>
    <w:rsid w:val="00D741C0"/>
    <w:rsid w:val="00D74FEC"/>
    <w:rsid w:val="00D7784A"/>
    <w:rsid w:val="00D810FA"/>
    <w:rsid w:val="00D83907"/>
    <w:rsid w:val="00D83D84"/>
    <w:rsid w:val="00D8558E"/>
    <w:rsid w:val="00D868C5"/>
    <w:rsid w:val="00D91B3D"/>
    <w:rsid w:val="00D91FF2"/>
    <w:rsid w:val="00D941D9"/>
    <w:rsid w:val="00D94D83"/>
    <w:rsid w:val="00D96E36"/>
    <w:rsid w:val="00D978B8"/>
    <w:rsid w:val="00DA293E"/>
    <w:rsid w:val="00DA5FB0"/>
    <w:rsid w:val="00DA789F"/>
    <w:rsid w:val="00DB099F"/>
    <w:rsid w:val="00DB12A7"/>
    <w:rsid w:val="00DB66BF"/>
    <w:rsid w:val="00DB66CB"/>
    <w:rsid w:val="00DC1051"/>
    <w:rsid w:val="00DC1263"/>
    <w:rsid w:val="00DC18DA"/>
    <w:rsid w:val="00DC25DF"/>
    <w:rsid w:val="00DC37F0"/>
    <w:rsid w:val="00DC6BDA"/>
    <w:rsid w:val="00DC70A6"/>
    <w:rsid w:val="00DD2A46"/>
    <w:rsid w:val="00DD2D3B"/>
    <w:rsid w:val="00DD35A7"/>
    <w:rsid w:val="00DD3638"/>
    <w:rsid w:val="00DD425F"/>
    <w:rsid w:val="00DD4CF1"/>
    <w:rsid w:val="00DD6C48"/>
    <w:rsid w:val="00DE062C"/>
    <w:rsid w:val="00DE34F8"/>
    <w:rsid w:val="00DE3814"/>
    <w:rsid w:val="00DE4FD2"/>
    <w:rsid w:val="00DE6B6A"/>
    <w:rsid w:val="00DF3746"/>
    <w:rsid w:val="00DF3B86"/>
    <w:rsid w:val="00DF7F18"/>
    <w:rsid w:val="00E024FD"/>
    <w:rsid w:val="00E0270A"/>
    <w:rsid w:val="00E05111"/>
    <w:rsid w:val="00E06915"/>
    <w:rsid w:val="00E0712D"/>
    <w:rsid w:val="00E10110"/>
    <w:rsid w:val="00E12CAE"/>
    <w:rsid w:val="00E14794"/>
    <w:rsid w:val="00E20506"/>
    <w:rsid w:val="00E2085A"/>
    <w:rsid w:val="00E20AD2"/>
    <w:rsid w:val="00E25FBF"/>
    <w:rsid w:val="00E2680F"/>
    <w:rsid w:val="00E26B87"/>
    <w:rsid w:val="00E27172"/>
    <w:rsid w:val="00E37832"/>
    <w:rsid w:val="00E44EF3"/>
    <w:rsid w:val="00E55175"/>
    <w:rsid w:val="00E562D5"/>
    <w:rsid w:val="00E6199C"/>
    <w:rsid w:val="00E6384D"/>
    <w:rsid w:val="00E63AB5"/>
    <w:rsid w:val="00E652F9"/>
    <w:rsid w:val="00E655AB"/>
    <w:rsid w:val="00E72932"/>
    <w:rsid w:val="00E74692"/>
    <w:rsid w:val="00E8079E"/>
    <w:rsid w:val="00E83A29"/>
    <w:rsid w:val="00E83C60"/>
    <w:rsid w:val="00E8726E"/>
    <w:rsid w:val="00E92DAB"/>
    <w:rsid w:val="00E96822"/>
    <w:rsid w:val="00E96E56"/>
    <w:rsid w:val="00EA0BFE"/>
    <w:rsid w:val="00EA31A0"/>
    <w:rsid w:val="00EA37C3"/>
    <w:rsid w:val="00EA5ACB"/>
    <w:rsid w:val="00EB0053"/>
    <w:rsid w:val="00EB06C1"/>
    <w:rsid w:val="00EB07D6"/>
    <w:rsid w:val="00EB2D8A"/>
    <w:rsid w:val="00EB44A1"/>
    <w:rsid w:val="00EB44F8"/>
    <w:rsid w:val="00EB6856"/>
    <w:rsid w:val="00EB712D"/>
    <w:rsid w:val="00EC1475"/>
    <w:rsid w:val="00EC2164"/>
    <w:rsid w:val="00EC481D"/>
    <w:rsid w:val="00EC5A13"/>
    <w:rsid w:val="00ED000D"/>
    <w:rsid w:val="00ED163F"/>
    <w:rsid w:val="00EE4D71"/>
    <w:rsid w:val="00EE63BD"/>
    <w:rsid w:val="00EF6295"/>
    <w:rsid w:val="00EF643D"/>
    <w:rsid w:val="00EF700B"/>
    <w:rsid w:val="00EF7108"/>
    <w:rsid w:val="00F03F23"/>
    <w:rsid w:val="00F07481"/>
    <w:rsid w:val="00F07984"/>
    <w:rsid w:val="00F1345F"/>
    <w:rsid w:val="00F20F76"/>
    <w:rsid w:val="00F20FF4"/>
    <w:rsid w:val="00F24CD4"/>
    <w:rsid w:val="00F25FF2"/>
    <w:rsid w:val="00F275F2"/>
    <w:rsid w:val="00F27E39"/>
    <w:rsid w:val="00F31854"/>
    <w:rsid w:val="00F31F73"/>
    <w:rsid w:val="00F32E1C"/>
    <w:rsid w:val="00F36A56"/>
    <w:rsid w:val="00F40A87"/>
    <w:rsid w:val="00F41DEB"/>
    <w:rsid w:val="00F43626"/>
    <w:rsid w:val="00F457A4"/>
    <w:rsid w:val="00F475AD"/>
    <w:rsid w:val="00F510EC"/>
    <w:rsid w:val="00F541E1"/>
    <w:rsid w:val="00F60958"/>
    <w:rsid w:val="00F63F50"/>
    <w:rsid w:val="00F66246"/>
    <w:rsid w:val="00F66CE1"/>
    <w:rsid w:val="00F7742E"/>
    <w:rsid w:val="00F81884"/>
    <w:rsid w:val="00F85B05"/>
    <w:rsid w:val="00F90868"/>
    <w:rsid w:val="00F93DB7"/>
    <w:rsid w:val="00F968E0"/>
    <w:rsid w:val="00F96BB7"/>
    <w:rsid w:val="00F97760"/>
    <w:rsid w:val="00FA5754"/>
    <w:rsid w:val="00FA7FE3"/>
    <w:rsid w:val="00FB39F8"/>
    <w:rsid w:val="00FB4410"/>
    <w:rsid w:val="00FC1AA2"/>
    <w:rsid w:val="00FC2185"/>
    <w:rsid w:val="00FC2794"/>
    <w:rsid w:val="00FC6150"/>
    <w:rsid w:val="00FC6B3C"/>
    <w:rsid w:val="00FC6C6F"/>
    <w:rsid w:val="00FC7D72"/>
    <w:rsid w:val="00FC7F23"/>
    <w:rsid w:val="00FD193A"/>
    <w:rsid w:val="00FD2FFD"/>
    <w:rsid w:val="00FD3565"/>
    <w:rsid w:val="00FD4556"/>
    <w:rsid w:val="00FD5066"/>
    <w:rsid w:val="00FE3975"/>
    <w:rsid w:val="00FE4CCA"/>
    <w:rsid w:val="00FE5348"/>
    <w:rsid w:val="00FE694A"/>
    <w:rsid w:val="00FE7217"/>
    <w:rsid w:val="00FF27CC"/>
    <w:rsid w:val="00FF5D57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9C91E3"/>
  <w15:chartTrackingRefBased/>
  <w15:docId w15:val="{CBE2FD44-4B7C-4DD2-821F-22F78362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C0D"/>
    <w:pPr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060A54"/>
    <w:pPr>
      <w:keepNext/>
      <w:suppressAutoHyphens w:val="0"/>
      <w:jc w:val="center"/>
      <w:outlineLvl w:val="2"/>
    </w:pPr>
    <w:rPr>
      <w:rFonts w:eastAsia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uiPriority w:val="99"/>
    <w:locked/>
    <w:rsid w:val="003C4CD7"/>
    <w:rPr>
      <w:rFonts w:ascii="Times New Roman" w:hAnsi="Times New Roman"/>
      <w:sz w:val="20"/>
      <w:lang w:eastAsia="ru-RU"/>
    </w:rPr>
  </w:style>
  <w:style w:type="character" w:customStyle="1" w:styleId="a3">
    <w:name w:val="Нижний колонтитул Знак"/>
    <w:uiPriority w:val="99"/>
    <w:rsid w:val="003C4CD7"/>
    <w:rPr>
      <w:rFonts w:ascii="Times New Roman" w:hAnsi="Times New Roman"/>
      <w:sz w:val="24"/>
      <w:lang w:eastAsia="ru-RU"/>
    </w:rPr>
  </w:style>
  <w:style w:type="character" w:customStyle="1" w:styleId="a4">
    <w:name w:val="Текст выноски Знак"/>
    <w:uiPriority w:val="99"/>
    <w:semiHidden/>
    <w:rsid w:val="003C4CD7"/>
    <w:rPr>
      <w:rFonts w:ascii="Tahoma" w:hAnsi="Tahoma"/>
      <w:sz w:val="16"/>
      <w:lang w:eastAsia="ru-RU"/>
    </w:rPr>
  </w:style>
  <w:style w:type="character" w:customStyle="1" w:styleId="-">
    <w:name w:val="Интернет-ссылка"/>
    <w:uiPriority w:val="99"/>
    <w:rsid w:val="00875F23"/>
    <w:rPr>
      <w:color w:val="000080"/>
      <w:u w:val="single"/>
    </w:rPr>
  </w:style>
  <w:style w:type="paragraph" w:customStyle="1" w:styleId="1">
    <w:name w:val="Заголовок1"/>
    <w:basedOn w:val="a"/>
    <w:next w:val="a5"/>
    <w:uiPriority w:val="99"/>
    <w:rsid w:val="00875F2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875F23"/>
    <w:pPr>
      <w:spacing w:after="140" w:line="288" w:lineRule="auto"/>
    </w:pPr>
    <w:rPr>
      <w:szCs w:val="20"/>
      <w:lang w:val="x-none" w:eastAsia="x-none"/>
    </w:rPr>
  </w:style>
  <w:style w:type="character" w:customStyle="1" w:styleId="a6">
    <w:name w:val="Основной текст Знак"/>
    <w:link w:val="a5"/>
    <w:uiPriority w:val="99"/>
    <w:semiHidden/>
    <w:locked/>
    <w:rsid w:val="00152784"/>
    <w:rPr>
      <w:rFonts w:ascii="Times New Roman" w:hAnsi="Times New Roman" w:cs="Times New Roman"/>
      <w:color w:val="00000A"/>
      <w:sz w:val="24"/>
    </w:rPr>
  </w:style>
  <w:style w:type="paragraph" w:styleId="a7">
    <w:name w:val="List"/>
    <w:basedOn w:val="a5"/>
    <w:uiPriority w:val="99"/>
    <w:rsid w:val="00875F23"/>
    <w:rPr>
      <w:rFonts w:cs="Mangal"/>
    </w:rPr>
  </w:style>
  <w:style w:type="paragraph" w:customStyle="1" w:styleId="a8">
    <w:name w:val="Название"/>
    <w:basedOn w:val="a"/>
    <w:link w:val="10"/>
    <w:uiPriority w:val="99"/>
    <w:qFormat/>
    <w:rsid w:val="00875F23"/>
    <w:pPr>
      <w:suppressLineNumbers/>
      <w:spacing w:before="120" w:after="120"/>
    </w:pPr>
    <w:rPr>
      <w:rFonts w:ascii="Cambria" w:hAnsi="Cambria"/>
      <w:b/>
      <w:kern w:val="28"/>
      <w:sz w:val="32"/>
      <w:szCs w:val="20"/>
      <w:lang w:val="x-none" w:eastAsia="x-none"/>
    </w:rPr>
  </w:style>
  <w:style w:type="character" w:customStyle="1" w:styleId="10">
    <w:name w:val="Название Знак1"/>
    <w:link w:val="a8"/>
    <w:uiPriority w:val="99"/>
    <w:locked/>
    <w:rsid w:val="00152784"/>
    <w:rPr>
      <w:rFonts w:ascii="Cambria" w:hAnsi="Cambria" w:cs="Times New Roman"/>
      <w:b/>
      <w:color w:val="00000A"/>
      <w:kern w:val="28"/>
      <w:sz w:val="32"/>
    </w:rPr>
  </w:style>
  <w:style w:type="paragraph" w:styleId="11">
    <w:name w:val="index 1"/>
    <w:basedOn w:val="a"/>
    <w:next w:val="a"/>
    <w:autoRedefine/>
    <w:uiPriority w:val="99"/>
    <w:semiHidden/>
    <w:rsid w:val="003C4CD7"/>
    <w:pPr>
      <w:ind w:left="240" w:hanging="240"/>
    </w:pPr>
  </w:style>
  <w:style w:type="paragraph" w:styleId="a9">
    <w:name w:val="index heading"/>
    <w:basedOn w:val="a"/>
    <w:uiPriority w:val="99"/>
    <w:rsid w:val="00875F23"/>
    <w:pPr>
      <w:suppressLineNumbers/>
    </w:pPr>
    <w:rPr>
      <w:rFonts w:cs="Mangal"/>
    </w:rPr>
  </w:style>
  <w:style w:type="paragraph" w:customStyle="1" w:styleId="ConsPlusTitle">
    <w:name w:val="ConsPlusTitle"/>
    <w:uiPriority w:val="99"/>
    <w:rsid w:val="003C4CD7"/>
    <w:pPr>
      <w:widowControl w:val="0"/>
      <w:suppressAutoHyphens/>
    </w:pPr>
    <w:rPr>
      <w:rFonts w:ascii="Arial" w:hAnsi="Arial" w:cs="Arial"/>
      <w:b/>
      <w:bCs/>
      <w:color w:val="00000A"/>
    </w:rPr>
  </w:style>
  <w:style w:type="paragraph" w:customStyle="1" w:styleId="ConsPlusNormal">
    <w:name w:val="ConsPlusNormal"/>
    <w:rsid w:val="003C4CD7"/>
    <w:pPr>
      <w:widowControl w:val="0"/>
      <w:suppressAutoHyphens/>
      <w:ind w:firstLine="720"/>
    </w:pPr>
    <w:rPr>
      <w:rFonts w:ascii="Arial" w:hAnsi="Arial" w:cs="Arial"/>
      <w:color w:val="00000A"/>
    </w:rPr>
  </w:style>
  <w:style w:type="paragraph" w:styleId="20">
    <w:name w:val="Body Text Indent 2"/>
    <w:basedOn w:val="a"/>
    <w:link w:val="21"/>
    <w:uiPriority w:val="99"/>
    <w:rsid w:val="003C4CD7"/>
    <w:pPr>
      <w:ind w:left="720"/>
      <w:jc w:val="both"/>
    </w:pPr>
    <w:rPr>
      <w:szCs w:val="20"/>
      <w:lang w:val="x-none" w:eastAsia="x-none"/>
    </w:rPr>
  </w:style>
  <w:style w:type="character" w:customStyle="1" w:styleId="21">
    <w:name w:val="Основной текст с отступом 2 Знак1"/>
    <w:link w:val="20"/>
    <w:uiPriority w:val="99"/>
    <w:semiHidden/>
    <w:locked/>
    <w:rsid w:val="00152784"/>
    <w:rPr>
      <w:rFonts w:ascii="Times New Roman" w:hAnsi="Times New Roman" w:cs="Times New Roman"/>
      <w:color w:val="00000A"/>
      <w:sz w:val="24"/>
    </w:rPr>
  </w:style>
  <w:style w:type="paragraph" w:styleId="aa">
    <w:name w:val="footer"/>
    <w:basedOn w:val="a"/>
    <w:link w:val="12"/>
    <w:uiPriority w:val="99"/>
    <w:rsid w:val="003C4CD7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12">
    <w:name w:val="Нижний колонтитул Знак1"/>
    <w:link w:val="aa"/>
    <w:uiPriority w:val="99"/>
    <w:semiHidden/>
    <w:locked/>
    <w:rsid w:val="00152784"/>
    <w:rPr>
      <w:rFonts w:ascii="Times New Roman" w:hAnsi="Times New Roman" w:cs="Times New Roman"/>
      <w:color w:val="00000A"/>
      <w:sz w:val="24"/>
    </w:rPr>
  </w:style>
  <w:style w:type="paragraph" w:styleId="ab">
    <w:name w:val="Balloon Text"/>
    <w:basedOn w:val="a"/>
    <w:link w:val="13"/>
    <w:uiPriority w:val="99"/>
    <w:semiHidden/>
    <w:rsid w:val="003C4CD7"/>
    <w:rPr>
      <w:sz w:val="2"/>
      <w:szCs w:val="20"/>
      <w:lang w:val="x-none" w:eastAsia="x-none"/>
    </w:rPr>
  </w:style>
  <w:style w:type="character" w:customStyle="1" w:styleId="13">
    <w:name w:val="Текст выноски Знак1"/>
    <w:link w:val="ab"/>
    <w:uiPriority w:val="99"/>
    <w:semiHidden/>
    <w:locked/>
    <w:rsid w:val="00152784"/>
    <w:rPr>
      <w:rFonts w:ascii="Times New Roman" w:hAnsi="Times New Roman" w:cs="Times New Roman"/>
      <w:color w:val="00000A"/>
      <w:sz w:val="2"/>
    </w:rPr>
  </w:style>
  <w:style w:type="character" w:styleId="ac">
    <w:name w:val="Hyperlink"/>
    <w:uiPriority w:val="99"/>
    <w:rsid w:val="0050597E"/>
    <w:rPr>
      <w:rFonts w:cs="Times New Roman"/>
      <w:color w:val="0000FF"/>
      <w:u w:val="single"/>
    </w:rPr>
  </w:style>
  <w:style w:type="character" w:styleId="ad">
    <w:name w:val="FollowedHyperlink"/>
    <w:uiPriority w:val="99"/>
    <w:semiHidden/>
    <w:unhideWhenUsed/>
    <w:rsid w:val="007177DC"/>
    <w:rPr>
      <w:color w:val="954F72"/>
      <w:u w:val="single"/>
    </w:rPr>
  </w:style>
  <w:style w:type="paragraph" w:customStyle="1" w:styleId="msonormal0">
    <w:name w:val="msonormal"/>
    <w:basedOn w:val="a"/>
    <w:rsid w:val="007177DC"/>
    <w:pPr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63">
    <w:name w:val="xl63"/>
    <w:basedOn w:val="a"/>
    <w:uiPriority w:val="99"/>
    <w:rsid w:val="007177DC"/>
    <w:pPr>
      <w:suppressAutoHyphens w:val="0"/>
      <w:spacing w:before="100" w:beforeAutospacing="1" w:after="100" w:afterAutospacing="1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xl64">
    <w:name w:val="xl64"/>
    <w:basedOn w:val="a"/>
    <w:uiPriority w:val="99"/>
    <w:rsid w:val="007177DC"/>
    <w:pPr>
      <w:suppressAutoHyphens w:val="0"/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7177DC"/>
    <w:pP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7177DC"/>
    <w:pPr>
      <w:suppressAutoHyphens w:val="0"/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71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uiPriority w:val="99"/>
    <w:rsid w:val="0071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71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71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71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71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71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4">
    <w:name w:val="xl74"/>
    <w:basedOn w:val="a"/>
    <w:uiPriority w:val="99"/>
    <w:rsid w:val="0071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71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71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71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71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71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character" w:customStyle="1" w:styleId="30">
    <w:name w:val="Заголовок 3 Знак"/>
    <w:link w:val="3"/>
    <w:uiPriority w:val="99"/>
    <w:rsid w:val="00060A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Normal (Web)"/>
    <w:basedOn w:val="a"/>
    <w:uiPriority w:val="99"/>
    <w:rsid w:val="00060A54"/>
    <w:pPr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styleId="af">
    <w:name w:val="header"/>
    <w:basedOn w:val="a"/>
    <w:link w:val="af0"/>
    <w:uiPriority w:val="99"/>
    <w:semiHidden/>
    <w:rsid w:val="00060A54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color w:val="auto"/>
      <w:sz w:val="20"/>
      <w:szCs w:val="20"/>
    </w:rPr>
  </w:style>
  <w:style w:type="character" w:customStyle="1" w:styleId="af0">
    <w:name w:val="Верхний колонтитул Знак"/>
    <w:link w:val="af"/>
    <w:uiPriority w:val="99"/>
    <w:semiHidden/>
    <w:rsid w:val="00060A54"/>
    <w:rPr>
      <w:rFonts w:eastAsia="Calibri" w:cs="Times New Roman"/>
    </w:rPr>
  </w:style>
  <w:style w:type="character" w:customStyle="1" w:styleId="FooterChar">
    <w:name w:val="Footer Char"/>
    <w:uiPriority w:val="99"/>
    <w:semiHidden/>
    <w:locked/>
    <w:rsid w:val="00060A54"/>
    <w:rPr>
      <w:rFonts w:ascii="Calibri" w:hAnsi="Calibri"/>
    </w:rPr>
  </w:style>
  <w:style w:type="character" w:customStyle="1" w:styleId="BalloonTextChar">
    <w:name w:val="Balloon Text Char"/>
    <w:uiPriority w:val="99"/>
    <w:semiHidden/>
    <w:locked/>
    <w:rsid w:val="00060A54"/>
    <w:rPr>
      <w:rFonts w:ascii="Tahoma" w:hAnsi="Tahoma"/>
      <w:sz w:val="16"/>
    </w:rPr>
  </w:style>
  <w:style w:type="paragraph" w:styleId="af1">
    <w:name w:val="caption"/>
    <w:basedOn w:val="a"/>
    <w:next w:val="a"/>
    <w:uiPriority w:val="99"/>
    <w:qFormat/>
    <w:locked/>
    <w:rsid w:val="00060A54"/>
    <w:pPr>
      <w:suppressAutoHyphens w:val="0"/>
      <w:jc w:val="center"/>
    </w:pPr>
    <w:rPr>
      <w:rFonts w:eastAsia="Times New Roman"/>
      <w:b/>
      <w:bCs/>
      <w:color w:val="auto"/>
      <w:sz w:val="22"/>
      <w:szCs w:val="22"/>
    </w:rPr>
  </w:style>
  <w:style w:type="paragraph" w:styleId="af2">
    <w:name w:val="No Spacing"/>
    <w:uiPriority w:val="99"/>
    <w:qFormat/>
    <w:rsid w:val="00060A54"/>
    <w:rPr>
      <w:rFonts w:eastAsia="Calibri"/>
      <w:sz w:val="22"/>
      <w:szCs w:val="22"/>
      <w:lang w:eastAsia="en-US"/>
    </w:rPr>
  </w:style>
  <w:style w:type="paragraph" w:styleId="af3">
    <w:name w:val="List Paragraph"/>
    <w:basedOn w:val="a"/>
    <w:uiPriority w:val="99"/>
    <w:qFormat/>
    <w:rsid w:val="00060A54"/>
    <w:pPr>
      <w:suppressAutoHyphens w:val="0"/>
      <w:spacing w:after="200" w:line="276" w:lineRule="auto"/>
      <w:ind w:left="720" w:right="-709"/>
      <w:jc w:val="center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customStyle="1" w:styleId="22">
    <w:name w:val="çàãîëîâîê 2"/>
    <w:basedOn w:val="a"/>
    <w:next w:val="a"/>
    <w:uiPriority w:val="99"/>
    <w:rsid w:val="00060A54"/>
    <w:pPr>
      <w:keepNext/>
      <w:suppressAutoHyphens w:val="0"/>
      <w:jc w:val="center"/>
    </w:pPr>
    <w:rPr>
      <w:rFonts w:eastAsia="Times New Roman"/>
      <w:color w:val="auto"/>
      <w:spacing w:val="40"/>
      <w:sz w:val="26"/>
      <w:szCs w:val="26"/>
    </w:rPr>
  </w:style>
  <w:style w:type="paragraph" w:customStyle="1" w:styleId="Style9">
    <w:name w:val="Style9"/>
    <w:basedOn w:val="a"/>
    <w:uiPriority w:val="99"/>
    <w:rsid w:val="00060A54"/>
    <w:pPr>
      <w:widowControl w:val="0"/>
      <w:suppressAutoHyphens w:val="0"/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font0">
    <w:name w:val="font0"/>
    <w:basedOn w:val="a"/>
    <w:uiPriority w:val="99"/>
    <w:rsid w:val="00060A54"/>
    <w:pPr>
      <w:suppressAutoHyphens w:val="0"/>
      <w:spacing w:before="100" w:beforeAutospacing="1" w:after="100" w:afterAutospacing="1"/>
    </w:pPr>
    <w:rPr>
      <w:rFonts w:ascii="Arial CYR" w:eastAsia="Times New Roman" w:hAnsi="Arial CYR" w:cs="Arial CYR"/>
      <w:color w:val="auto"/>
      <w:sz w:val="20"/>
      <w:szCs w:val="20"/>
    </w:rPr>
  </w:style>
  <w:style w:type="paragraph" w:customStyle="1" w:styleId="font5">
    <w:name w:val="font5"/>
    <w:basedOn w:val="a"/>
    <w:uiPriority w:val="99"/>
    <w:rsid w:val="00060A54"/>
    <w:pPr>
      <w:suppressAutoHyphens w:val="0"/>
      <w:spacing w:before="100" w:beforeAutospacing="1" w:after="100" w:afterAutospacing="1"/>
    </w:pPr>
    <w:rPr>
      <w:rFonts w:ascii="Arial CYR" w:eastAsia="Times New Roman" w:hAnsi="Arial CYR" w:cs="Arial CYR"/>
      <w:color w:val="FF0000"/>
      <w:sz w:val="20"/>
      <w:szCs w:val="20"/>
    </w:rPr>
  </w:style>
  <w:style w:type="paragraph" w:customStyle="1" w:styleId="xl80">
    <w:name w:val="xl80"/>
    <w:basedOn w:val="a"/>
    <w:uiPriority w:val="99"/>
    <w:rsid w:val="00060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b/>
      <w:bCs/>
      <w:color w:val="auto"/>
    </w:rPr>
  </w:style>
  <w:style w:type="paragraph" w:customStyle="1" w:styleId="xl81">
    <w:name w:val="xl81"/>
    <w:basedOn w:val="a"/>
    <w:uiPriority w:val="99"/>
    <w:rsid w:val="00060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b/>
      <w:bCs/>
      <w:color w:val="auto"/>
      <w:sz w:val="28"/>
      <w:szCs w:val="28"/>
    </w:rPr>
  </w:style>
  <w:style w:type="paragraph" w:customStyle="1" w:styleId="xl82">
    <w:name w:val="xl82"/>
    <w:basedOn w:val="a"/>
    <w:uiPriority w:val="99"/>
    <w:rsid w:val="00060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</w:rPr>
  </w:style>
  <w:style w:type="paragraph" w:customStyle="1" w:styleId="xl83">
    <w:name w:val="xl83"/>
    <w:basedOn w:val="a"/>
    <w:uiPriority w:val="99"/>
    <w:rsid w:val="00060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</w:rPr>
  </w:style>
  <w:style w:type="paragraph" w:customStyle="1" w:styleId="xl84">
    <w:name w:val="xl84"/>
    <w:basedOn w:val="a"/>
    <w:uiPriority w:val="99"/>
    <w:rsid w:val="00060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auto"/>
      <w:sz w:val="22"/>
      <w:szCs w:val="22"/>
    </w:rPr>
  </w:style>
  <w:style w:type="paragraph" w:customStyle="1" w:styleId="xl85">
    <w:name w:val="xl85"/>
    <w:basedOn w:val="a"/>
    <w:uiPriority w:val="99"/>
    <w:rsid w:val="00060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auto"/>
      <w:sz w:val="22"/>
      <w:szCs w:val="22"/>
    </w:rPr>
  </w:style>
  <w:style w:type="paragraph" w:customStyle="1" w:styleId="xl86">
    <w:name w:val="xl86"/>
    <w:basedOn w:val="a"/>
    <w:uiPriority w:val="99"/>
    <w:rsid w:val="00060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87">
    <w:name w:val="xl87"/>
    <w:basedOn w:val="a"/>
    <w:uiPriority w:val="99"/>
    <w:rsid w:val="00060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Times New Roman" w:hAnsi="Times New Roman CYR" w:cs="Times New Roman CYR"/>
      <w:color w:val="auto"/>
      <w:sz w:val="22"/>
      <w:szCs w:val="22"/>
    </w:rPr>
  </w:style>
  <w:style w:type="paragraph" w:customStyle="1" w:styleId="xl88">
    <w:name w:val="xl88"/>
    <w:basedOn w:val="a"/>
    <w:uiPriority w:val="99"/>
    <w:rsid w:val="00060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89">
    <w:name w:val="xl89"/>
    <w:basedOn w:val="a"/>
    <w:uiPriority w:val="99"/>
    <w:rsid w:val="00060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b/>
      <w:bCs/>
      <w:color w:val="auto"/>
    </w:rPr>
  </w:style>
  <w:style w:type="paragraph" w:customStyle="1" w:styleId="xl90">
    <w:name w:val="xl90"/>
    <w:basedOn w:val="a"/>
    <w:uiPriority w:val="99"/>
    <w:rsid w:val="00060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91">
    <w:name w:val="xl91"/>
    <w:basedOn w:val="a"/>
    <w:uiPriority w:val="99"/>
    <w:rsid w:val="00060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b/>
      <w:bCs/>
      <w:color w:val="auto"/>
      <w:sz w:val="26"/>
      <w:szCs w:val="26"/>
    </w:rPr>
  </w:style>
  <w:style w:type="paragraph" w:customStyle="1" w:styleId="xl92">
    <w:name w:val="xl92"/>
    <w:basedOn w:val="a"/>
    <w:uiPriority w:val="99"/>
    <w:rsid w:val="00060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auto"/>
      <w:sz w:val="26"/>
      <w:szCs w:val="26"/>
    </w:rPr>
  </w:style>
  <w:style w:type="paragraph" w:customStyle="1" w:styleId="xl93">
    <w:name w:val="xl93"/>
    <w:basedOn w:val="a"/>
    <w:uiPriority w:val="99"/>
    <w:rsid w:val="00060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auto"/>
      <w:sz w:val="22"/>
      <w:szCs w:val="22"/>
    </w:rPr>
  </w:style>
  <w:style w:type="paragraph" w:customStyle="1" w:styleId="xl94">
    <w:name w:val="xl94"/>
    <w:basedOn w:val="a"/>
    <w:uiPriority w:val="99"/>
    <w:rsid w:val="00060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b/>
      <w:bCs/>
      <w:color w:val="auto"/>
    </w:rPr>
  </w:style>
  <w:style w:type="paragraph" w:customStyle="1" w:styleId="xl95">
    <w:name w:val="xl95"/>
    <w:basedOn w:val="a"/>
    <w:uiPriority w:val="99"/>
    <w:rsid w:val="00060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96">
    <w:name w:val="xl96"/>
    <w:basedOn w:val="a"/>
    <w:uiPriority w:val="99"/>
    <w:rsid w:val="00060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98">
    <w:name w:val="xl98"/>
    <w:basedOn w:val="a"/>
    <w:uiPriority w:val="99"/>
    <w:rsid w:val="00060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mbria" w:eastAsia="Times New Roman" w:hAnsi="Cambria" w:cs="Cambria"/>
      <w:b/>
      <w:bCs/>
      <w:color w:val="auto"/>
      <w:sz w:val="22"/>
      <w:szCs w:val="22"/>
    </w:rPr>
  </w:style>
  <w:style w:type="paragraph" w:customStyle="1" w:styleId="xl99">
    <w:name w:val="xl99"/>
    <w:basedOn w:val="a"/>
    <w:uiPriority w:val="99"/>
    <w:rsid w:val="00060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mbria" w:eastAsia="Times New Roman" w:hAnsi="Cambria" w:cs="Cambria"/>
      <w:b/>
      <w:bCs/>
      <w:color w:val="auto"/>
      <w:sz w:val="22"/>
      <w:szCs w:val="22"/>
    </w:rPr>
  </w:style>
  <w:style w:type="paragraph" w:customStyle="1" w:styleId="xl100">
    <w:name w:val="xl100"/>
    <w:basedOn w:val="a"/>
    <w:uiPriority w:val="99"/>
    <w:rsid w:val="00060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auto"/>
      <w:sz w:val="22"/>
      <w:szCs w:val="22"/>
    </w:rPr>
  </w:style>
  <w:style w:type="paragraph" w:customStyle="1" w:styleId="xl101">
    <w:name w:val="xl101"/>
    <w:basedOn w:val="a"/>
    <w:uiPriority w:val="99"/>
    <w:rsid w:val="00060A54"/>
    <w:pPr>
      <w:suppressAutoHyphens w:val="0"/>
      <w:spacing w:before="100" w:beforeAutospacing="1" w:after="100" w:afterAutospacing="1"/>
    </w:pPr>
    <w:rPr>
      <w:rFonts w:eastAsia="Times New Roman"/>
      <w:b/>
      <w:bCs/>
      <w:color w:val="auto"/>
    </w:rPr>
  </w:style>
  <w:style w:type="paragraph" w:customStyle="1" w:styleId="xl102">
    <w:name w:val="xl102"/>
    <w:basedOn w:val="a"/>
    <w:uiPriority w:val="99"/>
    <w:rsid w:val="00060A54"/>
    <w:pPr>
      <w:suppressAutoHyphens w:val="0"/>
      <w:spacing w:before="100" w:beforeAutospacing="1" w:after="100" w:afterAutospacing="1"/>
    </w:pPr>
    <w:rPr>
      <w:rFonts w:eastAsia="Times New Roman"/>
      <w:b/>
      <w:bCs/>
      <w:color w:val="auto"/>
    </w:rPr>
  </w:style>
  <w:style w:type="paragraph" w:customStyle="1" w:styleId="ConsNormal">
    <w:name w:val="ConsNormal"/>
    <w:uiPriority w:val="99"/>
    <w:rsid w:val="00060A5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Style5">
    <w:name w:val="Style5"/>
    <w:basedOn w:val="a"/>
    <w:uiPriority w:val="99"/>
    <w:rsid w:val="00060A54"/>
    <w:pPr>
      <w:widowControl w:val="0"/>
      <w:suppressAutoHyphens w:val="0"/>
      <w:autoSpaceDE w:val="0"/>
      <w:autoSpaceDN w:val="0"/>
      <w:adjustRightInd w:val="0"/>
      <w:spacing w:line="275" w:lineRule="exact"/>
      <w:jc w:val="both"/>
    </w:pPr>
    <w:rPr>
      <w:rFonts w:eastAsia="Times New Roman"/>
      <w:color w:val="auto"/>
    </w:rPr>
  </w:style>
  <w:style w:type="paragraph" w:customStyle="1" w:styleId="font6">
    <w:name w:val="font6"/>
    <w:basedOn w:val="a"/>
    <w:uiPriority w:val="99"/>
    <w:rsid w:val="00060A54"/>
    <w:pPr>
      <w:suppressAutoHyphens w:val="0"/>
      <w:spacing w:before="100" w:beforeAutospacing="1" w:after="100" w:afterAutospacing="1"/>
    </w:pPr>
    <w:rPr>
      <w:rFonts w:ascii="Arial CYR" w:eastAsia="Times New Roman" w:hAnsi="Arial CYR" w:cs="Arial CYR"/>
      <w:color w:val="FF0000"/>
      <w:sz w:val="20"/>
      <w:szCs w:val="20"/>
    </w:rPr>
  </w:style>
  <w:style w:type="paragraph" w:customStyle="1" w:styleId="xl97">
    <w:name w:val="xl97"/>
    <w:basedOn w:val="a"/>
    <w:uiPriority w:val="99"/>
    <w:rsid w:val="00060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</w:rPr>
  </w:style>
  <w:style w:type="paragraph" w:customStyle="1" w:styleId="ConsPlusNonformat">
    <w:name w:val="ConsPlusNonformat"/>
    <w:uiPriority w:val="99"/>
    <w:rsid w:val="00060A5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style11">
    <w:name w:val="style11"/>
    <w:uiPriority w:val="99"/>
    <w:rsid w:val="00060A54"/>
    <w:rPr>
      <w:rFonts w:ascii="Arial" w:hAnsi="Arial"/>
      <w:sz w:val="18"/>
    </w:rPr>
  </w:style>
  <w:style w:type="character" w:customStyle="1" w:styleId="FontStyle12">
    <w:name w:val="Font Style12"/>
    <w:uiPriority w:val="99"/>
    <w:rsid w:val="00060A54"/>
    <w:rPr>
      <w:rFonts w:ascii="Times New Roman" w:hAnsi="Times New Roman"/>
      <w:b/>
      <w:sz w:val="22"/>
    </w:rPr>
  </w:style>
  <w:style w:type="character" w:customStyle="1" w:styleId="FontStyle14">
    <w:name w:val="Font Style14"/>
    <w:uiPriority w:val="99"/>
    <w:rsid w:val="00060A54"/>
    <w:rPr>
      <w:rFonts w:ascii="Times New Roman" w:hAnsi="Times New Roman"/>
      <w:sz w:val="22"/>
    </w:rPr>
  </w:style>
  <w:style w:type="character" w:customStyle="1" w:styleId="FontStyle19">
    <w:name w:val="Font Style19"/>
    <w:uiPriority w:val="99"/>
    <w:rsid w:val="00060A54"/>
    <w:rPr>
      <w:rFonts w:ascii="Arial Narrow" w:hAnsi="Arial Narrow"/>
      <w:sz w:val="14"/>
    </w:rPr>
  </w:style>
  <w:style w:type="table" w:styleId="af4">
    <w:name w:val="Table Grid"/>
    <w:basedOn w:val="a1"/>
    <w:uiPriority w:val="99"/>
    <w:locked/>
    <w:rsid w:val="00060A54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5">
    <w:name w:val="Название Знак"/>
    <w:uiPriority w:val="99"/>
    <w:locked/>
    <w:rsid w:val="00060A54"/>
    <w:rPr>
      <w:rFonts w:ascii="Times New Roman" w:hAnsi="Times New Roman" w:cs="Times New Roman"/>
      <w:b/>
      <w:sz w:val="24"/>
      <w:u w:val="single"/>
    </w:rPr>
  </w:style>
  <w:style w:type="paragraph" w:customStyle="1" w:styleId="ConsPlusCell">
    <w:name w:val="ConsPlusCell"/>
    <w:rsid w:val="00060A5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6">
    <w:name w:val="Emphasis"/>
    <w:qFormat/>
    <w:locked/>
    <w:rsid w:val="00060A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vidn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6820</Words>
  <Characters>38878</Characters>
  <Application>Microsoft Office Word</Application>
  <DocSecurity>0</DocSecurity>
  <Lines>323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</vt:lpstr>
      <vt:lpstr>                                </vt:lpstr>
    </vt:vector>
  </TitlesOfParts>
  <Company/>
  <LinksUpToDate>false</LinksUpToDate>
  <CharactersWithSpaces>45607</CharactersWithSpaces>
  <SharedDoc>false</SharedDoc>
  <HLinks>
    <vt:vector size="6" baseType="variant"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http://www.adm-vidnoe.ru/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larisa_s</dc:creator>
  <cp:keywords/>
  <dc:description/>
  <cp:lastModifiedBy>len sovet</cp:lastModifiedBy>
  <cp:revision>13</cp:revision>
  <cp:lastPrinted>2020-12-24T06:49:00Z</cp:lastPrinted>
  <dcterms:created xsi:type="dcterms:W3CDTF">2020-12-17T06:01:00Z</dcterms:created>
  <dcterms:modified xsi:type="dcterms:W3CDTF">2020-12-24T06:54:00Z</dcterms:modified>
</cp:coreProperties>
</file>