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A4E2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2D059C01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3E781787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3E2DBA3D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0F61A866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23BB80CD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68AA4E46" w14:textId="77777777" w:rsidR="002D5BB1" w:rsidRDefault="002D5BB1" w:rsidP="002D5BB1">
      <w:pPr>
        <w:ind w:firstLine="425"/>
        <w:jc w:val="center"/>
        <w:rPr>
          <w:sz w:val="28"/>
          <w:szCs w:val="28"/>
        </w:rPr>
      </w:pPr>
    </w:p>
    <w:p w14:paraId="3689CB66" w14:textId="5B19120C" w:rsidR="008960A9" w:rsidRDefault="008960A9" w:rsidP="00950096">
      <w:pPr>
        <w:rPr>
          <w:sz w:val="28"/>
          <w:szCs w:val="28"/>
        </w:rPr>
      </w:pPr>
    </w:p>
    <w:p w14:paraId="52B678D6" w14:textId="6F9723A1" w:rsidR="002D5BB1" w:rsidRDefault="002D5BB1" w:rsidP="009765E3">
      <w:pPr>
        <w:rPr>
          <w:sz w:val="28"/>
          <w:szCs w:val="28"/>
        </w:rPr>
      </w:pPr>
    </w:p>
    <w:p w14:paraId="143EBBAC" w14:textId="45B2636A" w:rsidR="00950096" w:rsidRDefault="00950096" w:rsidP="009765E3">
      <w:pPr>
        <w:rPr>
          <w:sz w:val="28"/>
          <w:szCs w:val="28"/>
        </w:rPr>
      </w:pPr>
    </w:p>
    <w:p w14:paraId="679CC09B" w14:textId="0E78B83B" w:rsidR="00950096" w:rsidRDefault="00950096" w:rsidP="009765E3">
      <w:pPr>
        <w:rPr>
          <w:sz w:val="28"/>
          <w:szCs w:val="28"/>
        </w:rPr>
      </w:pPr>
    </w:p>
    <w:p w14:paraId="484071AC" w14:textId="0879EA40" w:rsidR="00950096" w:rsidRDefault="00950096" w:rsidP="009765E3">
      <w:pPr>
        <w:rPr>
          <w:sz w:val="28"/>
          <w:szCs w:val="28"/>
        </w:rPr>
      </w:pPr>
    </w:p>
    <w:p w14:paraId="481C495B" w14:textId="3B8FF21C" w:rsidR="00950096" w:rsidRDefault="00950096" w:rsidP="009765E3">
      <w:pPr>
        <w:rPr>
          <w:sz w:val="28"/>
          <w:szCs w:val="28"/>
        </w:rPr>
      </w:pPr>
    </w:p>
    <w:p w14:paraId="219665EA" w14:textId="783887AC" w:rsidR="00186BD9" w:rsidRDefault="00186BD9" w:rsidP="00186BD9">
      <w:pPr>
        <w:spacing w:line="276" w:lineRule="auto"/>
        <w:rPr>
          <w:sz w:val="28"/>
          <w:szCs w:val="28"/>
        </w:rPr>
      </w:pPr>
    </w:p>
    <w:p w14:paraId="5E21A04E" w14:textId="6CE385F6" w:rsidR="00950096" w:rsidRPr="00950096" w:rsidRDefault="002D5BB1" w:rsidP="00950096">
      <w:pPr>
        <w:ind w:firstLine="425"/>
        <w:jc w:val="center"/>
        <w:rPr>
          <w:sz w:val="28"/>
          <w:szCs w:val="28"/>
        </w:rPr>
      </w:pPr>
      <w:r w:rsidRPr="00950096">
        <w:rPr>
          <w:sz w:val="28"/>
          <w:szCs w:val="28"/>
        </w:rPr>
        <w:t>О</w:t>
      </w:r>
      <w:r w:rsidR="00950096">
        <w:rPr>
          <w:sz w:val="28"/>
          <w:szCs w:val="28"/>
        </w:rPr>
        <w:t xml:space="preserve"> внесении изменения</w:t>
      </w:r>
      <w:r w:rsidR="00950096" w:rsidRPr="00950096">
        <w:rPr>
          <w:sz w:val="28"/>
          <w:szCs w:val="28"/>
        </w:rPr>
        <w:t xml:space="preserve"> в р</w:t>
      </w:r>
      <w:r w:rsidR="005967C0" w:rsidRPr="00950096">
        <w:rPr>
          <w:sz w:val="28"/>
          <w:szCs w:val="28"/>
        </w:rPr>
        <w:t xml:space="preserve">аспоряжение Правительства Московской области </w:t>
      </w:r>
    </w:p>
    <w:p w14:paraId="3322D078" w14:textId="77777777" w:rsidR="00950096" w:rsidRPr="00950096" w:rsidRDefault="005967C0" w:rsidP="00950096">
      <w:pPr>
        <w:ind w:firstLine="425"/>
        <w:jc w:val="center"/>
        <w:rPr>
          <w:sz w:val="28"/>
          <w:szCs w:val="28"/>
        </w:rPr>
      </w:pPr>
      <w:r w:rsidRPr="00950096">
        <w:rPr>
          <w:sz w:val="28"/>
          <w:szCs w:val="28"/>
        </w:rPr>
        <w:t>от 19.05.2021 № 329-РП «О</w:t>
      </w:r>
      <w:r w:rsidR="002D5BB1" w:rsidRPr="00950096">
        <w:rPr>
          <w:sz w:val="28"/>
          <w:szCs w:val="28"/>
        </w:rPr>
        <w:t xml:space="preserve"> введении временного ограничения движения </w:t>
      </w:r>
    </w:p>
    <w:p w14:paraId="111978EA" w14:textId="77777777" w:rsidR="00950096" w:rsidRPr="00950096" w:rsidRDefault="002D5BB1" w:rsidP="00950096">
      <w:pPr>
        <w:ind w:firstLine="425"/>
        <w:jc w:val="center"/>
        <w:rPr>
          <w:sz w:val="28"/>
          <w:szCs w:val="28"/>
        </w:rPr>
      </w:pPr>
      <w:r w:rsidRPr="00950096">
        <w:rPr>
          <w:sz w:val="28"/>
          <w:szCs w:val="28"/>
        </w:rPr>
        <w:t xml:space="preserve">на автомобильной дороге общего пользования регионального значения Московской области «М-5 «Урал» – п. Володарского – Каширское шоссе (Ленинский район)» </w:t>
      </w:r>
      <w:r w:rsidR="00FA10E9" w:rsidRPr="00950096">
        <w:rPr>
          <w:sz w:val="28"/>
          <w:szCs w:val="28"/>
        </w:rPr>
        <w:t xml:space="preserve">в целях обеспечения эффективности </w:t>
      </w:r>
    </w:p>
    <w:p w14:paraId="4B6D6052" w14:textId="59A459E4" w:rsidR="00251806" w:rsidRPr="00950096" w:rsidRDefault="00FA10E9" w:rsidP="00950096">
      <w:pPr>
        <w:ind w:firstLine="425"/>
        <w:jc w:val="center"/>
        <w:rPr>
          <w:sz w:val="28"/>
          <w:szCs w:val="28"/>
        </w:rPr>
      </w:pPr>
      <w:r w:rsidRPr="00950096">
        <w:rPr>
          <w:sz w:val="28"/>
          <w:szCs w:val="28"/>
        </w:rPr>
        <w:t>организации дорожного движения</w:t>
      </w:r>
      <w:r w:rsidR="005967C0" w:rsidRPr="00950096">
        <w:rPr>
          <w:sz w:val="28"/>
          <w:szCs w:val="28"/>
        </w:rPr>
        <w:t>»</w:t>
      </w:r>
    </w:p>
    <w:p w14:paraId="543462A5" w14:textId="31746502" w:rsidR="008960A9" w:rsidRDefault="008960A9" w:rsidP="00186BD9">
      <w:pPr>
        <w:spacing w:line="276" w:lineRule="auto"/>
        <w:rPr>
          <w:sz w:val="28"/>
          <w:szCs w:val="28"/>
        </w:rPr>
      </w:pPr>
    </w:p>
    <w:p w14:paraId="5953DD1C" w14:textId="01565DC8" w:rsidR="004D3902" w:rsidRDefault="004D3902" w:rsidP="00186BD9">
      <w:pPr>
        <w:spacing w:line="276" w:lineRule="auto"/>
        <w:rPr>
          <w:sz w:val="28"/>
          <w:szCs w:val="28"/>
        </w:rPr>
      </w:pPr>
    </w:p>
    <w:p w14:paraId="695876A1" w14:textId="77777777" w:rsidR="004D3902" w:rsidRPr="00950096" w:rsidRDefault="004D3902" w:rsidP="00186BD9">
      <w:pPr>
        <w:spacing w:line="276" w:lineRule="auto"/>
        <w:rPr>
          <w:sz w:val="28"/>
          <w:szCs w:val="28"/>
        </w:rPr>
      </w:pPr>
    </w:p>
    <w:p w14:paraId="11238D94" w14:textId="714343BF" w:rsidR="00950096" w:rsidRPr="00950096" w:rsidRDefault="00950096" w:rsidP="0095009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0096">
        <w:rPr>
          <w:sz w:val="28"/>
          <w:szCs w:val="28"/>
        </w:rPr>
        <w:t xml:space="preserve">Внести в распоряжение Правительства Московской области от 19.05.2021 № 329-РП «О введении временного ограничения движения на автомобильной дороге общего пользования регионального значения Московской области </w:t>
      </w:r>
      <w:r>
        <w:rPr>
          <w:sz w:val="28"/>
          <w:szCs w:val="28"/>
        </w:rPr>
        <w:br/>
      </w:r>
      <w:r w:rsidRPr="00950096">
        <w:rPr>
          <w:sz w:val="28"/>
          <w:szCs w:val="28"/>
        </w:rPr>
        <w:t>«М-5 «Урал» – п. Володарского – Каширское шоссе (Ленинский район)» в целях обеспечения эффективности организации дорожного движения» следующее изменение:</w:t>
      </w:r>
    </w:p>
    <w:p w14:paraId="1C3D2102" w14:textId="094369B3" w:rsidR="005967C0" w:rsidRPr="00950096" w:rsidRDefault="00950096" w:rsidP="0095009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0096">
        <w:rPr>
          <w:sz w:val="28"/>
          <w:szCs w:val="28"/>
        </w:rPr>
        <w:t>п</w:t>
      </w:r>
      <w:r w:rsidR="005967C0" w:rsidRPr="00950096">
        <w:rPr>
          <w:sz w:val="28"/>
          <w:szCs w:val="28"/>
        </w:rPr>
        <w:t>ункт 1 изложить в следующей редакции:</w:t>
      </w:r>
    </w:p>
    <w:p w14:paraId="41C1A77A" w14:textId="64BF087A" w:rsidR="002D5BB1" w:rsidRPr="00950096" w:rsidRDefault="005967C0" w:rsidP="0095009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50096">
        <w:rPr>
          <w:sz w:val="28"/>
          <w:szCs w:val="28"/>
        </w:rPr>
        <w:t>«</w:t>
      </w:r>
      <w:r w:rsidR="00950096" w:rsidRPr="00950096">
        <w:rPr>
          <w:sz w:val="28"/>
          <w:szCs w:val="28"/>
        </w:rPr>
        <w:t xml:space="preserve">1. </w:t>
      </w:r>
      <w:r w:rsidR="002D5BB1" w:rsidRPr="00950096">
        <w:rPr>
          <w:sz w:val="28"/>
          <w:szCs w:val="28"/>
        </w:rPr>
        <w:t xml:space="preserve">Ввести </w:t>
      </w:r>
      <w:r w:rsidR="00B64F85" w:rsidRPr="00950096">
        <w:rPr>
          <w:sz w:val="28"/>
          <w:szCs w:val="28"/>
        </w:rPr>
        <w:t xml:space="preserve">на автомобильной дороге общего пользования регионального значения Московской области «М-5 «Урал» – п. Володарского – Каширское шоссе (Ленинский район)» (учетный номер 46К-4022) </w:t>
      </w:r>
      <w:r w:rsidR="00572D8E" w:rsidRPr="00950096">
        <w:rPr>
          <w:sz w:val="28"/>
          <w:szCs w:val="28"/>
        </w:rPr>
        <w:t xml:space="preserve">на участке км 24+870 – </w:t>
      </w:r>
      <w:r w:rsidR="003873A5" w:rsidRPr="00950096">
        <w:rPr>
          <w:sz w:val="28"/>
          <w:szCs w:val="28"/>
        </w:rPr>
        <w:t>26+8</w:t>
      </w:r>
      <w:r w:rsidR="00B64F85" w:rsidRPr="00950096">
        <w:rPr>
          <w:sz w:val="28"/>
          <w:szCs w:val="28"/>
        </w:rPr>
        <w:t xml:space="preserve">00 </w:t>
      </w:r>
      <w:r w:rsidR="00406402" w:rsidRPr="00950096">
        <w:rPr>
          <w:sz w:val="28"/>
          <w:szCs w:val="28"/>
        </w:rPr>
        <w:br/>
      </w:r>
      <w:r w:rsidR="002D5BB1" w:rsidRPr="00950096">
        <w:rPr>
          <w:sz w:val="28"/>
          <w:szCs w:val="28"/>
        </w:rPr>
        <w:t xml:space="preserve">в период с </w:t>
      </w:r>
      <w:r w:rsidR="006A39AF" w:rsidRPr="00950096">
        <w:rPr>
          <w:sz w:val="28"/>
          <w:szCs w:val="28"/>
        </w:rPr>
        <w:t>20</w:t>
      </w:r>
      <w:r w:rsidR="002D5BB1" w:rsidRPr="00950096">
        <w:rPr>
          <w:sz w:val="28"/>
          <w:szCs w:val="28"/>
        </w:rPr>
        <w:t>.</w:t>
      </w:r>
      <w:r w:rsidR="00785CB3" w:rsidRPr="00950096">
        <w:rPr>
          <w:sz w:val="28"/>
          <w:szCs w:val="28"/>
        </w:rPr>
        <w:t>05</w:t>
      </w:r>
      <w:r w:rsidR="002D5BB1" w:rsidRPr="00950096">
        <w:rPr>
          <w:sz w:val="28"/>
          <w:szCs w:val="28"/>
        </w:rPr>
        <w:t xml:space="preserve">.2021 по </w:t>
      </w:r>
      <w:r w:rsidR="006A39AF" w:rsidRPr="00950096">
        <w:rPr>
          <w:sz w:val="28"/>
          <w:szCs w:val="28"/>
        </w:rPr>
        <w:t>20</w:t>
      </w:r>
      <w:r w:rsidR="002D5BB1" w:rsidRPr="00950096">
        <w:rPr>
          <w:sz w:val="28"/>
          <w:szCs w:val="28"/>
        </w:rPr>
        <w:t>.</w:t>
      </w:r>
      <w:r w:rsidR="00785CB3" w:rsidRPr="00950096">
        <w:rPr>
          <w:sz w:val="28"/>
          <w:szCs w:val="28"/>
        </w:rPr>
        <w:t>05</w:t>
      </w:r>
      <w:r w:rsidR="002D5BB1" w:rsidRPr="00950096">
        <w:rPr>
          <w:sz w:val="28"/>
          <w:szCs w:val="28"/>
        </w:rPr>
        <w:t xml:space="preserve">.2023 </w:t>
      </w:r>
      <w:r w:rsidR="006A39AF" w:rsidRPr="00950096">
        <w:rPr>
          <w:sz w:val="28"/>
          <w:szCs w:val="28"/>
        </w:rPr>
        <w:t xml:space="preserve">в часы </w:t>
      </w:r>
      <w:r w:rsidR="00C6384C" w:rsidRPr="00950096">
        <w:rPr>
          <w:sz w:val="28"/>
          <w:szCs w:val="28"/>
        </w:rPr>
        <w:t xml:space="preserve">с 6 часов 00 минут до </w:t>
      </w:r>
      <w:r w:rsidRPr="00950096">
        <w:rPr>
          <w:sz w:val="28"/>
          <w:szCs w:val="28"/>
        </w:rPr>
        <w:t xml:space="preserve">11 часов 00 минут и с 16 часов 00 минут до </w:t>
      </w:r>
      <w:r w:rsidR="00785CB3" w:rsidRPr="00950096">
        <w:rPr>
          <w:sz w:val="28"/>
          <w:szCs w:val="28"/>
        </w:rPr>
        <w:t>22</w:t>
      </w:r>
      <w:r w:rsidR="00C6384C" w:rsidRPr="00950096">
        <w:rPr>
          <w:sz w:val="28"/>
          <w:szCs w:val="28"/>
        </w:rPr>
        <w:t xml:space="preserve"> часов 00 минут </w:t>
      </w:r>
      <w:r w:rsidR="002D5BB1" w:rsidRPr="00950096">
        <w:rPr>
          <w:sz w:val="28"/>
          <w:szCs w:val="28"/>
        </w:rPr>
        <w:t xml:space="preserve">временное ограничение движения </w:t>
      </w:r>
      <w:r w:rsidR="00657D7B" w:rsidRPr="00950096">
        <w:rPr>
          <w:sz w:val="28"/>
          <w:szCs w:val="28"/>
        </w:rPr>
        <w:t>для транспортных средств</w:t>
      </w:r>
      <w:r w:rsidR="00FA49B3" w:rsidRPr="00950096">
        <w:rPr>
          <w:sz w:val="28"/>
          <w:szCs w:val="28"/>
        </w:rPr>
        <w:t xml:space="preserve"> (с грузом или без груза), имеющих разрешенную максимальную массу свыше </w:t>
      </w:r>
      <w:r w:rsidR="001456E1" w:rsidRPr="00950096">
        <w:rPr>
          <w:sz w:val="28"/>
          <w:szCs w:val="28"/>
        </w:rPr>
        <w:t>7,5</w:t>
      </w:r>
      <w:r w:rsidR="00FA49B3" w:rsidRPr="00950096">
        <w:rPr>
          <w:sz w:val="28"/>
          <w:szCs w:val="28"/>
        </w:rPr>
        <w:t xml:space="preserve"> тонн</w:t>
      </w:r>
      <w:r w:rsidR="00C53CE9" w:rsidRPr="00950096">
        <w:rPr>
          <w:sz w:val="28"/>
          <w:szCs w:val="28"/>
        </w:rPr>
        <w:t>ы</w:t>
      </w:r>
      <w:r w:rsidRPr="00950096">
        <w:rPr>
          <w:sz w:val="28"/>
          <w:szCs w:val="28"/>
        </w:rPr>
        <w:t>».</w:t>
      </w:r>
    </w:p>
    <w:p w14:paraId="7ABC755D" w14:textId="48752E82" w:rsidR="00186BD9" w:rsidRPr="00950096" w:rsidRDefault="00A93C6F" w:rsidP="0095009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0096">
        <w:rPr>
          <w:sz w:val="28"/>
          <w:szCs w:val="28"/>
        </w:rPr>
        <w:t>2</w:t>
      </w:r>
      <w:r w:rsidR="00F9045C" w:rsidRPr="00950096">
        <w:rPr>
          <w:sz w:val="28"/>
          <w:szCs w:val="28"/>
        </w:rPr>
        <w:t>. </w:t>
      </w:r>
      <w:r w:rsidR="003923D8" w:rsidRPr="00950096">
        <w:rPr>
          <w:sz w:val="28"/>
          <w:szCs w:val="28"/>
        </w:rPr>
        <w:t>Главному управлению по информационной политике Московской области обеспечить официальное опубликование настоящего распоряжения путем размещения (опубликования) на Интернет-портале Правительства Московской области.</w:t>
      </w:r>
    </w:p>
    <w:p w14:paraId="354941F6" w14:textId="13F47611" w:rsidR="003923D8" w:rsidRPr="00950096" w:rsidRDefault="00A93C6F" w:rsidP="0095009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50096">
        <w:rPr>
          <w:sz w:val="28"/>
          <w:szCs w:val="28"/>
        </w:rPr>
        <w:lastRenderedPageBreak/>
        <w:t>3</w:t>
      </w:r>
      <w:r w:rsidR="003923D8" w:rsidRPr="00950096">
        <w:rPr>
          <w:sz w:val="28"/>
          <w:szCs w:val="28"/>
        </w:rPr>
        <w:t xml:space="preserve">. Контроль за выполнением настоящего распоряжения возложить </w:t>
      </w:r>
      <w:r w:rsidR="0063194A" w:rsidRPr="00950096">
        <w:rPr>
          <w:sz w:val="28"/>
          <w:szCs w:val="28"/>
        </w:rPr>
        <w:br/>
      </w:r>
      <w:r w:rsidR="003923D8" w:rsidRPr="00950096">
        <w:rPr>
          <w:sz w:val="28"/>
          <w:szCs w:val="28"/>
        </w:rPr>
        <w:t>на</w:t>
      </w:r>
      <w:r w:rsidR="00FD4AB4" w:rsidRPr="00950096">
        <w:rPr>
          <w:sz w:val="28"/>
          <w:szCs w:val="28"/>
        </w:rPr>
        <w:t xml:space="preserve"> </w:t>
      </w:r>
      <w:r w:rsidR="00950096" w:rsidRPr="00950096">
        <w:rPr>
          <w:sz w:val="28"/>
          <w:szCs w:val="28"/>
        </w:rPr>
        <w:t>заместителя Председателя Правительства Московской области Кротову А.В.</w:t>
      </w:r>
    </w:p>
    <w:p w14:paraId="12D6EEAC" w14:textId="6B931781" w:rsidR="00FD4AB4" w:rsidRPr="00950096" w:rsidRDefault="00FD4AB4" w:rsidP="00A93C6F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</w:p>
    <w:p w14:paraId="623E23DA" w14:textId="7BC5B325" w:rsidR="005F4631" w:rsidRPr="00950096" w:rsidRDefault="005F4631" w:rsidP="00186BD9">
      <w:pPr>
        <w:pStyle w:val="a3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</w:p>
    <w:p w14:paraId="6A769171" w14:textId="77777777" w:rsidR="000E2F81" w:rsidRPr="00950096" w:rsidRDefault="000E2F81" w:rsidP="00186BD9">
      <w:pPr>
        <w:pStyle w:val="a3"/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</w:p>
    <w:p w14:paraId="2EFE2358" w14:textId="77777777" w:rsidR="00CE5B03" w:rsidRPr="00950096" w:rsidRDefault="00CE5B03" w:rsidP="00186BD9">
      <w:pPr>
        <w:pStyle w:val="a3"/>
        <w:tabs>
          <w:tab w:val="left" w:pos="1134"/>
        </w:tabs>
        <w:spacing w:line="276" w:lineRule="auto"/>
        <w:ind w:left="0" w:right="-1"/>
        <w:jc w:val="both"/>
        <w:rPr>
          <w:sz w:val="28"/>
          <w:szCs w:val="28"/>
        </w:rPr>
      </w:pPr>
      <w:r w:rsidRPr="00950096">
        <w:rPr>
          <w:sz w:val="28"/>
          <w:szCs w:val="28"/>
        </w:rPr>
        <w:t xml:space="preserve">Первый Вице-губернатор </w:t>
      </w:r>
    </w:p>
    <w:p w14:paraId="6F84496B" w14:textId="77777777" w:rsidR="00950096" w:rsidRPr="00950096" w:rsidRDefault="00CE5B03" w:rsidP="00186BD9">
      <w:pPr>
        <w:pStyle w:val="a3"/>
        <w:tabs>
          <w:tab w:val="left" w:pos="1134"/>
        </w:tabs>
        <w:spacing w:line="276" w:lineRule="auto"/>
        <w:ind w:left="0" w:right="-1"/>
        <w:jc w:val="both"/>
        <w:rPr>
          <w:sz w:val="28"/>
          <w:szCs w:val="28"/>
        </w:rPr>
      </w:pPr>
      <w:r w:rsidRPr="00950096">
        <w:rPr>
          <w:sz w:val="28"/>
          <w:szCs w:val="28"/>
        </w:rPr>
        <w:t xml:space="preserve">Московской области – Председатель </w:t>
      </w:r>
    </w:p>
    <w:p w14:paraId="71BA5E9E" w14:textId="76657D27" w:rsidR="00551BED" w:rsidRPr="00950096" w:rsidRDefault="00CE5B03" w:rsidP="00186BD9">
      <w:pPr>
        <w:pStyle w:val="a3"/>
        <w:tabs>
          <w:tab w:val="left" w:pos="1134"/>
        </w:tabs>
        <w:spacing w:line="276" w:lineRule="auto"/>
        <w:ind w:left="0" w:right="-1"/>
        <w:jc w:val="both"/>
        <w:rPr>
          <w:sz w:val="28"/>
          <w:szCs w:val="28"/>
        </w:rPr>
      </w:pPr>
      <w:r w:rsidRPr="00950096">
        <w:rPr>
          <w:sz w:val="28"/>
          <w:szCs w:val="28"/>
        </w:rPr>
        <w:t>Правительства Московской области</w:t>
      </w:r>
      <w:r w:rsidR="00950096" w:rsidRPr="00950096">
        <w:rPr>
          <w:sz w:val="28"/>
          <w:szCs w:val="28"/>
        </w:rPr>
        <w:tab/>
      </w:r>
      <w:r w:rsidR="00950096" w:rsidRPr="00950096">
        <w:rPr>
          <w:sz w:val="28"/>
          <w:szCs w:val="28"/>
        </w:rPr>
        <w:tab/>
      </w:r>
      <w:r w:rsidR="00950096" w:rsidRPr="00950096">
        <w:rPr>
          <w:sz w:val="28"/>
          <w:szCs w:val="28"/>
        </w:rPr>
        <w:tab/>
      </w:r>
      <w:r w:rsidR="00950096" w:rsidRPr="00950096">
        <w:rPr>
          <w:sz w:val="28"/>
          <w:szCs w:val="28"/>
        </w:rPr>
        <w:tab/>
      </w:r>
      <w:r w:rsidR="00950096">
        <w:rPr>
          <w:sz w:val="28"/>
          <w:szCs w:val="28"/>
        </w:rPr>
        <w:t xml:space="preserve">       </w:t>
      </w:r>
      <w:r w:rsidRPr="00950096">
        <w:rPr>
          <w:sz w:val="28"/>
          <w:szCs w:val="28"/>
        </w:rPr>
        <w:t xml:space="preserve">И.Н. </w:t>
      </w:r>
      <w:proofErr w:type="spellStart"/>
      <w:r w:rsidRPr="00950096">
        <w:rPr>
          <w:sz w:val="28"/>
          <w:szCs w:val="28"/>
        </w:rPr>
        <w:t>Габдрахманов</w:t>
      </w:r>
      <w:proofErr w:type="spellEnd"/>
    </w:p>
    <w:sectPr w:rsidR="00551BED" w:rsidRPr="00950096" w:rsidSect="00950096">
      <w:headerReference w:type="default" r:id="rId7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5D71" w14:textId="77777777" w:rsidR="00866AEF" w:rsidRDefault="00866AEF" w:rsidP="00210B4A">
      <w:r>
        <w:separator/>
      </w:r>
    </w:p>
  </w:endnote>
  <w:endnote w:type="continuationSeparator" w:id="0">
    <w:p w14:paraId="552524BB" w14:textId="77777777" w:rsidR="00866AEF" w:rsidRDefault="00866AEF" w:rsidP="0021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90A7" w14:textId="77777777" w:rsidR="00866AEF" w:rsidRDefault="00866AEF" w:rsidP="00210B4A">
      <w:r>
        <w:separator/>
      </w:r>
    </w:p>
  </w:footnote>
  <w:footnote w:type="continuationSeparator" w:id="0">
    <w:p w14:paraId="52D7D197" w14:textId="77777777" w:rsidR="00866AEF" w:rsidRDefault="00866AEF" w:rsidP="0021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194756"/>
      <w:docPartObj>
        <w:docPartGallery w:val="Page Numbers (Top of Page)"/>
        <w:docPartUnique/>
      </w:docPartObj>
    </w:sdtPr>
    <w:sdtEndPr/>
    <w:sdtContent>
      <w:p w14:paraId="544C9922" w14:textId="11BF8959" w:rsidR="00210B4A" w:rsidRDefault="00210B4A" w:rsidP="00E20042">
        <w:pPr>
          <w:pStyle w:val="a6"/>
          <w:jc w:val="center"/>
        </w:pPr>
        <w:r w:rsidRPr="00210B4A">
          <w:rPr>
            <w:sz w:val="28"/>
            <w:szCs w:val="28"/>
          </w:rPr>
          <w:fldChar w:fldCharType="begin"/>
        </w:r>
        <w:r w:rsidRPr="00210B4A">
          <w:rPr>
            <w:sz w:val="28"/>
            <w:szCs w:val="28"/>
          </w:rPr>
          <w:instrText>PAGE   \* MERGEFORMAT</w:instrText>
        </w:r>
        <w:r w:rsidRPr="00210B4A">
          <w:rPr>
            <w:sz w:val="28"/>
            <w:szCs w:val="28"/>
          </w:rPr>
          <w:fldChar w:fldCharType="separate"/>
        </w:r>
        <w:r w:rsidR="004D3902">
          <w:rPr>
            <w:noProof/>
            <w:sz w:val="28"/>
            <w:szCs w:val="28"/>
          </w:rPr>
          <w:t>2</w:t>
        </w:r>
        <w:r w:rsidRPr="00210B4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B6F70"/>
    <w:multiLevelType w:val="multilevel"/>
    <w:tmpl w:val="31F2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0894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65"/>
    <w:rsid w:val="00041399"/>
    <w:rsid w:val="0006493F"/>
    <w:rsid w:val="00065CAE"/>
    <w:rsid w:val="00071525"/>
    <w:rsid w:val="0008002B"/>
    <w:rsid w:val="00085B07"/>
    <w:rsid w:val="000A6C58"/>
    <w:rsid w:val="000B0669"/>
    <w:rsid w:val="000E2F81"/>
    <w:rsid w:val="001456E1"/>
    <w:rsid w:val="00186BD9"/>
    <w:rsid w:val="00210B4A"/>
    <w:rsid w:val="00251806"/>
    <w:rsid w:val="00273489"/>
    <w:rsid w:val="002D5BB1"/>
    <w:rsid w:val="00352991"/>
    <w:rsid w:val="00352B60"/>
    <w:rsid w:val="003873A5"/>
    <w:rsid w:val="003923D8"/>
    <w:rsid w:val="003B0895"/>
    <w:rsid w:val="003B6744"/>
    <w:rsid w:val="003C5207"/>
    <w:rsid w:val="003D111F"/>
    <w:rsid w:val="003E7756"/>
    <w:rsid w:val="00401198"/>
    <w:rsid w:val="00406402"/>
    <w:rsid w:val="00445223"/>
    <w:rsid w:val="00452CD2"/>
    <w:rsid w:val="00453666"/>
    <w:rsid w:val="00467836"/>
    <w:rsid w:val="00492C56"/>
    <w:rsid w:val="004D3902"/>
    <w:rsid w:val="004F66A6"/>
    <w:rsid w:val="00502CCF"/>
    <w:rsid w:val="00523DA2"/>
    <w:rsid w:val="00537D19"/>
    <w:rsid w:val="00551BED"/>
    <w:rsid w:val="00572D8E"/>
    <w:rsid w:val="005967C0"/>
    <w:rsid w:val="005A4E36"/>
    <w:rsid w:val="005B5D32"/>
    <w:rsid w:val="005C20CE"/>
    <w:rsid w:val="005F4631"/>
    <w:rsid w:val="005F4917"/>
    <w:rsid w:val="0062543B"/>
    <w:rsid w:val="0063194A"/>
    <w:rsid w:val="006559A4"/>
    <w:rsid w:val="00657D7B"/>
    <w:rsid w:val="006A39AF"/>
    <w:rsid w:val="006B41FA"/>
    <w:rsid w:val="006B651B"/>
    <w:rsid w:val="00716713"/>
    <w:rsid w:val="00785CB3"/>
    <w:rsid w:val="007A547B"/>
    <w:rsid w:val="007E587F"/>
    <w:rsid w:val="007E6BDA"/>
    <w:rsid w:val="007E7F92"/>
    <w:rsid w:val="00802F52"/>
    <w:rsid w:val="00814521"/>
    <w:rsid w:val="00843128"/>
    <w:rsid w:val="00866AEF"/>
    <w:rsid w:val="0087506D"/>
    <w:rsid w:val="008960A9"/>
    <w:rsid w:val="008F7FB8"/>
    <w:rsid w:val="00922CBA"/>
    <w:rsid w:val="00950096"/>
    <w:rsid w:val="009765E3"/>
    <w:rsid w:val="009A2265"/>
    <w:rsid w:val="009C20AA"/>
    <w:rsid w:val="009D3901"/>
    <w:rsid w:val="009F12D8"/>
    <w:rsid w:val="009F2A0E"/>
    <w:rsid w:val="009F4603"/>
    <w:rsid w:val="00A0055B"/>
    <w:rsid w:val="00A15911"/>
    <w:rsid w:val="00A578CA"/>
    <w:rsid w:val="00A66A75"/>
    <w:rsid w:val="00A93C6F"/>
    <w:rsid w:val="00AC1DBE"/>
    <w:rsid w:val="00AC649F"/>
    <w:rsid w:val="00AE4500"/>
    <w:rsid w:val="00AE4B60"/>
    <w:rsid w:val="00AE7918"/>
    <w:rsid w:val="00AF4F06"/>
    <w:rsid w:val="00B03440"/>
    <w:rsid w:val="00B35961"/>
    <w:rsid w:val="00B5301A"/>
    <w:rsid w:val="00B62F5D"/>
    <w:rsid w:val="00B64F85"/>
    <w:rsid w:val="00B9769E"/>
    <w:rsid w:val="00BA1736"/>
    <w:rsid w:val="00BB6B54"/>
    <w:rsid w:val="00C021C6"/>
    <w:rsid w:val="00C326C8"/>
    <w:rsid w:val="00C36625"/>
    <w:rsid w:val="00C53CE9"/>
    <w:rsid w:val="00C54D0F"/>
    <w:rsid w:val="00C6384C"/>
    <w:rsid w:val="00C70A0C"/>
    <w:rsid w:val="00CB5EBB"/>
    <w:rsid w:val="00CC6965"/>
    <w:rsid w:val="00CE2D34"/>
    <w:rsid w:val="00CE2DE5"/>
    <w:rsid w:val="00CE5B03"/>
    <w:rsid w:val="00D16737"/>
    <w:rsid w:val="00D200A0"/>
    <w:rsid w:val="00D25068"/>
    <w:rsid w:val="00DA0123"/>
    <w:rsid w:val="00DB0178"/>
    <w:rsid w:val="00DE5BC9"/>
    <w:rsid w:val="00E20042"/>
    <w:rsid w:val="00E928A7"/>
    <w:rsid w:val="00EE6FCE"/>
    <w:rsid w:val="00F064FD"/>
    <w:rsid w:val="00F1058B"/>
    <w:rsid w:val="00F66CC9"/>
    <w:rsid w:val="00F7666B"/>
    <w:rsid w:val="00F839B7"/>
    <w:rsid w:val="00F9045C"/>
    <w:rsid w:val="00FA10E9"/>
    <w:rsid w:val="00FA49B3"/>
    <w:rsid w:val="00FB39AA"/>
    <w:rsid w:val="00FC43F6"/>
    <w:rsid w:val="00FD10C1"/>
    <w:rsid w:val="00FD3F73"/>
    <w:rsid w:val="00FD4AB4"/>
    <w:rsid w:val="00FE2AA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A7BA"/>
  <w15:chartTrackingRefBased/>
  <w15:docId w15:val="{AE766355-E0F0-45B7-812A-EE342714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10B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0B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B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Полина Игоревна</dc:creator>
  <cp:keywords/>
  <dc:description>exif_MSED_a02b560cad88b653d51647a6aef5983b6e5d175c1ce29e3c54a592ec1249818e</dc:description>
  <cp:lastModifiedBy>Admin</cp:lastModifiedBy>
  <cp:revision>2</cp:revision>
  <cp:lastPrinted>2021-05-24T09:23:00Z</cp:lastPrinted>
  <dcterms:created xsi:type="dcterms:W3CDTF">2022-05-24T13:40:00Z</dcterms:created>
  <dcterms:modified xsi:type="dcterms:W3CDTF">2022-05-24T13:40:00Z</dcterms:modified>
</cp:coreProperties>
</file>